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BE23" w14:textId="3207A491" w:rsidR="008329BE" w:rsidRDefault="00747DAA" w:rsidP="00747DAA">
      <w:pPr>
        <w:jc w:val="center"/>
        <w:rPr>
          <w:sz w:val="72"/>
          <w:szCs w:val="72"/>
        </w:rPr>
      </w:pPr>
      <w:r>
        <w:rPr>
          <w:sz w:val="72"/>
          <w:szCs w:val="72"/>
        </w:rPr>
        <w:t>Product of sine</w:t>
      </w:r>
    </w:p>
    <w:p w14:paraId="2886B752" w14:textId="77777777" w:rsidR="00747DAA" w:rsidRPr="00747DAA" w:rsidRDefault="00747DAA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DD5ED0F" w14:textId="77777777" w:rsidR="00747DAA" w:rsidRPr="00747DAA" w:rsidRDefault="00747DAA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</m:oMath>
      </m:oMathPara>
    </w:p>
    <w:p w14:paraId="3992B725" w14:textId="77777777" w:rsidR="00F72758" w:rsidRPr="00F72758" w:rsidRDefault="00747DAA" w:rsidP="00747DAA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…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51273B75" w14:textId="58DD0747" w:rsidR="008B622A" w:rsidRPr="002D7845" w:rsidRDefault="00F72758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326D1EBD" w14:textId="0D328485" w:rsidR="002D7845" w:rsidRPr="002D7845" w:rsidRDefault="002D7845" w:rsidP="002D784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*…*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</m:den>
          </m:f>
        </m:oMath>
      </m:oMathPara>
    </w:p>
    <w:p w14:paraId="306A30B9" w14:textId="77777777" w:rsidR="002D7845" w:rsidRPr="002D7845" w:rsidRDefault="008B622A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A42D9F9" w14:textId="77777777" w:rsidR="00CA4E3C" w:rsidRPr="00CA4E3C" w:rsidRDefault="002D7845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First, we prove the </m:t>
          </m:r>
          <m:r>
            <w:rPr>
              <w:rFonts w:ascii="Cambria Math" w:hAnsi="Cambria Math"/>
              <w:sz w:val="36"/>
              <w:szCs w:val="36"/>
            </w:rPr>
            <m:t>claim.</m:t>
          </m:r>
        </m:oMath>
      </m:oMathPara>
    </w:p>
    <w:p w14:paraId="43125B78" w14:textId="32381500" w:rsidR="005C3989" w:rsidRPr="00CA4E3C" w:rsidRDefault="00CA4E3C" w:rsidP="00747DAA">
      <w:pPr>
        <w:jc w:val="center"/>
        <w:rPr>
          <w:rFonts w:hint="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 formula about</m:t>
          </m:r>
          <m:r>
            <w:rPr>
              <w:rFonts w:ascii="Cambria Math" w:hAnsi="Cambria Math" w:hint="eastAsia"/>
              <w:sz w:val="36"/>
              <w:szCs w:val="36"/>
            </w:rPr>
            <m:t xml:space="preserve">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n-time angle.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(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 w:hint="eastAsia"/>
              <w:sz w:val="36"/>
              <w:szCs w:val="36"/>
            </w:rPr>
            <m:t>倍角公式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E1161A9" w14:textId="7BDC9E15" w:rsidR="002D7845" w:rsidRPr="002D7845" w:rsidRDefault="002D7845" w:rsidP="00747DAA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112DCC52" w14:textId="77777777" w:rsidR="005C3989" w:rsidRPr="005C3989" w:rsidRDefault="005C3989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do some trick. </m:t>
          </m:r>
        </m:oMath>
      </m:oMathPara>
    </w:p>
    <w:p w14:paraId="02920383" w14:textId="5F5313DC" w:rsidR="008B622A" w:rsidRPr="008B622A" w:rsidRDefault="005C3989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NOT intuitive,but it is useful to solve the problem.</m:t>
          </m:r>
        </m:oMath>
      </m:oMathPara>
    </w:p>
    <w:p w14:paraId="2349FF39" w14:textId="77777777" w:rsidR="008B622A" w:rsidRPr="008B622A" w:rsidRDefault="008B622A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equation for a&gt;0</m:t>
          </m:r>
        </m:oMath>
      </m:oMathPara>
    </w:p>
    <w:p w14:paraId="7DCA9E91" w14:textId="77777777" w:rsidR="005C3989" w:rsidRPr="005C3989" w:rsidRDefault="008B622A" w:rsidP="00747DAA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6A4119E7" w14:textId="42912BDB" w:rsidR="00747DAA" w:rsidRPr="00747DAA" w:rsidRDefault="005C3989" w:rsidP="00747D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</m:t>
          </m:r>
          <m:r>
            <w:rPr>
              <w:rFonts w:ascii="Cambria Math" w:hAnsi="Cambria Math"/>
              <w:sz w:val="36"/>
              <w:szCs w:val="36"/>
            </w:rPr>
            <m:t xml:space="preserve"> y=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7A5ECA14" w14:textId="77777777" w:rsidR="002A5CDE" w:rsidRPr="002A5CDE" w:rsidRDefault="002A5CDE" w:rsidP="002A5CD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2CC328E1" w14:textId="77777777" w:rsidR="00BC1C29" w:rsidRPr="00BC1C29" w:rsidRDefault="002A5CDE" w:rsidP="002A5C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y</m:t>
          </m:r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217B67C4" w14:textId="48072798" w:rsidR="002A5CDE" w:rsidRPr="005C3989" w:rsidRDefault="00BC1C29" w:rsidP="002A5C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an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-4*1*1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</m:oMath>
      </m:oMathPara>
    </w:p>
    <w:p w14:paraId="648A88E6" w14:textId="5E0F5AC0" w:rsidR="001C6A1E" w:rsidRPr="005C3989" w:rsidRDefault="001C6A1E" w:rsidP="001C6A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-4*1*1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</m:oMath>
      </m:oMathPara>
    </w:p>
    <w:p w14:paraId="6DA1189A" w14:textId="5EEC7CA6" w:rsidR="001C6A1E" w:rsidRPr="005C3989" w:rsidRDefault="001C6A1E" w:rsidP="001C6A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>
                <w:rPr>
                  <w:rFonts w:ascii="Cambria Math" w:hAnsi="Cambria Math"/>
                  <w:sz w:val="36"/>
                  <w:szCs w:val="36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</m:oMath>
      </m:oMathPara>
    </w:p>
    <w:p w14:paraId="38C0FB65" w14:textId="20B1F101" w:rsidR="001C6A1E" w:rsidRPr="005C3989" w:rsidRDefault="001C6A1E" w:rsidP="001C6A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rad>
        </m:oMath>
      </m:oMathPara>
    </w:p>
    <w:p w14:paraId="4CDBC28C" w14:textId="56BAB983" w:rsidR="003D3441" w:rsidRPr="005C3989" w:rsidRDefault="003D3441" w:rsidP="003D34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an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rad>
        </m:oMath>
      </m:oMathPara>
    </w:p>
    <w:p w14:paraId="7A66ECDC" w14:textId="091414EE" w:rsidR="000C07C1" w:rsidRPr="005C3989" w:rsidRDefault="000C07C1" w:rsidP="000C07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</m:e>
          </m:rad>
        </m:oMath>
      </m:oMathPara>
    </w:p>
    <w:p w14:paraId="04E58C2A" w14:textId="0B732804" w:rsidR="000C07C1" w:rsidRPr="005C3989" w:rsidRDefault="000C07C1" w:rsidP="000C07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</m:t>
          </m:r>
          <m:r>
            <w:rPr>
              <w:rFonts w:ascii="Cambria Math" w:hAnsi="Cambria Math"/>
              <w:sz w:val="36"/>
              <w:szCs w:val="36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</m:e>
          </m:rad>
        </m:oMath>
      </m:oMathPara>
    </w:p>
    <w:p w14:paraId="43169CB1" w14:textId="619373BF" w:rsidR="00C902EF" w:rsidRPr="005C3989" w:rsidRDefault="00C902EF" w:rsidP="00C902E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±i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</m:oMath>
      </m:oMathPara>
    </w:p>
    <w:p w14:paraId="1313E6BE" w14:textId="78A75FF9" w:rsidR="00437E6F" w:rsidRPr="00437E6F" w:rsidRDefault="00705EE1" w:rsidP="00705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</m:t>
          </m:r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ian</m:t>
              </m:r>
              <m:r>
                <w:rPr>
                  <w:rFonts w:ascii="Cambria Math" w:hAnsi="Cambria Math"/>
                  <w:sz w:val="36"/>
                  <w:szCs w:val="36"/>
                </w:rPr>
                <m:t>+2πk</m:t>
              </m:r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or y=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-ian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2πk</m:t>
              </m:r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</m:oMath>
      </m:oMathPara>
    </w:p>
    <w:p w14:paraId="03E17586" w14:textId="5FC6C510" w:rsidR="00705EE1" w:rsidRPr="005C3989" w:rsidRDefault="00437E6F" w:rsidP="00705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ian+2πk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 or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ian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2πk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</m:oMath>
      </m:oMathPara>
    </w:p>
    <w:p w14:paraId="0E7534DC" w14:textId="080717A5" w:rsidR="009E35FB" w:rsidRPr="009E35FB" w:rsidRDefault="00D540D6" w:rsidP="00D540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ia+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2πk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 or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-ia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2πk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</m:oMath>
      </m:oMathPara>
    </w:p>
    <w:p w14:paraId="27510BAA" w14:textId="77777777" w:rsidR="00F35EB9" w:rsidRPr="00F35EB9" w:rsidRDefault="009E35FB" w:rsidP="00D540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k=0,1,…,n-1</m:t>
          </m:r>
        </m:oMath>
      </m:oMathPara>
    </w:p>
    <w:p w14:paraId="725FBE2E" w14:textId="509FB210" w:rsidR="00D540D6" w:rsidRPr="00F35EB9" w:rsidRDefault="00F35EB9" w:rsidP="00D540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099F778" w14:textId="77777777" w:rsidR="00F35EB9" w:rsidRPr="00F35EB9" w:rsidRDefault="00F35EB9" w:rsidP="00F35EB9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3443E3F0" w14:textId="3B6772C0" w:rsidR="00F35EB9" w:rsidRPr="005C3989" w:rsidRDefault="00F35EB9" w:rsidP="00F35E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2πki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-ia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2πki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984E3B5" w14:textId="515F7593" w:rsidR="00C832B2" w:rsidRPr="005C3989" w:rsidRDefault="00C832B2" w:rsidP="00C832B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B7A533E" w14:textId="162D4F39" w:rsidR="00C032E0" w:rsidRPr="005C3989" w:rsidRDefault="00C032E0" w:rsidP="00C032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-ia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97EE5D5" w14:textId="77777777" w:rsidR="00F35EB9" w:rsidRPr="00F35EB9" w:rsidRDefault="00F35EB9" w:rsidP="00D540D6">
      <w:pPr>
        <w:jc w:val="center"/>
        <w:rPr>
          <w:sz w:val="36"/>
          <w:szCs w:val="36"/>
        </w:rPr>
      </w:pPr>
    </w:p>
    <w:p w14:paraId="29644E1F" w14:textId="40A60142" w:rsidR="00C032E0" w:rsidRPr="005C3989" w:rsidRDefault="00C032E0" w:rsidP="00C032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-ia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20A4C8D" w14:textId="77777777" w:rsidR="003D2C38" w:rsidRPr="003D2C38" w:rsidRDefault="00666876" w:rsidP="0066687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x+1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BCDE447" w14:textId="77777777" w:rsidR="00F82E62" w:rsidRPr="00F82E62" w:rsidRDefault="00F82E62" w:rsidP="0066687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that x=1,a=2*l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l is TBD</m:t>
              </m:r>
            </m:e>
          </m:d>
        </m:oMath>
      </m:oMathPara>
    </w:p>
    <w:p w14:paraId="111A51D0" w14:textId="599171F7" w:rsidR="00666876" w:rsidRPr="00F82E62" w:rsidRDefault="00F82E62" w:rsidP="0066687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69A06F2" w14:textId="77777777" w:rsidR="00F82E62" w:rsidRPr="00F82E62" w:rsidRDefault="00F82E62" w:rsidP="00F82E62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45BF0348" w14:textId="77777777" w:rsidR="00F82E62" w:rsidRPr="00F82E62" w:rsidRDefault="00F82E62" w:rsidP="00F82E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221C164E" w14:textId="77777777" w:rsidR="009F1066" w:rsidRPr="009F1066" w:rsidRDefault="00F82E62" w:rsidP="00F82E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C940DF6" w14:textId="28280387" w:rsidR="00F82E62" w:rsidRPr="009F1066" w:rsidRDefault="009F1066" w:rsidP="00F82E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the other hand,</m:t>
          </m:r>
        </m:oMath>
      </m:oMathPara>
    </w:p>
    <w:p w14:paraId="7387C268" w14:textId="77777777" w:rsidR="009F1066" w:rsidRPr="009F1066" w:rsidRDefault="009F1066" w:rsidP="009F1066">
      <w:pPr>
        <w:jc w:val="center"/>
        <w:rPr>
          <w:sz w:val="36"/>
          <w:szCs w:val="36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x+1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A3A07F8" w14:textId="21627A05" w:rsidR="009F1066" w:rsidRPr="003D2C38" w:rsidRDefault="009F1066" w:rsidP="009F106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2*l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076A6DD" w14:textId="1501F926" w:rsidR="009F1066" w:rsidRPr="00F82E62" w:rsidRDefault="00007C8A" w:rsidP="00561E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013D67E7" w14:textId="6FA2F501" w:rsidR="00F82E62" w:rsidRPr="00F35EB9" w:rsidRDefault="00F82E62" w:rsidP="00F82E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them.We can get that</m:t>
          </m:r>
        </m:oMath>
      </m:oMathPara>
    </w:p>
    <w:p w14:paraId="00316006" w14:textId="77777777" w:rsidR="00F82E62" w:rsidRPr="00F82E62" w:rsidRDefault="00F82E62" w:rsidP="00666876">
      <w:pPr>
        <w:jc w:val="center"/>
        <w:rPr>
          <w:sz w:val="36"/>
          <w:szCs w:val="36"/>
        </w:rPr>
      </w:pPr>
    </w:p>
    <w:p w14:paraId="56837746" w14:textId="77777777" w:rsidR="00561E2C" w:rsidRPr="00561E2C" w:rsidRDefault="00561E2C" w:rsidP="00561E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</m:oMath>
      </m:oMathPara>
    </w:p>
    <w:p w14:paraId="32760229" w14:textId="77777777" w:rsidR="00606742" w:rsidRPr="00606742" w:rsidRDefault="00561E2C" w:rsidP="00561E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688FD205" w14:textId="466BD924" w:rsidR="00561E2C" w:rsidRPr="00F82E62" w:rsidRDefault="00606742" w:rsidP="00561E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k=0,1,…,n-1</m:t>
          </m:r>
        </m:oMath>
      </m:oMathPara>
    </w:p>
    <w:p w14:paraId="741183F9" w14:textId="1E369D60" w:rsidR="005C22B4" w:rsidRPr="00561E2C" w:rsidRDefault="005C22B4" w:rsidP="005C22B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</m:oMath>
      </m:oMathPara>
    </w:p>
    <w:p w14:paraId="3F206306" w14:textId="310EFE83" w:rsidR="005C22B4" w:rsidRPr="00F3378C" w:rsidRDefault="00F3378C" w:rsidP="005C22B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</m:t>
          </m:r>
        </m:oMath>
      </m:oMathPara>
    </w:p>
    <w:p w14:paraId="5C02C629" w14:textId="77777777" w:rsidR="000C1EB6" w:rsidRPr="000C1EB6" w:rsidRDefault="00F3378C" w:rsidP="00F337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</m:oMath>
      </m:oMathPara>
    </w:p>
    <w:p w14:paraId="032F020B" w14:textId="197C98E8" w:rsidR="000C1EB6" w:rsidRPr="000C1EB6" w:rsidRDefault="00F3378C" w:rsidP="00F337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2*l*n</m:t>
                      </m:r>
                    </m:e>
                  </m:d>
                </m:e>
              </m:func>
            </m:e>
          </m:d>
        </m:oMath>
      </m:oMathPara>
    </w:p>
    <w:p w14:paraId="5D442F7D" w14:textId="4D5BF14D" w:rsidR="00F3378C" w:rsidRPr="00561E2C" w:rsidRDefault="000C1EB6" w:rsidP="00F337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47AE7381" w14:textId="6E133DDD" w:rsidR="000C1EB6" w:rsidRPr="00561E2C" w:rsidRDefault="000C1EB6" w:rsidP="000C1E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</m:e>
          </m:d>
        </m:oMath>
      </m:oMathPara>
    </w:p>
    <w:p w14:paraId="102D07EF" w14:textId="2AE95182" w:rsidR="00B32623" w:rsidRPr="00561E2C" w:rsidRDefault="00B32623" w:rsidP="00B326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</m:e>
          </m:d>
        </m:oMath>
      </m:oMathPara>
    </w:p>
    <w:p w14:paraId="157EE70A" w14:textId="3FC960CE" w:rsidR="00023761" w:rsidRPr="00561E2C" w:rsidRDefault="00023761" w:rsidP="000237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</m:oMath>
      </m:oMathPara>
    </w:p>
    <w:p w14:paraId="43193EA7" w14:textId="77777777" w:rsidR="003C5D69" w:rsidRPr="003C5D69" w:rsidRDefault="003C5D69" w:rsidP="005C22B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Similarly,</m:t>
          </m:r>
        </m:oMath>
      </m:oMathPara>
    </w:p>
    <w:p w14:paraId="2746AC13" w14:textId="46BAC826" w:rsidR="00F3378C" w:rsidRPr="003C5D69" w:rsidRDefault="003C5D69" w:rsidP="005C22B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58D5C6F9" w14:textId="4DB561EA" w:rsidR="003C5D69" w:rsidRPr="004B4176" w:rsidRDefault="003C5D69" w:rsidP="003C5D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42F2344" w14:textId="15E22584" w:rsidR="004B4176" w:rsidRPr="00B25862" w:rsidRDefault="004B4176" w:rsidP="004B417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</m:oMath>
      </m:oMathPara>
    </w:p>
    <w:p w14:paraId="43E94CA0" w14:textId="720EF9E6" w:rsidR="00B25862" w:rsidRPr="00B25862" w:rsidRDefault="00B25862" w:rsidP="006968F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20B0AC37" w14:textId="77777777" w:rsidR="001A3D87" w:rsidRPr="001A3D87" w:rsidRDefault="00B25862" w:rsidP="00B258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66953335" w14:textId="77777777" w:rsidR="00FE3442" w:rsidRPr="00FE3442" w:rsidRDefault="001A3D87" w:rsidP="00B258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3915F2CD" w14:textId="77777777" w:rsidR="00FE3442" w:rsidRPr="00FE3442" w:rsidRDefault="00FE3442" w:rsidP="00B258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 the equation </m:t>
          </m:r>
        </m:oMath>
      </m:oMathPara>
    </w:p>
    <w:p w14:paraId="03A123C1" w14:textId="1D2F427A" w:rsidR="00B25862" w:rsidRPr="00561E2C" w:rsidRDefault="00FE3442" w:rsidP="00B258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4785677D" w14:textId="77777777" w:rsidR="00FE3442" w:rsidRPr="00561E2C" w:rsidRDefault="00FE3442" w:rsidP="00FE34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</m:oMath>
      </m:oMathPara>
    </w:p>
    <w:p w14:paraId="1B44C638" w14:textId="77777777" w:rsidR="00FE3442" w:rsidRPr="00FE3442" w:rsidRDefault="00FE3442" w:rsidP="00FE34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61489E74" w14:textId="610B0D28" w:rsidR="00FE3442" w:rsidRPr="00606742" w:rsidRDefault="00FE3442" w:rsidP="00FE34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4*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4667260C" w14:textId="66ED4900" w:rsidR="007022BA" w:rsidRPr="00606742" w:rsidRDefault="007022BA" w:rsidP="007022B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=&gt;4*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51E2E8FD" w14:textId="455AB0ED" w:rsidR="00B70C41" w:rsidRPr="00606742" w:rsidRDefault="00B70C41" w:rsidP="00B70C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πk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5FD1D796" w14:textId="6CE053C0" w:rsidR="00B70C41" w:rsidRPr="00606742" w:rsidRDefault="00B70C41" w:rsidP="00B70C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2*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πk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28CC98B6" w14:textId="43755425" w:rsidR="00423EDE" w:rsidRPr="00606742" w:rsidRDefault="00423EDE" w:rsidP="00423E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36D80EFC" w14:textId="2CDCDE21" w:rsidR="00423EDE" w:rsidRPr="00606742" w:rsidRDefault="00423EDE" w:rsidP="00423E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4570F4BD" w14:textId="45CE6B3F" w:rsidR="00173AC1" w:rsidRPr="00606742" w:rsidRDefault="00173AC1" w:rsidP="00173A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3E60615E" w14:textId="0B0D95A7" w:rsidR="00551674" w:rsidRPr="00606742" w:rsidRDefault="00551674" w:rsidP="005516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37BD6366" w14:textId="77777777" w:rsidR="00CE78E4" w:rsidRPr="00CE78E4" w:rsidRDefault="00CE78E4" w:rsidP="00CE78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AB7B741" w14:textId="77777777" w:rsidR="00CE78E4" w:rsidRPr="00CE78E4" w:rsidRDefault="00CE78E4" w:rsidP="00CE78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3771EABF" w14:textId="0EE0A21C" w:rsidR="00CE78E4" w:rsidRPr="00606742" w:rsidRDefault="00CE78E4" w:rsidP="00CE78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*…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(n-1)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729A620E" w14:textId="32D33638" w:rsidR="004C53A7" w:rsidRPr="00CE78E4" w:rsidRDefault="004C53A7" w:rsidP="004C53A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27B0BA7C" w14:textId="77777777" w:rsidR="004C53A7" w:rsidRPr="00606742" w:rsidRDefault="004C53A7" w:rsidP="004C53A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*…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(n-1)π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073B0B53" w14:textId="77777777" w:rsidR="0072468A" w:rsidRPr="0072468A" w:rsidRDefault="009F0D62" w:rsidP="009F0D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</m:oMath>
      </m:oMathPara>
    </w:p>
    <w:p w14:paraId="489B13CA" w14:textId="77777777" w:rsidR="00FE4790" w:rsidRPr="00FE4790" w:rsidRDefault="0072468A" w:rsidP="0072468A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d>
            </m:e>
          </m:func>
        </m:oMath>
      </m:oMathPara>
    </w:p>
    <w:p w14:paraId="63DFF59C" w14:textId="0DC0CB01" w:rsidR="00FE3442" w:rsidRPr="00FE4790" w:rsidRDefault="00FE4790" w:rsidP="0072468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</m:t>
          </m:r>
        </m:oMath>
      </m:oMathPara>
    </w:p>
    <w:p w14:paraId="4C648699" w14:textId="77777777" w:rsidR="007B7F62" w:rsidRPr="007B7F62" w:rsidRDefault="00FE4790" w:rsidP="0072468A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3838AFC5" w14:textId="29B6298B" w:rsidR="00FE4790" w:rsidRPr="00FE3442" w:rsidRDefault="007B7F62" w:rsidP="0072468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34A92D55" w14:textId="77777777" w:rsidR="007B7F62" w:rsidRPr="0072468A" w:rsidRDefault="007B7F62" w:rsidP="007B7F62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</m:oMath>
      </m:oMathPara>
    </w:p>
    <w:p w14:paraId="4D4F0D84" w14:textId="77777777" w:rsidR="007B7F62" w:rsidRPr="007B7F62" w:rsidRDefault="007B7F62" w:rsidP="007B7F62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d>
            </m:e>
          </m:func>
        </m:oMath>
      </m:oMathPara>
    </w:p>
    <w:p w14:paraId="0FF0C402" w14:textId="77777777" w:rsidR="007B7F62" w:rsidRPr="007B7F62" w:rsidRDefault="007B7F62" w:rsidP="007B7F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=&gt;n=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d>
            </m:e>
          </m:func>
        </m:oMath>
      </m:oMathPara>
    </w:p>
    <w:p w14:paraId="34F636EB" w14:textId="6CB67A1B" w:rsidR="007B7F62" w:rsidRPr="007B7F62" w:rsidRDefault="007B7F62" w:rsidP="007B7F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d>
            </m:e>
          </m:func>
        </m:oMath>
      </m:oMathPara>
    </w:p>
    <w:p w14:paraId="0AF30C3C" w14:textId="3DEAC66C" w:rsidR="001E42FF" w:rsidRPr="00B348E9" w:rsidRDefault="001E42FF" w:rsidP="001E42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l→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d>
            </m:e>
          </m:func>
        </m:oMath>
      </m:oMathPara>
    </w:p>
    <w:p w14:paraId="72CAFCEA" w14:textId="77777777" w:rsidR="00B348E9" w:rsidRPr="00B348E9" w:rsidRDefault="00B348E9" w:rsidP="001E42FF">
      <w:pPr>
        <w:jc w:val="center"/>
        <w:rPr>
          <w:sz w:val="36"/>
          <w:szCs w:val="36"/>
        </w:rPr>
      </w:pPr>
    </w:p>
    <w:p w14:paraId="6FC9FE0D" w14:textId="77777777" w:rsidR="00AE6287" w:rsidRPr="00AE6287" w:rsidRDefault="00B348E9" w:rsidP="00B348E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</m:den>
          </m:f>
        </m:oMath>
      </m:oMathPara>
    </w:p>
    <w:p w14:paraId="74F98082" w14:textId="3B50CFFD" w:rsidR="004716D6" w:rsidRPr="004716D6" w:rsidRDefault="00B348E9" w:rsidP="00B348E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*…*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3F561758" w14:textId="728837B3" w:rsidR="00B348E9" w:rsidRPr="004716D6" w:rsidRDefault="004716D6" w:rsidP="00B348E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ECDD293" w14:textId="2E08CA4E" w:rsidR="004716D6" w:rsidRPr="007B7F62" w:rsidRDefault="004716D6" w:rsidP="00B348E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*…*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</m:den>
          </m:f>
        </m:oMath>
      </m:oMathPara>
    </w:p>
    <w:p w14:paraId="244061A8" w14:textId="6607A32F" w:rsidR="007B7F62" w:rsidRDefault="00F72758" w:rsidP="00F7275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A69A5BA" w14:textId="54DD0677" w:rsidR="00747DAA" w:rsidRPr="00F72758" w:rsidRDefault="00F72758" w:rsidP="00F72758">
      <w:hyperlink r:id="rId6" w:history="1">
        <w:r>
          <w:rPr>
            <w:rStyle w:val="Hyperlink"/>
          </w:rPr>
          <w:t>Product of sines - YouTube</w:t>
        </w:r>
      </w:hyperlink>
    </w:p>
    <w:sectPr w:rsidR="00747DAA" w:rsidRPr="00F727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77A1" w14:textId="77777777" w:rsidR="00354ABE" w:rsidRDefault="00354ABE" w:rsidP="0072468A">
      <w:pPr>
        <w:spacing w:after="0" w:line="240" w:lineRule="auto"/>
      </w:pPr>
      <w:r>
        <w:separator/>
      </w:r>
    </w:p>
  </w:endnote>
  <w:endnote w:type="continuationSeparator" w:id="0">
    <w:p w14:paraId="1C0067F4" w14:textId="77777777" w:rsidR="00354ABE" w:rsidRDefault="00354ABE" w:rsidP="0072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841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35CB6" w14:textId="1A8F7CD1" w:rsidR="0072468A" w:rsidRDefault="007246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31BE5" w14:textId="77777777" w:rsidR="0072468A" w:rsidRDefault="0072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00A6" w14:textId="77777777" w:rsidR="00354ABE" w:rsidRDefault="00354ABE" w:rsidP="0072468A">
      <w:pPr>
        <w:spacing w:after="0" w:line="240" w:lineRule="auto"/>
      </w:pPr>
      <w:r>
        <w:separator/>
      </w:r>
    </w:p>
  </w:footnote>
  <w:footnote w:type="continuationSeparator" w:id="0">
    <w:p w14:paraId="3A6E8B82" w14:textId="77777777" w:rsidR="00354ABE" w:rsidRDefault="00354ABE" w:rsidP="00724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AA"/>
    <w:rsid w:val="00007C8A"/>
    <w:rsid w:val="00023761"/>
    <w:rsid w:val="00096043"/>
    <w:rsid w:val="000C07C1"/>
    <w:rsid w:val="000C1EB6"/>
    <w:rsid w:val="00173AC1"/>
    <w:rsid w:val="001A3D87"/>
    <w:rsid w:val="001C6A1E"/>
    <w:rsid w:val="001E42FF"/>
    <w:rsid w:val="002460C4"/>
    <w:rsid w:val="002A5CDE"/>
    <w:rsid w:val="002D7845"/>
    <w:rsid w:val="002E5DBD"/>
    <w:rsid w:val="00324343"/>
    <w:rsid w:val="00354ABE"/>
    <w:rsid w:val="003C5D69"/>
    <w:rsid w:val="003D2C38"/>
    <w:rsid w:val="003D3441"/>
    <w:rsid w:val="00405110"/>
    <w:rsid w:val="00423EDE"/>
    <w:rsid w:val="00437E6F"/>
    <w:rsid w:val="004716D6"/>
    <w:rsid w:val="004B4176"/>
    <w:rsid w:val="004C53A7"/>
    <w:rsid w:val="00551674"/>
    <w:rsid w:val="00561E2C"/>
    <w:rsid w:val="005C22B4"/>
    <w:rsid w:val="005C3989"/>
    <w:rsid w:val="005F483C"/>
    <w:rsid w:val="00606742"/>
    <w:rsid w:val="00665327"/>
    <w:rsid w:val="0066547D"/>
    <w:rsid w:val="00666876"/>
    <w:rsid w:val="006968F6"/>
    <w:rsid w:val="006C0262"/>
    <w:rsid w:val="006C6676"/>
    <w:rsid w:val="007022BA"/>
    <w:rsid w:val="00705EE1"/>
    <w:rsid w:val="0072468A"/>
    <w:rsid w:val="00747DAA"/>
    <w:rsid w:val="007A016F"/>
    <w:rsid w:val="007B7F62"/>
    <w:rsid w:val="008238BE"/>
    <w:rsid w:val="008329BE"/>
    <w:rsid w:val="00883F39"/>
    <w:rsid w:val="008B622A"/>
    <w:rsid w:val="009238E8"/>
    <w:rsid w:val="00980FDD"/>
    <w:rsid w:val="009E35FB"/>
    <w:rsid w:val="009F0D62"/>
    <w:rsid w:val="009F1066"/>
    <w:rsid w:val="00AC0248"/>
    <w:rsid w:val="00AE6287"/>
    <w:rsid w:val="00B25862"/>
    <w:rsid w:val="00B32623"/>
    <w:rsid w:val="00B348E9"/>
    <w:rsid w:val="00B70C41"/>
    <w:rsid w:val="00BC1C29"/>
    <w:rsid w:val="00BF4D9B"/>
    <w:rsid w:val="00C032E0"/>
    <w:rsid w:val="00C65E8C"/>
    <w:rsid w:val="00C832B2"/>
    <w:rsid w:val="00C902EF"/>
    <w:rsid w:val="00CA4E3C"/>
    <w:rsid w:val="00CE78E4"/>
    <w:rsid w:val="00D540D6"/>
    <w:rsid w:val="00E857CE"/>
    <w:rsid w:val="00F3378C"/>
    <w:rsid w:val="00F35EB9"/>
    <w:rsid w:val="00F63790"/>
    <w:rsid w:val="00F72758"/>
    <w:rsid w:val="00F82E62"/>
    <w:rsid w:val="00FE34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63D7"/>
  <w15:chartTrackingRefBased/>
  <w15:docId w15:val="{763C8174-526A-4056-AB15-C25E04DF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D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2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8A"/>
  </w:style>
  <w:style w:type="paragraph" w:styleId="Footer">
    <w:name w:val="footer"/>
    <w:basedOn w:val="Normal"/>
    <w:link w:val="FooterChar"/>
    <w:uiPriority w:val="99"/>
    <w:unhideWhenUsed/>
    <w:rsid w:val="0072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8A"/>
  </w:style>
  <w:style w:type="character" w:styleId="Hyperlink">
    <w:name w:val="Hyperlink"/>
    <w:basedOn w:val="DefaultParagraphFont"/>
    <w:uiPriority w:val="99"/>
    <w:semiHidden/>
    <w:unhideWhenUsed/>
    <w:rsid w:val="00F72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Q532SjbxN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72</cp:revision>
  <dcterms:created xsi:type="dcterms:W3CDTF">2023-01-29T03:10:00Z</dcterms:created>
  <dcterms:modified xsi:type="dcterms:W3CDTF">2023-01-29T04:18:00Z</dcterms:modified>
</cp:coreProperties>
</file>