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7966" w14:textId="5AEC049A" w:rsidR="00D931BE" w:rsidRDefault="0014002E" w:rsidP="0014002E">
      <w:pPr>
        <w:jc w:val="center"/>
        <w:rPr>
          <w:sz w:val="72"/>
          <w:szCs w:val="72"/>
        </w:rPr>
      </w:pPr>
      <w:r w:rsidRPr="0014002E">
        <w:rPr>
          <w:sz w:val="72"/>
          <w:szCs w:val="72"/>
        </w:rPr>
        <w:t xml:space="preserve">My Math Problem </w:t>
      </w:r>
      <w:r>
        <w:rPr>
          <w:sz w:val="72"/>
          <w:szCs w:val="72"/>
        </w:rPr>
        <w:t>–</w:t>
      </w:r>
      <w:r w:rsidRPr="0014002E">
        <w:rPr>
          <w:sz w:val="72"/>
          <w:szCs w:val="72"/>
        </w:rPr>
        <w:t xml:space="preserve"> Integral</w:t>
      </w:r>
    </w:p>
    <w:p w14:paraId="512BBFA4" w14:textId="77777777" w:rsidR="0014002E" w:rsidRPr="0014002E" w:rsidRDefault="0014002E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19029E89" w14:textId="24D8B04E" w:rsidR="0014002E" w:rsidRPr="0014002E" w:rsidRDefault="0014002E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Define a recursive function </m:t>
          </m:r>
          <m:r>
            <w:rPr>
              <w:rFonts w:ascii="Cambria Math" w:hAnsi="Cambria Math"/>
              <w:sz w:val="36"/>
              <w:szCs w:val="36"/>
            </w:rPr>
            <m:t>for n=1,2,3,…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3655D297" w14:textId="1EA5B138" w:rsidR="004A6C64" w:rsidRPr="004A6C64" w:rsidRDefault="0014002E" w:rsidP="0014002E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 of x n times</m:t>
                      </m:r>
                    </m:lim>
                  </m:limLow>
                  <m:r>
                    <w:rPr>
                      <w:rFonts w:ascii="Cambria Math" w:hAnsi="Cambria Math"/>
                      <w:sz w:val="36"/>
                      <w:szCs w:val="36"/>
                    </w:rPr>
                    <m:t>if n=2,3,4,…</m:t>
                  </m:r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36"/>
                      <w:szCs w:val="36"/>
                    </w:rPr>
                    <m:t>, if n=1</m:t>
                  </m:r>
                </m:e>
              </m:eqArr>
            </m:e>
          </m:d>
        </m:oMath>
      </m:oMathPara>
    </w:p>
    <w:p w14:paraId="6A89B43E" w14:textId="77777777" w:rsidR="004A6C64" w:rsidRPr="004A6C64" w:rsidRDefault="004A6C64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Such as </m:t>
          </m:r>
        </m:oMath>
      </m:oMathPara>
    </w:p>
    <w:p w14:paraId="64A67392" w14:textId="77777777" w:rsidR="00C743C2" w:rsidRPr="00C743C2" w:rsidRDefault="004A6C64" w:rsidP="0014002E">
      <w:pPr>
        <w:jc w:val="center"/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6540A933" w14:textId="0D9154A9" w:rsidR="004A6C64" w:rsidRPr="004A6C64" w:rsidRDefault="00C743C2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and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</m:oMath>
      </m:oMathPara>
    </w:p>
    <w:p w14:paraId="6E3D06F2" w14:textId="0E94B28D" w:rsidR="00E12852" w:rsidRPr="00E12852" w:rsidRDefault="006D3ED8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all positive integer n, e</m:t>
          </m:r>
          <m:r>
            <w:rPr>
              <w:rFonts w:ascii="Cambria Math" w:hAnsi="Cambria Math"/>
              <w:sz w:val="36"/>
              <w:szCs w:val="36"/>
            </w:rPr>
            <m:t>valuate</m:t>
          </m:r>
          <m:r>
            <w:rPr>
              <w:rFonts w:ascii="Cambria Math" w:hAnsi="Cambria Math"/>
              <w:sz w:val="36"/>
              <w:szCs w:val="36"/>
            </w:rPr>
            <m:t xml:space="preserve"> the integral</m:t>
          </m:r>
        </m:oMath>
      </m:oMathPara>
    </w:p>
    <w:p w14:paraId="20BCD3CB" w14:textId="77777777" w:rsidR="00232FEB" w:rsidRPr="00232FEB" w:rsidRDefault="00E12852" w:rsidP="0014002E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332412C" w14:textId="77777777" w:rsidR="00232FEB" w:rsidRPr="00232FEB" w:rsidRDefault="00232FEB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NOTE that </m:t>
          </m:r>
        </m:oMath>
      </m:oMathPara>
    </w:p>
    <w:p w14:paraId="599B51C9" w14:textId="77777777" w:rsidR="00232FEB" w:rsidRPr="00232FEB" w:rsidRDefault="00232FEB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symbol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refers multiply for all elements.</m:t>
          </m:r>
        </m:oMath>
      </m:oMathPara>
    </w:p>
    <w:p w14:paraId="369CC2BE" w14:textId="77777777" w:rsidR="00232FEB" w:rsidRPr="00232FEB" w:rsidRDefault="00232FEB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example,</m:t>
          </m:r>
        </m:oMath>
      </m:oMathPara>
    </w:p>
    <w:p w14:paraId="45BF7C2E" w14:textId="77777777" w:rsidR="005E54DD" w:rsidRPr="005E54DD" w:rsidRDefault="00232FEB" w:rsidP="0014002E">
      <w:pPr>
        <w:jc w:val="center"/>
        <w:rPr>
          <w:sz w:val="36"/>
          <w:szCs w:val="36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i=1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i+1</m:t>
                  </m:r>
                </m:e>
              </m:d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3+1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4+1</m:t>
              </m:r>
            </m:e>
          </m:d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5+1</m:t>
              </m:r>
            </m:e>
          </m:d>
        </m:oMath>
      </m:oMathPara>
    </w:p>
    <w:p w14:paraId="455D3100" w14:textId="6393E671" w:rsidR="00232FEB" w:rsidRPr="00232FEB" w:rsidRDefault="005E54DD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Hint:Try to observe the expression.</m:t>
          </m:r>
        </m:oMath>
      </m:oMathPara>
    </w:p>
    <w:p w14:paraId="3C6A6F7D" w14:textId="30A76758" w:rsidR="005B5E81" w:rsidRDefault="005B5E81" w:rsidP="0014002E">
      <w:pPr>
        <w:jc w:val="center"/>
        <w:rPr>
          <w:sz w:val="36"/>
          <w:szCs w:val="36"/>
        </w:rPr>
      </w:pPr>
    </w:p>
    <w:p w14:paraId="213455DD" w14:textId="77777777" w:rsidR="00EA08A4" w:rsidRPr="005B5E81" w:rsidRDefault="00EA08A4" w:rsidP="0014002E">
      <w:pPr>
        <w:jc w:val="center"/>
        <w:rPr>
          <w:sz w:val="36"/>
          <w:szCs w:val="36"/>
        </w:rPr>
      </w:pPr>
    </w:p>
    <w:p w14:paraId="78F075A6" w14:textId="77777777" w:rsidR="005B5E81" w:rsidRPr="005B5E81" w:rsidRDefault="005B5E81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256A5D86" w14:textId="77777777" w:rsidR="00050E0D" w:rsidRPr="00050E0D" w:rsidRDefault="005B5E81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1.Substitution.</m:t>
          </m:r>
        </m:oMath>
      </m:oMathPara>
    </w:p>
    <w:p w14:paraId="67F66786" w14:textId="05C4F5D2" w:rsidR="005B5E81" w:rsidRPr="005B5E81" w:rsidRDefault="00050E0D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2.Chain rule.</m:t>
          </m:r>
        </m:oMath>
      </m:oMathPara>
    </w:p>
    <w:p w14:paraId="01853C20" w14:textId="4CA437E1" w:rsidR="0014002E" w:rsidRPr="006D3ED8" w:rsidRDefault="005B5E81" w:rsidP="0014002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3257BAE" w14:textId="77777777" w:rsidR="006D3ED8" w:rsidRPr="006D3ED8" w:rsidRDefault="006D3ED8" w:rsidP="006D3E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are two case we have to consider</m:t>
          </m:r>
        </m:oMath>
      </m:oMathPara>
    </w:p>
    <w:p w14:paraId="6B43B402" w14:textId="77777777" w:rsidR="006D3ED8" w:rsidRPr="006D3ED8" w:rsidRDefault="006D3ED8" w:rsidP="006D3E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1:</m:t>
          </m:r>
        </m:oMath>
      </m:oMathPara>
    </w:p>
    <w:p w14:paraId="4EC0CC67" w14:textId="77777777" w:rsidR="00D53E43" w:rsidRPr="00D53E43" w:rsidRDefault="006D3ED8" w:rsidP="006D3ED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n=1,</m:t>
          </m:r>
          <m:r>
            <w:rPr>
              <w:rFonts w:ascii="Cambria Math" w:hAnsi="Cambria Math"/>
              <w:sz w:val="36"/>
              <w:szCs w:val="36"/>
            </w:rPr>
            <m:t>then</m:t>
          </m:r>
        </m:oMath>
      </m:oMathPara>
    </w:p>
    <w:p w14:paraId="79399107" w14:textId="77777777" w:rsidR="005F3D9A" w:rsidRPr="005F3D9A" w:rsidRDefault="006D3ED8" w:rsidP="00D53E43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19E01F6" w14:textId="749E5541" w:rsidR="005F3D9A" w:rsidRPr="005F3D9A" w:rsidRDefault="00D53E43" w:rsidP="00D53E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8F59238" w14:textId="5396AF11" w:rsidR="00D53E43" w:rsidRPr="005B5E81" w:rsidRDefault="005F3D9A" w:rsidP="00D53E43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i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6D253D1" w14:textId="77777777" w:rsidR="00542C27" w:rsidRPr="00542C27" w:rsidRDefault="007C70C5" w:rsidP="007C70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67EE603" w14:textId="77777777" w:rsidR="00542C27" w:rsidRPr="00542C27" w:rsidRDefault="00542C27" w:rsidP="007C70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dx</m:t>
          </m:r>
        </m:oMath>
      </m:oMathPara>
    </w:p>
    <w:p w14:paraId="3A312919" w14:textId="6C78B7B2" w:rsidR="007C70C5" w:rsidRPr="00542C27" w:rsidRDefault="00542C27" w:rsidP="007C70C5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Then, it will be</m:t>
          </m:r>
        </m:oMath>
      </m:oMathPara>
    </w:p>
    <w:p w14:paraId="109E3105" w14:textId="1FCB526D" w:rsidR="00933E77" w:rsidRPr="00542C27" w:rsidRDefault="00933E77" w:rsidP="00933E77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8585400" w14:textId="77777777" w:rsidR="00933E77" w:rsidRPr="00933E77" w:rsidRDefault="00542C27" w:rsidP="00542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4F2D573E" w14:textId="77777777" w:rsidR="00933E77" w:rsidRPr="00933E77" w:rsidRDefault="00933E77" w:rsidP="00542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16D3DD9" w14:textId="77777777" w:rsidR="00102230" w:rsidRPr="00102230" w:rsidRDefault="00933E77" w:rsidP="00542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74489A58" w14:textId="58F28BFE" w:rsidR="006316B8" w:rsidRPr="006316B8" w:rsidRDefault="00102230" w:rsidP="00542C2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5279D337" w14:textId="77777777" w:rsidR="00E71058" w:rsidRPr="00E71058" w:rsidRDefault="00E71058" w:rsidP="00A13D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Case 2:</m:t>
          </m:r>
        </m:oMath>
      </m:oMathPara>
    </w:p>
    <w:p w14:paraId="6EF13E1C" w14:textId="710DED87" w:rsidR="00A13D82" w:rsidRPr="006316B8" w:rsidRDefault="00E71058" w:rsidP="00A13D8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If n</m:t>
          </m:r>
          <m:r>
            <w:rPr>
              <w:rFonts w:ascii="Cambria Math" w:hAnsi="Cambria Math"/>
              <w:sz w:val="36"/>
              <w:szCs w:val="36"/>
            </w:rPr>
            <m:t xml:space="preserve"> is a positive integer and n≥2, then</m:t>
          </m:r>
        </m:oMath>
      </m:oMathPara>
    </w:p>
    <w:p w14:paraId="657B13E9" w14:textId="77777777" w:rsidR="00093478" w:rsidRPr="005F3D9A" w:rsidRDefault="00093478" w:rsidP="00093478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DB7C6C2" w14:textId="60A39326" w:rsidR="00093478" w:rsidRPr="005F3D9A" w:rsidRDefault="00093478" w:rsidP="0009347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*…</m:t>
              </m:r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6B2976CB" w14:textId="77777777" w:rsidR="00D24063" w:rsidRPr="00D24063" w:rsidRDefault="00CC11DA" w:rsidP="00CC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*…*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981CCA2" w14:textId="77777777" w:rsidR="0080064F" w:rsidRPr="0080064F" w:rsidRDefault="00D24063" w:rsidP="00CC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Let u= </m:t>
          </m:r>
          <m:limLow>
            <m:limLow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groupCh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…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x</m:t>
                                      </m:r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groupChr>
            </m:e>
            <m:lim>
              <m:r>
                <w:rPr>
                  <w:rFonts w:ascii="Cambria Math" w:hAnsi="Cambria Math"/>
                  <w:sz w:val="36"/>
                  <w:szCs w:val="36"/>
                </w:rPr>
                <m:t>n times</m:t>
              </m:r>
            </m:lim>
          </m:limLow>
        </m:oMath>
      </m:oMathPara>
    </w:p>
    <w:p w14:paraId="0A343555" w14:textId="0F6BA46F" w:rsidR="00CC11DA" w:rsidRPr="005F3D9A" w:rsidRDefault="0080064F" w:rsidP="00CC11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n-1 times</m:t>
                  </m:r>
                </m:lim>
              </m:limLow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…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n-1 times</m:t>
                          </m:r>
                        </m:lim>
                      </m:limLow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00850D13" w14:textId="77777777" w:rsidR="0062252B" w:rsidRPr="0062252B" w:rsidRDefault="0062252B" w:rsidP="006225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n-1 times</m:t>
                  </m:r>
                </m:lim>
              </m:limLow>
            </m:den>
          </m:f>
        </m:oMath>
      </m:oMathPara>
    </w:p>
    <w:p w14:paraId="61A0D293" w14:textId="5B37C170" w:rsidR="0062252B" w:rsidRPr="005F3D9A" w:rsidRDefault="0062252B" w:rsidP="0062252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limLowPr>
                        <m:e>
                          <m:groupChr>
                            <m:groupChr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groupChr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…</m:t>
                                              </m:r>
                                              <m:func>
                                                <m:func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funcPr>
                                                <m:fNam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ln</m:t>
                                                  </m:r>
                                                </m:fName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36"/>
                                                      <w:szCs w:val="36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</m:func>
                                            </m:e>
                                          </m:d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groupChr>
                        </m:e>
                        <m:lim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n-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 times</m:t>
                          </m:r>
                        </m:lim>
                      </m:limLow>
                    </m:e>
                  </m:d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dx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61578848" w14:textId="77777777" w:rsidR="004F1B48" w:rsidRPr="0062252B" w:rsidRDefault="004F1B48" w:rsidP="004F1B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…</m:t>
                                      </m:r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ln</m:t>
                                          </m:r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</m:func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hAnsi="Cambria Math"/>
                      <w:sz w:val="36"/>
                      <w:szCs w:val="36"/>
                    </w:rPr>
                    <m:t>n-1 times</m:t>
                  </m:r>
                </m:lim>
              </m:limLow>
            </m:den>
          </m:f>
        </m:oMath>
      </m:oMathPara>
    </w:p>
    <w:p w14:paraId="76141369" w14:textId="58BF702D" w:rsidR="004F1B48" w:rsidRPr="005F3D9A" w:rsidRDefault="004F1B48" w:rsidP="004F1B4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n-2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*…*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 dx</m:t>
          </m:r>
        </m:oMath>
      </m:oMathPara>
    </w:p>
    <w:p w14:paraId="587A4AED" w14:textId="77777777" w:rsidR="000240C7" w:rsidRPr="000240C7" w:rsidRDefault="00312307" w:rsidP="00312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=&gt;du=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n-2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*…*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DD07110" w14:textId="0AC361A0" w:rsidR="00312307" w:rsidRPr="0062252B" w:rsidRDefault="000240C7" w:rsidP="00312307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Thus, the integral will be</m:t>
          </m:r>
        </m:oMath>
      </m:oMathPara>
    </w:p>
    <w:p w14:paraId="306E2ABD" w14:textId="22935A4C" w:rsidR="008D7B96" w:rsidRPr="008D7B96" w:rsidRDefault="008D7B96" w:rsidP="008D7B96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EF72A30" w14:textId="77777777" w:rsidR="008D7B96" w:rsidRPr="008D7B96" w:rsidRDefault="008D7B96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6"/>
                          <w:szCs w:val="36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</m:func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*…*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 xml:space="preserve"> </m:t>
                              </m:r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 times</m:t>
                      </m:r>
                    </m:lim>
                  </m:limLow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8E2A7B7" w14:textId="77777777" w:rsidR="00AD200A" w:rsidRPr="00AD200A" w:rsidRDefault="008D7B96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C6C14BC" w14:textId="77777777" w:rsidR="00AD200A" w:rsidRPr="00AD200A" w:rsidRDefault="00AD200A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44F336D2" w14:textId="77777777" w:rsidR="00E82460" w:rsidRPr="00E82460" w:rsidRDefault="00AD200A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groupCh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…</m:t>
                                          </m:r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funcPr>
                                            <m:fNam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ln</m:t>
                                              </m:r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6"/>
                                                  <w:szCs w:val="36"/>
                                                </w:rPr>
                                                <m:t>x</m:t>
                                              </m:r>
                                            </m:e>
                                          </m:func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 times</m:t>
                      </m:r>
                    </m:lim>
                  </m:limLow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5B27929D" w14:textId="77777777" w:rsidR="00AC6140" w:rsidRPr="00AC6140" w:rsidRDefault="00E82460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b>
          </m:sSub>
        </m:oMath>
      </m:oMathPara>
    </w:p>
    <w:p w14:paraId="38A7EB69" w14:textId="1F9F8634" w:rsidR="008D7B96" w:rsidRPr="008D7B96" w:rsidRDefault="00AC6140" w:rsidP="008D7B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conclude that </m:t>
          </m:r>
        </m:oMath>
      </m:oMathPara>
    </w:p>
    <w:p w14:paraId="486F740D" w14:textId="77777777" w:rsidR="00AC6140" w:rsidRPr="00AC6140" w:rsidRDefault="00AC6140" w:rsidP="00AC6140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f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n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53008A67" w14:textId="1A41DD2A" w:rsidR="006D3ED8" w:rsidRPr="0014002E" w:rsidRDefault="00AC6140" w:rsidP="007A29F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all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sectPr w:rsidR="006D3ED8" w:rsidRPr="0014002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26F93" w14:textId="77777777" w:rsidR="0032236A" w:rsidRDefault="0032236A" w:rsidP="00EA08A4">
      <w:pPr>
        <w:spacing w:after="0" w:line="240" w:lineRule="auto"/>
      </w:pPr>
      <w:r>
        <w:separator/>
      </w:r>
    </w:p>
  </w:endnote>
  <w:endnote w:type="continuationSeparator" w:id="0">
    <w:p w14:paraId="28AC4AB0" w14:textId="77777777" w:rsidR="0032236A" w:rsidRDefault="0032236A" w:rsidP="00EA0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0033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A617F4" w14:textId="49CCB35A" w:rsidR="00EA08A4" w:rsidRDefault="00EA08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7B2C9D" w14:textId="77777777" w:rsidR="00EA08A4" w:rsidRDefault="00EA0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5225F" w14:textId="77777777" w:rsidR="0032236A" w:rsidRDefault="0032236A" w:rsidP="00EA08A4">
      <w:pPr>
        <w:spacing w:after="0" w:line="240" w:lineRule="auto"/>
      </w:pPr>
      <w:r>
        <w:separator/>
      </w:r>
    </w:p>
  </w:footnote>
  <w:footnote w:type="continuationSeparator" w:id="0">
    <w:p w14:paraId="1E43872A" w14:textId="77777777" w:rsidR="0032236A" w:rsidRDefault="0032236A" w:rsidP="00EA0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2E"/>
    <w:rsid w:val="000240C7"/>
    <w:rsid w:val="00050E0D"/>
    <w:rsid w:val="00093478"/>
    <w:rsid w:val="00102230"/>
    <w:rsid w:val="001224BC"/>
    <w:rsid w:val="0014002E"/>
    <w:rsid w:val="00232FEB"/>
    <w:rsid w:val="00243C87"/>
    <w:rsid w:val="0029788F"/>
    <w:rsid w:val="002C40ED"/>
    <w:rsid w:val="002D23C6"/>
    <w:rsid w:val="002E4A75"/>
    <w:rsid w:val="00312307"/>
    <w:rsid w:val="0032236A"/>
    <w:rsid w:val="0042199E"/>
    <w:rsid w:val="004A6C64"/>
    <w:rsid w:val="004F1B48"/>
    <w:rsid w:val="00542C27"/>
    <w:rsid w:val="005A78A5"/>
    <w:rsid w:val="005B5E81"/>
    <w:rsid w:val="005E54DD"/>
    <w:rsid w:val="005F3D9A"/>
    <w:rsid w:val="0062252B"/>
    <w:rsid w:val="006316B8"/>
    <w:rsid w:val="006D3ED8"/>
    <w:rsid w:val="006E4BB2"/>
    <w:rsid w:val="00703E96"/>
    <w:rsid w:val="007A29FD"/>
    <w:rsid w:val="007C70C5"/>
    <w:rsid w:val="0080064F"/>
    <w:rsid w:val="008D1DDE"/>
    <w:rsid w:val="008D7B96"/>
    <w:rsid w:val="00933E77"/>
    <w:rsid w:val="00A13D82"/>
    <w:rsid w:val="00A4605F"/>
    <w:rsid w:val="00AC6140"/>
    <w:rsid w:val="00AD200A"/>
    <w:rsid w:val="00AF29D4"/>
    <w:rsid w:val="00C743C2"/>
    <w:rsid w:val="00CC11DA"/>
    <w:rsid w:val="00D24063"/>
    <w:rsid w:val="00D431AC"/>
    <w:rsid w:val="00D53E43"/>
    <w:rsid w:val="00D931BE"/>
    <w:rsid w:val="00E12852"/>
    <w:rsid w:val="00E3060F"/>
    <w:rsid w:val="00E71058"/>
    <w:rsid w:val="00E82460"/>
    <w:rsid w:val="00EA08A4"/>
    <w:rsid w:val="00F4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DD58"/>
  <w15:chartTrackingRefBased/>
  <w15:docId w15:val="{4AAE50A7-F023-4293-99B5-95C35F96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002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0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8A4"/>
  </w:style>
  <w:style w:type="paragraph" w:styleId="Footer">
    <w:name w:val="footer"/>
    <w:basedOn w:val="Normal"/>
    <w:link w:val="FooterChar"/>
    <w:uiPriority w:val="99"/>
    <w:unhideWhenUsed/>
    <w:rsid w:val="00EA0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48</cp:revision>
  <dcterms:created xsi:type="dcterms:W3CDTF">2023-02-05T10:03:00Z</dcterms:created>
  <dcterms:modified xsi:type="dcterms:W3CDTF">2023-02-05T10:30:00Z</dcterms:modified>
</cp:coreProperties>
</file>