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425CC" w14:textId="0BAA0E2A" w:rsidR="00C65E41" w:rsidRDefault="00C65E41" w:rsidP="00C65E41">
      <w:pPr>
        <w:jc w:val="center"/>
        <w:rPr>
          <w:sz w:val="72"/>
          <w:szCs w:val="72"/>
        </w:rPr>
      </w:pPr>
      <w:r>
        <w:rPr>
          <w:sz w:val="72"/>
          <w:szCs w:val="72"/>
        </w:rPr>
        <w:t xml:space="preserve">My </w:t>
      </w:r>
      <w:r w:rsidR="00D948BB" w:rsidRPr="00C65E41">
        <w:rPr>
          <w:sz w:val="72"/>
          <w:szCs w:val="72"/>
        </w:rPr>
        <w:t xml:space="preserve">Math </w:t>
      </w:r>
      <w:r>
        <w:rPr>
          <w:sz w:val="72"/>
          <w:szCs w:val="72"/>
        </w:rPr>
        <w:t>Problem –</w:t>
      </w:r>
    </w:p>
    <w:p w14:paraId="31CD8A13" w14:textId="15EE08AC" w:rsidR="00735826" w:rsidRDefault="00D948BB" w:rsidP="00C65E41">
      <w:pPr>
        <w:jc w:val="center"/>
        <w:rPr>
          <w:sz w:val="72"/>
          <w:szCs w:val="72"/>
        </w:rPr>
      </w:pPr>
      <w:r w:rsidRPr="00C65E41">
        <w:rPr>
          <w:sz w:val="72"/>
          <w:szCs w:val="72"/>
        </w:rPr>
        <w:t>Integral</w:t>
      </w:r>
    </w:p>
    <w:p w14:paraId="07E1800D" w14:textId="77777777" w:rsidR="00C65E41" w:rsidRPr="00C65E41" w:rsidRDefault="00C65E4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While I took a shower, I came up with some cool </m:t>
          </m:r>
        </m:oMath>
      </m:oMathPara>
    </w:p>
    <w:p w14:paraId="152A4A9D" w14:textId="1A4F636B" w:rsidR="00257E9B" w:rsidRPr="00257E9B" w:rsidRDefault="00C65E4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but almost easy problems about Calculus.</m:t>
          </m:r>
        </m:oMath>
      </m:oMathPara>
    </w:p>
    <w:p w14:paraId="728ECC7D" w14:textId="182CE315" w:rsidR="00C65E41" w:rsidRPr="00C65E41" w:rsidRDefault="00257E9B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(BUT the last problem is too hard for me now)</m:t>
          </m:r>
        </m:oMath>
      </m:oMathPara>
    </w:p>
    <w:p w14:paraId="3349829E" w14:textId="2D6A90D1" w:rsidR="00C65E41" w:rsidRPr="00C65E41" w:rsidRDefault="00C65E4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t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s get started.</m:t>
          </m:r>
        </m:oMath>
      </m:oMathPara>
    </w:p>
    <w:p w14:paraId="0B5BA906" w14:textId="77777777" w:rsidR="005E7DF1" w:rsidRPr="005E7DF1" w:rsidRDefault="00C65E4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4BF898B5" w14:textId="77777777" w:rsidR="005E7DF1" w:rsidRPr="005E7DF1" w:rsidRDefault="005E7DF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positive integer n,evaluate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dx.</m:t>
          </m:r>
        </m:oMath>
      </m:oMathPara>
    </w:p>
    <w:p w14:paraId="3859A49E" w14:textId="00B446A3" w:rsidR="005E7DF1" w:rsidRPr="005E7DF1" w:rsidRDefault="005E7DF1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dx.</m:t>
          </m:r>
        </m:oMath>
      </m:oMathPara>
    </w:p>
    <w:p w14:paraId="0BB14135" w14:textId="0593144E" w:rsidR="00257E9B" w:rsidRPr="00257E9B" w:rsidRDefault="005E7DF1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Q2:</m:t>
          </m:r>
        </m:oMath>
      </m:oMathPara>
    </w:p>
    <w:p w14:paraId="66FCD2FD" w14:textId="77777777" w:rsidR="00422A50" w:rsidRPr="00422A50" w:rsidRDefault="00422A50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exists a function f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:R→R </m:t>
          </m:r>
          <m:r>
            <w:rPr>
              <w:rFonts w:ascii="Cambria Math" w:hAnsi="Cambria Math"/>
              <w:sz w:val="36"/>
              <w:szCs w:val="36"/>
            </w:rPr>
            <m:t xml:space="preserve">such that </m:t>
          </m:r>
        </m:oMath>
      </m:oMathPara>
    </w:p>
    <w:p w14:paraId="3AC0D5FB" w14:textId="72F89220" w:rsidR="00C46364" w:rsidRPr="00C46364" w:rsidRDefault="00C46364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for any real number x,f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7CF76CA" w14:textId="4FC3CEF1" w:rsidR="00C65E41" w:rsidRPr="00257E9B" w:rsidRDefault="00214888" w:rsidP="00C65E41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f(x)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F0768F5" w14:textId="75E80F9C" w:rsidR="00257E9B" w:rsidRPr="00422A50" w:rsidRDefault="00257E9B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Q3:</m:t>
          </m:r>
        </m:oMath>
      </m:oMathPara>
    </w:p>
    <w:p w14:paraId="3A525B2B" w14:textId="77777777" w:rsidR="00257E9B" w:rsidRPr="00422A50" w:rsidRDefault="00257E9B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 exists a function f</m:t>
          </m:r>
          <m:r>
            <m:rPr>
              <m:scr m:val="double-struck"/>
            </m:rPr>
            <w:rPr>
              <w:rFonts w:ascii="Cambria Math" w:hAnsi="Cambria Math"/>
              <w:sz w:val="36"/>
              <w:szCs w:val="36"/>
            </w:rPr>
            <m:t xml:space="preserve">:R→R </m:t>
          </m:r>
          <m:r>
            <w:rPr>
              <w:rFonts w:ascii="Cambria Math" w:hAnsi="Cambria Math"/>
              <w:sz w:val="36"/>
              <w:szCs w:val="36"/>
            </w:rPr>
            <m:t xml:space="preserve">such that </m:t>
          </m:r>
        </m:oMath>
      </m:oMathPara>
    </w:p>
    <w:p w14:paraId="4A271555" w14:textId="0D958B9E" w:rsidR="00A6626B" w:rsidRPr="00A6626B" w:rsidRDefault="00A6626B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 for any real number x,f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556DD12C" w14:textId="586A4069" w:rsidR="00455821" w:rsidRPr="00455821" w:rsidRDefault="00257E9B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Evaluate 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funcPr>
                        <m:fNam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  <m:ctrl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p>
                        </m:fName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</m:func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11274C34" w14:textId="77777777" w:rsidR="00455821" w:rsidRPr="00455821" w:rsidRDefault="00455821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Q4:</m:t>
          </m:r>
        </m:oMath>
      </m:oMathPara>
    </w:p>
    <w:p w14:paraId="429C4BAB" w14:textId="01E44891" w:rsidR="00187509" w:rsidRPr="00417871" w:rsidRDefault="00455821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Evaluate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2DC08837" w14:textId="77777777" w:rsidR="00417871" w:rsidRPr="00417871" w:rsidRDefault="00417871" w:rsidP="00257E9B">
      <w:pPr>
        <w:jc w:val="center"/>
        <w:rPr>
          <w:sz w:val="36"/>
          <w:szCs w:val="36"/>
        </w:rPr>
      </w:pPr>
    </w:p>
    <w:p w14:paraId="52EFC146" w14:textId="24BCBB80" w:rsidR="00187509" w:rsidRDefault="00187509" w:rsidP="00257E9B">
      <w:pPr>
        <w:jc w:val="center"/>
        <w:rPr>
          <w:sz w:val="36"/>
          <w:szCs w:val="36"/>
        </w:rPr>
      </w:pPr>
    </w:p>
    <w:p w14:paraId="7771DC10" w14:textId="6614455A" w:rsidR="00675F5D" w:rsidRDefault="00675F5D" w:rsidP="00257E9B">
      <w:pPr>
        <w:jc w:val="center"/>
        <w:rPr>
          <w:sz w:val="36"/>
          <w:szCs w:val="36"/>
        </w:rPr>
      </w:pPr>
    </w:p>
    <w:p w14:paraId="32B56B22" w14:textId="74DBBE3B" w:rsidR="00675F5D" w:rsidRDefault="00675F5D" w:rsidP="00257E9B">
      <w:pPr>
        <w:jc w:val="center"/>
        <w:rPr>
          <w:sz w:val="36"/>
          <w:szCs w:val="36"/>
        </w:rPr>
      </w:pPr>
    </w:p>
    <w:p w14:paraId="2D1DD732" w14:textId="6CD55315" w:rsidR="00675F5D" w:rsidRDefault="00675F5D" w:rsidP="00257E9B">
      <w:pPr>
        <w:jc w:val="center"/>
        <w:rPr>
          <w:sz w:val="36"/>
          <w:szCs w:val="36"/>
        </w:rPr>
      </w:pPr>
    </w:p>
    <w:p w14:paraId="4EE13621" w14:textId="30E6603D" w:rsidR="00675F5D" w:rsidRDefault="00675F5D" w:rsidP="00257E9B">
      <w:pPr>
        <w:jc w:val="center"/>
        <w:rPr>
          <w:sz w:val="36"/>
          <w:szCs w:val="36"/>
        </w:rPr>
      </w:pPr>
    </w:p>
    <w:p w14:paraId="1106CC3F" w14:textId="4CD63652" w:rsidR="00675F5D" w:rsidRDefault="00675F5D" w:rsidP="00257E9B">
      <w:pPr>
        <w:jc w:val="center"/>
        <w:rPr>
          <w:sz w:val="36"/>
          <w:szCs w:val="36"/>
        </w:rPr>
      </w:pPr>
    </w:p>
    <w:p w14:paraId="50EED2C9" w14:textId="7519518B" w:rsidR="00675F5D" w:rsidRDefault="00675F5D" w:rsidP="00257E9B">
      <w:pPr>
        <w:jc w:val="center"/>
        <w:rPr>
          <w:sz w:val="36"/>
          <w:szCs w:val="36"/>
        </w:rPr>
      </w:pPr>
    </w:p>
    <w:p w14:paraId="675A2A3E" w14:textId="09138A55" w:rsidR="00675F5D" w:rsidRDefault="00675F5D" w:rsidP="00257E9B">
      <w:pPr>
        <w:jc w:val="center"/>
        <w:rPr>
          <w:sz w:val="36"/>
          <w:szCs w:val="36"/>
        </w:rPr>
      </w:pPr>
    </w:p>
    <w:p w14:paraId="4DAE9161" w14:textId="3D0C206A" w:rsidR="00675F5D" w:rsidRDefault="00675F5D" w:rsidP="00257E9B">
      <w:pPr>
        <w:jc w:val="center"/>
        <w:rPr>
          <w:sz w:val="36"/>
          <w:szCs w:val="36"/>
        </w:rPr>
      </w:pPr>
    </w:p>
    <w:p w14:paraId="154444BF" w14:textId="770E1CBD" w:rsidR="00675F5D" w:rsidRDefault="00675F5D" w:rsidP="00257E9B">
      <w:pPr>
        <w:jc w:val="center"/>
        <w:rPr>
          <w:sz w:val="36"/>
          <w:szCs w:val="36"/>
        </w:rPr>
      </w:pPr>
    </w:p>
    <w:p w14:paraId="73717831" w14:textId="631CE19D" w:rsidR="00675F5D" w:rsidRDefault="00675F5D" w:rsidP="00257E9B">
      <w:pPr>
        <w:jc w:val="center"/>
        <w:rPr>
          <w:sz w:val="36"/>
          <w:szCs w:val="36"/>
        </w:rPr>
      </w:pPr>
    </w:p>
    <w:p w14:paraId="660840F0" w14:textId="65B02F85" w:rsidR="00675F5D" w:rsidRDefault="00675F5D" w:rsidP="00257E9B">
      <w:pPr>
        <w:jc w:val="center"/>
        <w:rPr>
          <w:sz w:val="36"/>
          <w:szCs w:val="36"/>
        </w:rPr>
      </w:pPr>
    </w:p>
    <w:p w14:paraId="331BF695" w14:textId="52CF6FDE" w:rsidR="00675F5D" w:rsidRDefault="00675F5D" w:rsidP="00257E9B">
      <w:pPr>
        <w:jc w:val="center"/>
        <w:rPr>
          <w:sz w:val="36"/>
          <w:szCs w:val="36"/>
        </w:rPr>
      </w:pPr>
    </w:p>
    <w:p w14:paraId="5B9B7B77" w14:textId="77777777" w:rsidR="00675F5D" w:rsidRPr="00187509" w:rsidRDefault="00675F5D" w:rsidP="00257E9B">
      <w:pPr>
        <w:jc w:val="center"/>
        <w:rPr>
          <w:sz w:val="36"/>
          <w:szCs w:val="36"/>
        </w:rPr>
      </w:pPr>
    </w:p>
    <w:p w14:paraId="7F727A74" w14:textId="77777777" w:rsidR="00E35E68" w:rsidRPr="00E35E68" w:rsidRDefault="00E35E68" w:rsidP="00257E9B">
      <w:pPr>
        <w:jc w:val="center"/>
        <w:rPr>
          <w:sz w:val="36"/>
          <w:szCs w:val="36"/>
        </w:rPr>
      </w:pPr>
    </w:p>
    <w:p w14:paraId="0FF184C2" w14:textId="77777777" w:rsidR="00E35E68" w:rsidRPr="00E35E68" w:rsidRDefault="00E35E68" w:rsidP="00257E9B">
      <w:pPr>
        <w:jc w:val="center"/>
        <w:rPr>
          <w:sz w:val="36"/>
          <w:szCs w:val="36"/>
        </w:rPr>
      </w:pPr>
    </w:p>
    <w:p w14:paraId="49C60C50" w14:textId="6BA5A781" w:rsidR="00187509" w:rsidRPr="006377AA" w:rsidRDefault="00187509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5F9FEB7B" w14:textId="77588C27" w:rsidR="006377AA" w:rsidRPr="006377AA" w:rsidRDefault="00000000" w:rsidP="006377AA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4D17E325" w14:textId="1519A547" w:rsidR="006377AA" w:rsidRPr="006377AA" w:rsidRDefault="006377AA" w:rsidP="006377A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72FBC98B" w14:textId="77777777" w:rsidR="000F175C" w:rsidRPr="000F175C" w:rsidRDefault="00000000" w:rsidP="00E35E68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3648E6E9" w14:textId="58E655AC" w:rsidR="00E35E68" w:rsidRPr="00F879DD" w:rsidRDefault="000F175C" w:rsidP="00F46196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3F6932BF" w14:textId="2519479B" w:rsidR="00187509" w:rsidRPr="00187509" w:rsidRDefault="00187509" w:rsidP="00F879DD">
      <w:pPr>
        <w:rPr>
          <w:sz w:val="36"/>
          <w:szCs w:val="36"/>
        </w:rPr>
      </w:pPr>
    </w:p>
    <w:p w14:paraId="770E437D" w14:textId="77777777" w:rsidR="00187509" w:rsidRPr="00187509" w:rsidRDefault="00187509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3302331D" w14:textId="1A04B28B" w:rsidR="001043BE" w:rsidRPr="001043BE" w:rsidRDefault="00187509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Substitution.</m:t>
          </m:r>
        </m:oMath>
      </m:oMathPara>
    </w:p>
    <w:p w14:paraId="3E491538" w14:textId="77777777" w:rsidR="001043BE" w:rsidRPr="001043BE" w:rsidRDefault="001043BE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47C29914" w14:textId="3AC874A6" w:rsidR="00257E9B" w:rsidRPr="001B78D0" w:rsidRDefault="0045769D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First,we observe that</m:t>
          </m:r>
        </m:oMath>
      </m:oMathPara>
    </w:p>
    <w:p w14:paraId="38F327AA" w14:textId="77777777" w:rsidR="001B78D0" w:rsidRPr="001B78D0" w:rsidRDefault="00000000" w:rsidP="00257E9B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A0498ED" w14:textId="1D6BB050" w:rsidR="001B78D0" w:rsidRPr="001B78D0" w:rsidRDefault="001B78D0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believe you know how to solve it.</m:t>
          </m:r>
        </m:oMath>
      </m:oMathPara>
    </w:p>
    <w:p w14:paraId="372FCF3C" w14:textId="64399F58" w:rsidR="001B78D0" w:rsidRPr="001B78D0" w:rsidRDefault="001B78D0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It is easy for most Calculus students.</m:t>
          </m:r>
        </m:oMath>
      </m:oMathPara>
    </w:p>
    <w:p w14:paraId="7DCEA1DB" w14:textId="3539020B" w:rsidR="001B78D0" w:rsidRPr="001B78D0" w:rsidRDefault="001B78D0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use substitution.</m:t>
          </m:r>
        </m:oMath>
      </m:oMathPara>
    </w:p>
    <w:p w14:paraId="2BCA87EF" w14:textId="6E8545DB" w:rsidR="00CF03AD" w:rsidRPr="00CF03AD" w:rsidRDefault="001B78D0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u=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17EB7D79" w14:textId="74737951" w:rsidR="001B78D0" w:rsidRPr="001B78D0" w:rsidRDefault="00CF03AD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=&gt;1 du=n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dx</m:t>
          </m:r>
        </m:oMath>
      </m:oMathPara>
    </w:p>
    <w:p w14:paraId="0FEF13F6" w14:textId="77777777" w:rsidR="00AA17BD" w:rsidRPr="00AA17BD" w:rsidRDefault="00AA17BD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So,</m:t>
          </m:r>
        </m:oMath>
      </m:oMathPara>
    </w:p>
    <w:p w14:paraId="1F3D346C" w14:textId="77777777" w:rsidR="002C5CEF" w:rsidRPr="002C5CEF" w:rsidRDefault="00000000" w:rsidP="00257E9B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1A2DAF9" w14:textId="57C075A6" w:rsidR="001B78D0" w:rsidRPr="001B78D0" w:rsidRDefault="00CF03AD" w:rsidP="00257E9B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n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34F79BE8" w14:textId="207FE391" w:rsidR="00A1019D" w:rsidRPr="001B78D0" w:rsidRDefault="00A1019D" w:rsidP="00A1019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n*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C327CCC" w14:textId="77777777" w:rsidR="000C62AF" w:rsidRPr="001B78D0" w:rsidRDefault="000C62AF" w:rsidP="000C62A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n*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2n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4AD1386" w14:textId="063172D9" w:rsidR="00BF0AE4" w:rsidRPr="001B78D0" w:rsidRDefault="00BF0AE4" w:rsidP="00BF0AE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4EBAA44D" w14:textId="29177453" w:rsidR="004629BF" w:rsidRPr="001B78D0" w:rsidRDefault="004629BF" w:rsidP="004629BF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4431631D" w14:textId="77777777" w:rsidR="000F393A" w:rsidRPr="000F393A" w:rsidRDefault="000F393A" w:rsidP="000F39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n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6CA8FC2E" w14:textId="77777777" w:rsidR="000F393A" w:rsidRPr="000F393A" w:rsidRDefault="000F393A" w:rsidP="000F39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4EC27547" w14:textId="048EF245" w:rsidR="000F393A" w:rsidRPr="001B78D0" w:rsidRDefault="000F393A" w:rsidP="000F393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n=5, we have that</m:t>
          </m:r>
        </m:oMath>
      </m:oMathPara>
    </w:p>
    <w:p w14:paraId="1AA5A068" w14:textId="679C5219" w:rsidR="00257E9B" w:rsidRPr="003B52DA" w:rsidRDefault="00000000" w:rsidP="00C65E41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4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</m:e>
          </m:nary>
          <m:r>
            <w:rPr>
              <w:rFonts w:ascii="Cambria Math" w:hAnsi="Cambria Math"/>
              <w:sz w:val="36"/>
              <w:szCs w:val="36"/>
            </w:rPr>
            <m:t>dx</m:t>
          </m:r>
        </m:oMath>
      </m:oMathPara>
    </w:p>
    <w:p w14:paraId="5C158F78" w14:textId="1704DF9B" w:rsidR="003B52DA" w:rsidRPr="00A41529" w:rsidRDefault="003B52DA" w:rsidP="003B52DA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5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arctan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5</m:t>
                      </m:r>
                    </m:sup>
                  </m:sSup>
                </m:e>
              </m:d>
            </m:e>
          </m:func>
          <m:r>
            <w:rPr>
              <w:rFonts w:ascii="Cambria Math" w:hAnsi="Cambria Math"/>
              <w:sz w:val="36"/>
              <w:szCs w:val="36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</m:oMath>
      </m:oMathPara>
    </w:p>
    <w:p w14:paraId="15FCB2BA" w14:textId="77777777" w:rsidR="00675F5D" w:rsidRPr="00675F5D" w:rsidRDefault="00A41529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for any constant </m:t>
          </m:r>
          <m:sSub>
            <m:sSub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bPr>
            <m:e>
              <m:r>
                <w:rPr>
                  <w:rFonts w:ascii="Cambria Math" w:hAnsi="Cambria Math"/>
                  <w:sz w:val="36"/>
                  <w:szCs w:val="36"/>
                </w:rPr>
                <m:t>c</m:t>
              </m:r>
            </m:e>
            <m:sub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sub>
          </m:sSub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6B748543" w14:textId="77777777" w:rsidR="00675F5D" w:rsidRPr="00675F5D" w:rsidRDefault="00675F5D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A2:</m:t>
          </m:r>
        </m:oMath>
      </m:oMathPara>
    </w:p>
    <w:p w14:paraId="3F9CCFC7" w14:textId="0AB20B9F" w:rsidR="00675F5D" w:rsidRPr="00675F5D" w:rsidRDefault="00675F5D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734D1C7" w14:textId="77777777" w:rsidR="00675F5D" w:rsidRPr="00675F5D" w:rsidRDefault="00675F5D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Prequisite:</m:t>
          </m:r>
        </m:oMath>
      </m:oMathPara>
    </w:p>
    <w:p w14:paraId="0D27549F" w14:textId="77777777" w:rsidR="00675F5D" w:rsidRPr="00675F5D" w:rsidRDefault="00675F5D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 Odd and even functions.</m:t>
          </m:r>
        </m:oMath>
      </m:oMathPara>
    </w:p>
    <w:p w14:paraId="58EBF12C" w14:textId="77777777" w:rsidR="00675F5D" w:rsidRPr="00675F5D" w:rsidRDefault="00675F5D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A0D1D39" w14:textId="6A92E8C6" w:rsidR="00BE17BE" w:rsidRPr="00BE17BE" w:rsidRDefault="00675F5D" w:rsidP="00BE17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for any real number x,f(x)=f(-x),</m:t>
          </m:r>
        </m:oMath>
      </m:oMathPara>
    </w:p>
    <w:p w14:paraId="76B012BE" w14:textId="77777777" w:rsidR="00EF2E33" w:rsidRPr="00EF2E33" w:rsidRDefault="00BE17BE" w:rsidP="00BE17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that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is an even function. </m:t>
          </m:r>
        </m:oMath>
      </m:oMathPara>
    </w:p>
    <w:p w14:paraId="0F7253D9" w14:textId="152C7566" w:rsidR="00F50572" w:rsidRPr="00F50572" w:rsidRDefault="00EF2E33" w:rsidP="00FD62F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 g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is an even function.</m:t>
          </m:r>
        </m:oMath>
      </m:oMathPara>
    </w:p>
    <w:p w14:paraId="01D9A21A" w14:textId="51655101" w:rsidR="00FD62FE" w:rsidRPr="00FD62FE" w:rsidRDefault="00000000" w:rsidP="00BE17BE">
      <w:pPr>
        <w:jc w:val="center"/>
        <w:rPr>
          <w:sz w:val="36"/>
          <w:szCs w:val="36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</w:rPr>
                    <m:t>10</m:t>
                  </m:r>
                </m:sup>
              </m:sSup>
              <m:r>
                <w:rPr>
                  <w:rFonts w:ascii="Cambria Math" w:hAnsi="Cambria Math"/>
                  <w:sz w:val="36"/>
                  <w:szCs w:val="3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d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  <w:sz w:val="36"/>
              <w:szCs w:val="36"/>
            </w:rPr>
            <m:t>&lt;=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even</m:t>
          </m:r>
        </m:oMath>
      </m:oMathPara>
    </w:p>
    <w:p w14:paraId="3421BFC3" w14:textId="77777777" w:rsidR="00097957" w:rsidRPr="00097957" w:rsidRDefault="00097957" w:rsidP="00BE17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≤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even≤f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-x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 w:val="36"/>
                      <w:szCs w:val="36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 xml:space="preserve"> even</m:t>
                  </m:r>
                </m:e>
              </m:eqArr>
            </m:e>
          </m:d>
        </m:oMath>
      </m:oMathPara>
    </w:p>
    <w:p w14:paraId="6A88A440" w14:textId="7233C1C0" w:rsidR="00BE17BE" w:rsidRPr="00214888" w:rsidRDefault="00097957" w:rsidP="00BE17B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35EA5D5A" w14:textId="77777777" w:rsidR="00DA69AE" w:rsidRPr="00DA69AE" w:rsidRDefault="00000000" w:rsidP="00A41529">
      <w:pPr>
        <w:jc w:val="center"/>
        <w:rPr>
          <w:sz w:val="36"/>
          <w:szCs w:val="36"/>
        </w:rPr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>
              <m:r>
                <w:rPr>
                  <w:rFonts w:ascii="Cambria Math" w:hAnsi="Cambria Math"/>
                  <w:sz w:val="36"/>
                  <w:szCs w:val="36"/>
                </w:rPr>
                <m:t>-10</m:t>
              </m:r>
            </m:sub>
            <m:sup>
              <m:r>
                <w:rPr>
                  <w:rFonts w:ascii="Cambria Math" w:hAnsi="Cambria Math"/>
                  <w:sz w:val="36"/>
                  <w:szCs w:val="36"/>
                </w:rPr>
                <m:t>10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=0</m:t>
          </m:r>
        </m:oMath>
      </m:oMathPara>
    </w:p>
    <w:p w14:paraId="0E7127F0" w14:textId="77777777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A3:</m:t>
          </m:r>
        </m:oMath>
      </m:oMathPara>
    </w:p>
    <w:p w14:paraId="4911436C" w14:textId="77777777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0</m:t>
          </m:r>
        </m:oMath>
      </m:oMathPara>
    </w:p>
    <w:p w14:paraId="7CDDBCEE" w14:textId="77777777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Prequisite:</m:t>
          </m:r>
        </m:oMath>
      </m:oMathPara>
    </w:p>
    <w:p w14:paraId="6C3F8A54" w14:textId="77777777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1.Odd an even function.</m:t>
          </m:r>
        </m:oMath>
      </m:oMathPara>
    </w:p>
    <w:p w14:paraId="308EFF74" w14:textId="77777777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5E514E3D" w14:textId="47A58111" w:rsidR="00DA69AE" w:rsidRPr="00DA69AE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will skip it since </m:t>
          </m:r>
        </m:oMath>
      </m:oMathPara>
    </w:p>
    <w:p w14:paraId="322F30F6" w14:textId="77777777" w:rsidR="00AC4537" w:rsidRPr="00AC4537" w:rsidRDefault="00DA69AE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use similar way to solve it.</m:t>
          </m:r>
        </m:oMath>
      </m:oMathPara>
    </w:p>
    <w:p w14:paraId="00A74631" w14:textId="77777777" w:rsidR="00AC4537" w:rsidRPr="00AC4537" w:rsidRDefault="00AC4537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A4:</m:t>
          </m:r>
        </m:oMath>
      </m:oMathPara>
    </w:p>
    <w:p w14:paraId="5823B8E9" w14:textId="77777777" w:rsidR="00AC4537" w:rsidRPr="00AC4537" w:rsidRDefault="00AC4537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I do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'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t know.</m:t>
          </m:r>
        </m:oMath>
      </m:oMathPara>
    </w:p>
    <w:p w14:paraId="2569FD42" w14:textId="77777777" w:rsidR="00417871" w:rsidRPr="00417871" w:rsidRDefault="00AC4537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try to solve it.</m:t>
          </m:r>
        </m:oMath>
      </m:oMathPara>
    </w:p>
    <w:p w14:paraId="44F292C1" w14:textId="07010A3F" w:rsidR="00417871" w:rsidRPr="00417871" w:rsidRDefault="0041787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evaluate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0932E568" w14:textId="69F8A894" w:rsidR="00417871" w:rsidRPr="00417871" w:rsidRDefault="00ED5974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assume u=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and try to simply it</m:t>
          </m:r>
        </m:oMath>
      </m:oMathPara>
    </w:p>
    <w:p w14:paraId="0F034250" w14:textId="77777777" w:rsidR="00417871" w:rsidRPr="00417871" w:rsidRDefault="00000000" w:rsidP="00A41529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F30D761" w14:textId="77777777" w:rsidR="004A4C50" w:rsidRPr="004A4C50" w:rsidRDefault="0041787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EE4A19B" w14:textId="2456A374" w:rsidR="004A4C50" w:rsidRPr="004A4C50" w:rsidRDefault="004A4C50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for any real number a.</m:t>
          </m:r>
        </m:oMath>
      </m:oMathPara>
    </w:p>
    <w:p w14:paraId="262B9B7B" w14:textId="77777777" w:rsidR="00B47311" w:rsidRPr="00B47311" w:rsidRDefault="004A4C50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Here, we have to find the relationship between </m:t>
          </m:r>
        </m:oMath>
      </m:oMathPara>
    </w:p>
    <w:p w14:paraId="5ACF0F30" w14:textId="77777777" w:rsidR="00B47311" w:rsidRPr="00B47311" w:rsidRDefault="00B4731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n and a. </m:t>
          </m:r>
        </m:oMath>
      </m:oMathPara>
    </w:p>
    <w:p w14:paraId="1FEBCBD0" w14:textId="77777777" w:rsidR="00B47311" w:rsidRPr="00B47311" w:rsidRDefault="00B4731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Then substitue n with a. </m:t>
          </m:r>
        </m:oMath>
      </m:oMathPara>
    </w:p>
    <w:p w14:paraId="0A21031E" w14:textId="77777777" w:rsidR="00B47311" w:rsidRPr="00B47311" w:rsidRDefault="00B4731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(I want to substitute n with a instead </m:t>
          </m:r>
        </m:oMath>
      </m:oMathPara>
    </w:p>
    <w:p w14:paraId="7EEE0CD9" w14:textId="77777777" w:rsidR="00B47311" w:rsidRPr="00B47311" w:rsidRDefault="00B47311" w:rsidP="00A41529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substitute a with n since a can be any real number </m:t>
          </m:r>
        </m:oMath>
      </m:oMathPara>
    </w:p>
    <w:p w14:paraId="25F68AFF" w14:textId="01B775D4" w:rsidR="00336E2D" w:rsidRPr="00417871" w:rsidRDefault="00B47311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 is NOT restricted.)</m:t>
          </m:r>
        </m:oMath>
      </m:oMathPara>
    </w:p>
    <w:p w14:paraId="339A1F8B" w14:textId="601FA194" w:rsidR="00B74255" w:rsidRPr="00B74255" w:rsidRDefault="00336E2D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By assumption u=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,we can imply that</m:t>
          </m:r>
        </m:oMath>
      </m:oMathPara>
    </w:p>
    <w:p w14:paraId="0E6C95C4" w14:textId="77777777" w:rsidR="00DE7ECB" w:rsidRPr="00DE7ECB" w:rsidRDefault="00B74255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u=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</m:oMath>
      </m:oMathPara>
    </w:p>
    <w:p w14:paraId="35F5A0A2" w14:textId="79FCA077" w:rsidR="00DE7ECB" w:rsidRPr="00DE7ECB" w:rsidRDefault="00B74255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du=n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n-1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dx</m:t>
          </m:r>
        </m:oMath>
      </m:oMathPara>
    </w:p>
    <w:p w14:paraId="51C72ECB" w14:textId="77777777" w:rsidR="00DE7ECB" w:rsidRPr="00DE7ECB" w:rsidRDefault="00DE7ECB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and</m:t>
          </m:r>
        </m:oMath>
      </m:oMathPara>
    </w:p>
    <w:p w14:paraId="782A90C4" w14:textId="3134ABDD" w:rsidR="00C433AA" w:rsidRPr="00C433AA" w:rsidRDefault="00DB0229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n</m:t>
                  </m:r>
                </m:den>
              </m:f>
            </m:sup>
          </m:sSup>
        </m:oMath>
      </m:oMathPara>
    </w:p>
    <w:p w14:paraId="7E3F2D27" w14:textId="0540DE9A" w:rsidR="00336E2D" w:rsidRPr="004A4C50" w:rsidRDefault="00C433AA" w:rsidP="00336E2D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>Therefore,</m:t>
          </m:r>
        </m:oMath>
      </m:oMathPara>
    </w:p>
    <w:p w14:paraId="180A1E61" w14:textId="77777777" w:rsidR="0016521E" w:rsidRPr="00417871" w:rsidRDefault="00000000" w:rsidP="0016521E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E584C80" w14:textId="77777777" w:rsidR="0016521E" w:rsidRPr="0016521E" w:rsidRDefault="0016521E" w:rsidP="001652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73C2B4B" w14:textId="6B031691" w:rsidR="0016521E" w:rsidRPr="004A4C50" w:rsidRDefault="0016521E" w:rsidP="0016521E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717C4A38" w14:textId="5205824A" w:rsidR="00D76EC2" w:rsidRPr="004A4C50" w:rsidRDefault="00D76EC2" w:rsidP="00D76EC2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n*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50059B59" w14:textId="77777777" w:rsidR="0077601E" w:rsidRPr="0077601E" w:rsidRDefault="00515318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  <m:sup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n</m:t>
                                  </m:r>
                                </m:den>
                              </m:f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a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36"/>
                                      <w:szCs w:val="3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36"/>
                                      <w:szCs w:val="36"/>
                                    </w:rPr>
                                    <m:t>u</m:t>
                                  </m:r>
                                </m:e>
                                <m:sup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36"/>
                                          <w:szCs w:val="36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1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sz w:val="36"/>
                                          <w:szCs w:val="36"/>
                                        </w:rPr>
                                        <m:t>n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  <w:sz w:val="36"/>
                              <w:szCs w:val="36"/>
                            </w:rPr>
                            <m:t>10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+1</m:t>
                      </m:r>
                    </m:e>
                  </m:d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1488DBBA" w14:textId="77777777" w:rsidR="0077601E" w:rsidRPr="0077601E" w:rsidRDefault="0077601E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I think it is harder than the original problem.</m:t>
          </m:r>
        </m:oMath>
      </m:oMathPara>
    </w:p>
    <w:p w14:paraId="7FDF3B91" w14:textId="77777777" w:rsidR="0077601E" w:rsidRPr="0077601E" w:rsidRDefault="0077601E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So I try other assumption.</m:t>
          </m:r>
        </m:oMath>
      </m:oMathPara>
    </w:p>
    <w:p w14:paraId="037105AE" w14:textId="77777777" w:rsidR="0077601E" w:rsidRPr="0077601E" w:rsidRDefault="0077601E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Assume x=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20A00326" w14:textId="77777777" w:rsidR="0077601E" w:rsidRPr="0077601E" w:rsidRDefault="0077601E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can imply that</m:t>
          </m:r>
        </m:oMath>
      </m:oMathPara>
    </w:p>
    <w:p w14:paraId="52935B10" w14:textId="77777777" w:rsidR="00F14E96" w:rsidRPr="00F14E96" w:rsidRDefault="0077601E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dx=n</m:t>
          </m:r>
          <m:sSup>
            <m:sSup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n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du</m:t>
          </m:r>
        </m:oMath>
      </m:oMathPara>
    </w:p>
    <w:p w14:paraId="3DC49380" w14:textId="21576599" w:rsidR="00515318" w:rsidRPr="004A4C50" w:rsidRDefault="00F14E96" w:rsidP="00515318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13F7D6C2" w14:textId="77777777" w:rsidR="00336E2D" w:rsidRPr="00417871" w:rsidRDefault="00336E2D" w:rsidP="00A41529">
      <w:pPr>
        <w:jc w:val="center"/>
        <w:rPr>
          <w:sz w:val="36"/>
          <w:szCs w:val="36"/>
        </w:rPr>
      </w:pPr>
    </w:p>
    <w:p w14:paraId="5206D0E4" w14:textId="4BB6073C" w:rsidR="00BE17BE" w:rsidRPr="00DA69AE" w:rsidRDefault="00BE17BE" w:rsidP="00ED5974">
      <w:pPr>
        <w:rPr>
          <w:sz w:val="36"/>
          <w:szCs w:val="36"/>
        </w:rPr>
      </w:pPr>
    </w:p>
    <w:p w14:paraId="6C73F7BD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18D2A9DA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  <m:r>
                    <w:rPr>
                      <w:rFonts w:ascii="Cambria Math" w:hAnsi="Cambria Math"/>
                      <w:sz w:val="36"/>
                      <w:szCs w:val="36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282DBC3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sz w:val="36"/>
                  <w:szCs w:val="36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0E8E983F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=x-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C12DE12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Let 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sin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</m:oMath>
      </m:oMathPara>
    </w:p>
    <w:p w14:paraId="1BD34565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=&gt;dx=</m:t>
          </m:r>
          <m:func>
            <m:func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36"/>
                  <w:szCs w:val="36"/>
                </w:rPr>
                <m:t>cos</m:t>
              </m:r>
            </m:fName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func>
          <m:r>
            <w:rPr>
              <w:rFonts w:ascii="Cambria Math" w:hAnsi="Cambria Math"/>
              <w:sz w:val="36"/>
              <w:szCs w:val="36"/>
            </w:rPr>
            <m:t>du</m:t>
          </m:r>
        </m:oMath>
      </m:oMathPara>
    </w:p>
    <w:p w14:paraId="57D553AF" w14:textId="77777777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Therefore,</m:t>
          </m:r>
        </m:oMath>
      </m:oMathPara>
    </w:p>
    <w:p w14:paraId="549C5D6F" w14:textId="690E1ECC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r>
                <w:rPr>
                  <w:rFonts w:ascii="Cambria Math" w:hAnsi="Cambria Math"/>
                  <w:sz w:val="36"/>
                  <w:szCs w:val="36"/>
                </w:rPr>
                <m:t>dx</m:t>
              </m:r>
            </m:e>
          </m:nary>
        </m:oMath>
      </m:oMathPara>
    </w:p>
    <w:p w14:paraId="44A99218" w14:textId="4941C424" w:rsidR="005D1884" w:rsidRPr="005D1884" w:rsidRDefault="005D1884" w:rsidP="005D1884">
      <w:pPr>
        <w:jc w:val="center"/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36"/>
                          <w:szCs w:val="36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36"/>
                              <w:szCs w:val="36"/>
                            </w:rPr>
                          </m:ctrlPr>
                        </m:dPr>
                        <m:e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36"/>
                                  <w:szCs w:val="3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  <w:sz w:val="36"/>
                                  <w:szCs w:val="36"/>
                                </w:rPr>
                                <m:t>u</m:t>
                              </m:r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36"/>
                          <w:szCs w:val="36"/>
                        </w:rPr>
                        <m:t>10</m:t>
                      </m:r>
                    </m:sup>
                  </m:sSup>
                  <m:r>
                    <w:rPr>
                      <w:rFonts w:ascii="Cambria Math" w:hAnsi="Cambria Math"/>
                      <w:sz w:val="36"/>
                      <w:szCs w:val="36"/>
                    </w:rPr>
                    <m:t>+1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36"/>
                      <w:szCs w:val="36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e>
              </m:func>
              <m:r>
                <w:rPr>
                  <w:rFonts w:ascii="Cambria Math" w:hAnsi="Cambria Math"/>
                  <w:sz w:val="36"/>
                  <w:szCs w:val="36"/>
                </w:rPr>
                <m:t>du</m:t>
              </m:r>
            </m:e>
          </m:nary>
        </m:oMath>
      </m:oMathPara>
    </w:p>
    <w:p w14:paraId="3102F2BC" w14:textId="77777777" w:rsidR="00A41529" w:rsidRPr="000F393A" w:rsidRDefault="00A41529" w:rsidP="003B52DA">
      <w:pPr>
        <w:jc w:val="center"/>
        <w:rPr>
          <w:sz w:val="36"/>
          <w:szCs w:val="36"/>
        </w:rPr>
      </w:pPr>
    </w:p>
    <w:p w14:paraId="7306847C" w14:textId="77777777" w:rsidR="003B52DA" w:rsidRPr="003B52DA" w:rsidRDefault="003B52DA" w:rsidP="00C65E41">
      <w:pPr>
        <w:jc w:val="center"/>
        <w:rPr>
          <w:sz w:val="36"/>
          <w:szCs w:val="36"/>
        </w:rPr>
      </w:pPr>
    </w:p>
    <w:sectPr w:rsidR="003B52DA" w:rsidRPr="003B52DA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A0044" w14:textId="77777777" w:rsidR="00557A72" w:rsidRDefault="00557A72" w:rsidP="001B78D0">
      <w:pPr>
        <w:spacing w:after="0" w:line="240" w:lineRule="auto"/>
      </w:pPr>
      <w:r>
        <w:separator/>
      </w:r>
    </w:p>
  </w:endnote>
  <w:endnote w:type="continuationSeparator" w:id="0">
    <w:p w14:paraId="42317195" w14:textId="77777777" w:rsidR="00557A72" w:rsidRDefault="00557A72" w:rsidP="001B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479679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6C37E13" w14:textId="608F54EA" w:rsidR="001B78D0" w:rsidRDefault="001B78D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1E63C6" w14:textId="77777777" w:rsidR="001B78D0" w:rsidRDefault="001B78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54C17" w14:textId="77777777" w:rsidR="00557A72" w:rsidRDefault="00557A72" w:rsidP="001B78D0">
      <w:pPr>
        <w:spacing w:after="0" w:line="240" w:lineRule="auto"/>
      </w:pPr>
      <w:r>
        <w:separator/>
      </w:r>
    </w:p>
  </w:footnote>
  <w:footnote w:type="continuationSeparator" w:id="0">
    <w:p w14:paraId="0186F935" w14:textId="77777777" w:rsidR="00557A72" w:rsidRDefault="00557A72" w:rsidP="001B78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8BB"/>
    <w:rsid w:val="000121CD"/>
    <w:rsid w:val="00097957"/>
    <w:rsid w:val="000C5235"/>
    <w:rsid w:val="000C62AF"/>
    <w:rsid w:val="000F175C"/>
    <w:rsid w:val="000F393A"/>
    <w:rsid w:val="000F5572"/>
    <w:rsid w:val="001043BE"/>
    <w:rsid w:val="00163AEA"/>
    <w:rsid w:val="0016521E"/>
    <w:rsid w:val="00167500"/>
    <w:rsid w:val="00187509"/>
    <w:rsid w:val="001B78D0"/>
    <w:rsid w:val="001C2047"/>
    <w:rsid w:val="00214888"/>
    <w:rsid w:val="00257E9B"/>
    <w:rsid w:val="002710C2"/>
    <w:rsid w:val="002C5CEF"/>
    <w:rsid w:val="00336E2D"/>
    <w:rsid w:val="00370638"/>
    <w:rsid w:val="003B52DA"/>
    <w:rsid w:val="003C1508"/>
    <w:rsid w:val="003C3A7B"/>
    <w:rsid w:val="003F1236"/>
    <w:rsid w:val="00417871"/>
    <w:rsid w:val="00422A50"/>
    <w:rsid w:val="00455821"/>
    <w:rsid w:val="0045769D"/>
    <w:rsid w:val="004629BF"/>
    <w:rsid w:val="00484773"/>
    <w:rsid w:val="004A0F1C"/>
    <w:rsid w:val="004A4C50"/>
    <w:rsid w:val="00515318"/>
    <w:rsid w:val="00557A72"/>
    <w:rsid w:val="005D0081"/>
    <w:rsid w:val="005D1884"/>
    <w:rsid w:val="005E7DF1"/>
    <w:rsid w:val="005F77AF"/>
    <w:rsid w:val="00617A5C"/>
    <w:rsid w:val="006377AA"/>
    <w:rsid w:val="00675F5D"/>
    <w:rsid w:val="0067661B"/>
    <w:rsid w:val="006B7576"/>
    <w:rsid w:val="00735826"/>
    <w:rsid w:val="0077601E"/>
    <w:rsid w:val="00874819"/>
    <w:rsid w:val="0087676F"/>
    <w:rsid w:val="008A3E55"/>
    <w:rsid w:val="0092286A"/>
    <w:rsid w:val="00930550"/>
    <w:rsid w:val="00992301"/>
    <w:rsid w:val="009B5739"/>
    <w:rsid w:val="00A1019D"/>
    <w:rsid w:val="00A36A15"/>
    <w:rsid w:val="00A41529"/>
    <w:rsid w:val="00A6626B"/>
    <w:rsid w:val="00A74A7D"/>
    <w:rsid w:val="00AA17BD"/>
    <w:rsid w:val="00AC4537"/>
    <w:rsid w:val="00B17FC2"/>
    <w:rsid w:val="00B47311"/>
    <w:rsid w:val="00B74255"/>
    <w:rsid w:val="00B855F2"/>
    <w:rsid w:val="00B9280E"/>
    <w:rsid w:val="00BE17BE"/>
    <w:rsid w:val="00BF0AE4"/>
    <w:rsid w:val="00C04B99"/>
    <w:rsid w:val="00C17244"/>
    <w:rsid w:val="00C433AA"/>
    <w:rsid w:val="00C46364"/>
    <w:rsid w:val="00C52B42"/>
    <w:rsid w:val="00C64788"/>
    <w:rsid w:val="00C65E41"/>
    <w:rsid w:val="00CA6FF2"/>
    <w:rsid w:val="00CF03AD"/>
    <w:rsid w:val="00D76EC2"/>
    <w:rsid w:val="00D948BB"/>
    <w:rsid w:val="00DA1AEE"/>
    <w:rsid w:val="00DA69AE"/>
    <w:rsid w:val="00DB0229"/>
    <w:rsid w:val="00DE7ECB"/>
    <w:rsid w:val="00E35E68"/>
    <w:rsid w:val="00E53B64"/>
    <w:rsid w:val="00E7082A"/>
    <w:rsid w:val="00ED5974"/>
    <w:rsid w:val="00EE5E13"/>
    <w:rsid w:val="00EF2E33"/>
    <w:rsid w:val="00F14E96"/>
    <w:rsid w:val="00F46196"/>
    <w:rsid w:val="00F50572"/>
    <w:rsid w:val="00F879DD"/>
    <w:rsid w:val="00FD6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0EA2C"/>
  <w15:chartTrackingRefBased/>
  <w15:docId w15:val="{47FA05B0-F8D0-4B6D-9614-C4B493FA8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5E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B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78D0"/>
  </w:style>
  <w:style w:type="paragraph" w:styleId="Footer">
    <w:name w:val="footer"/>
    <w:basedOn w:val="Normal"/>
    <w:link w:val="FooterChar"/>
    <w:uiPriority w:val="99"/>
    <w:unhideWhenUsed/>
    <w:rsid w:val="001B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7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87</cp:revision>
  <dcterms:created xsi:type="dcterms:W3CDTF">2023-02-09T11:42:00Z</dcterms:created>
  <dcterms:modified xsi:type="dcterms:W3CDTF">2023-02-09T12:50:00Z</dcterms:modified>
</cp:coreProperties>
</file>