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B1D34" w14:textId="4938AF07" w:rsidR="00406B77" w:rsidRDefault="00406B77" w:rsidP="00406B77">
      <w:pPr>
        <w:jc w:val="center"/>
        <w:rPr>
          <w:sz w:val="36"/>
          <w:szCs w:val="36"/>
        </w:rPr>
      </w:pPr>
      <w:r>
        <w:rPr>
          <w:sz w:val="72"/>
          <w:szCs w:val="72"/>
        </w:rPr>
        <w:t>My Math Problem – Proof</w:t>
      </w:r>
    </w:p>
    <w:p w14:paraId="20A17399" w14:textId="77777777" w:rsidR="00FC3C23" w:rsidRPr="00FC3C23" w:rsidRDefault="00FC3C23" w:rsidP="00406B7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1E9F8CA4" w14:textId="2CF5531A" w:rsidR="00FC3C23" w:rsidRPr="001C26A4" w:rsidRDefault="00FC3C23" w:rsidP="00406B7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Prove that</m:t>
          </m:r>
        </m:oMath>
      </m:oMathPara>
    </w:p>
    <w:p w14:paraId="142542B8" w14:textId="64A1B665" w:rsidR="001C26A4" w:rsidRPr="000E3D54" w:rsidRDefault="001C26A4" w:rsidP="001C26A4">
      <w:pPr>
        <w:jc w:val="center"/>
        <w:rPr>
          <w:sz w:val="36"/>
          <w:szCs w:val="3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func>
        </m:oMath>
      </m:oMathPara>
    </w:p>
    <w:p w14:paraId="5A81D281" w14:textId="7F6030E0" w:rsidR="001C26A4" w:rsidRDefault="001C26A4" w:rsidP="00406B77">
      <w:pPr>
        <w:jc w:val="center"/>
        <w:rPr>
          <w:sz w:val="36"/>
          <w:szCs w:val="36"/>
        </w:rPr>
      </w:pPr>
    </w:p>
    <w:p w14:paraId="28400EFE" w14:textId="3C8BE570" w:rsidR="002D42DE" w:rsidRDefault="002D42DE" w:rsidP="00406B77">
      <w:pPr>
        <w:jc w:val="center"/>
        <w:rPr>
          <w:sz w:val="36"/>
          <w:szCs w:val="36"/>
        </w:rPr>
      </w:pPr>
    </w:p>
    <w:p w14:paraId="5DEDD83F" w14:textId="088DCB92" w:rsidR="002D42DE" w:rsidRDefault="002D42DE" w:rsidP="00406B77">
      <w:pPr>
        <w:jc w:val="center"/>
        <w:rPr>
          <w:sz w:val="36"/>
          <w:szCs w:val="36"/>
        </w:rPr>
      </w:pPr>
    </w:p>
    <w:p w14:paraId="42C75BFB" w14:textId="75209202" w:rsidR="002D42DE" w:rsidRDefault="002D42DE" w:rsidP="00406B77">
      <w:pPr>
        <w:jc w:val="center"/>
        <w:rPr>
          <w:sz w:val="36"/>
          <w:szCs w:val="36"/>
        </w:rPr>
      </w:pPr>
    </w:p>
    <w:p w14:paraId="7D8E5128" w14:textId="57CC643D" w:rsidR="002D42DE" w:rsidRDefault="002D42DE" w:rsidP="00406B77">
      <w:pPr>
        <w:jc w:val="center"/>
        <w:rPr>
          <w:sz w:val="36"/>
          <w:szCs w:val="36"/>
        </w:rPr>
      </w:pPr>
    </w:p>
    <w:p w14:paraId="572E69FA" w14:textId="2AA4724A" w:rsidR="002D42DE" w:rsidRDefault="002D42DE" w:rsidP="00406B77">
      <w:pPr>
        <w:jc w:val="center"/>
        <w:rPr>
          <w:sz w:val="36"/>
          <w:szCs w:val="36"/>
        </w:rPr>
      </w:pPr>
    </w:p>
    <w:p w14:paraId="01C14BE4" w14:textId="6F89167C" w:rsidR="002D42DE" w:rsidRDefault="002D42DE" w:rsidP="00406B77">
      <w:pPr>
        <w:jc w:val="center"/>
        <w:rPr>
          <w:sz w:val="36"/>
          <w:szCs w:val="36"/>
        </w:rPr>
      </w:pPr>
    </w:p>
    <w:p w14:paraId="793076C7" w14:textId="53499811" w:rsidR="002D42DE" w:rsidRDefault="002D42DE" w:rsidP="00406B77">
      <w:pPr>
        <w:jc w:val="center"/>
        <w:rPr>
          <w:sz w:val="36"/>
          <w:szCs w:val="36"/>
        </w:rPr>
      </w:pPr>
    </w:p>
    <w:p w14:paraId="495BB40B" w14:textId="5E16EB1A" w:rsidR="002D42DE" w:rsidRDefault="002D42DE" w:rsidP="00406B77">
      <w:pPr>
        <w:jc w:val="center"/>
        <w:rPr>
          <w:sz w:val="36"/>
          <w:szCs w:val="36"/>
        </w:rPr>
      </w:pPr>
    </w:p>
    <w:p w14:paraId="30462DDF" w14:textId="2ADF2FA9" w:rsidR="002D42DE" w:rsidRDefault="002D42DE" w:rsidP="00406B77">
      <w:pPr>
        <w:jc w:val="center"/>
        <w:rPr>
          <w:sz w:val="36"/>
          <w:szCs w:val="36"/>
        </w:rPr>
      </w:pPr>
    </w:p>
    <w:p w14:paraId="4F34409C" w14:textId="229F6ED3" w:rsidR="002D42DE" w:rsidRDefault="002D42DE" w:rsidP="00406B77">
      <w:pPr>
        <w:jc w:val="center"/>
        <w:rPr>
          <w:sz w:val="36"/>
          <w:szCs w:val="36"/>
        </w:rPr>
      </w:pPr>
    </w:p>
    <w:p w14:paraId="596B596F" w14:textId="0652EDCA" w:rsidR="002D42DE" w:rsidRDefault="002D42DE" w:rsidP="00406B77">
      <w:pPr>
        <w:jc w:val="center"/>
        <w:rPr>
          <w:sz w:val="36"/>
          <w:szCs w:val="36"/>
        </w:rPr>
      </w:pPr>
    </w:p>
    <w:p w14:paraId="36791887" w14:textId="5EAECB15" w:rsidR="002D42DE" w:rsidRDefault="002D42DE" w:rsidP="00406B77">
      <w:pPr>
        <w:jc w:val="center"/>
        <w:rPr>
          <w:sz w:val="36"/>
          <w:szCs w:val="36"/>
        </w:rPr>
      </w:pPr>
    </w:p>
    <w:p w14:paraId="72B1CEE0" w14:textId="2A5A56F2" w:rsidR="002D42DE" w:rsidRDefault="002D42DE" w:rsidP="00406B77">
      <w:pPr>
        <w:jc w:val="center"/>
        <w:rPr>
          <w:sz w:val="36"/>
          <w:szCs w:val="36"/>
        </w:rPr>
      </w:pPr>
    </w:p>
    <w:p w14:paraId="2BF1BE5E" w14:textId="77777777" w:rsidR="002D42DE" w:rsidRPr="001C26A4" w:rsidRDefault="002D42DE" w:rsidP="002D42DE">
      <w:pPr>
        <w:rPr>
          <w:sz w:val="36"/>
          <w:szCs w:val="36"/>
        </w:rPr>
      </w:pPr>
    </w:p>
    <w:p w14:paraId="173DC39D" w14:textId="77777777" w:rsidR="001C26A4" w:rsidRPr="001C26A4" w:rsidRDefault="001C26A4" w:rsidP="00466E3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Hint:</m:t>
          </m:r>
        </m:oMath>
      </m:oMathPara>
    </w:p>
    <w:p w14:paraId="0847E79D" w14:textId="557ED688" w:rsidR="001C26A4" w:rsidRPr="001C26A4" w:rsidRDefault="001C26A4" w:rsidP="00466E3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 offer one way of proof</m:t>
          </m:r>
        </m:oMath>
      </m:oMathPara>
    </w:p>
    <w:p w14:paraId="6463632E" w14:textId="77777777" w:rsidR="001C26A4" w:rsidRPr="001C26A4" w:rsidRDefault="001C26A4" w:rsidP="00466E3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Firts prove that</m:t>
          </m:r>
        </m:oMath>
      </m:oMathPara>
    </w:p>
    <w:p w14:paraId="5F77448D" w14:textId="5C7DE267" w:rsidR="001C26A4" w:rsidRPr="001C26A4" w:rsidRDefault="00466E3C" w:rsidP="00466E3C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func>
        </m:oMath>
      </m:oMathPara>
    </w:p>
    <w:p w14:paraId="692C3A7B" w14:textId="4262B2EF" w:rsidR="00466E3C" w:rsidRPr="00466E3C" w:rsidRDefault="00466E3C" w:rsidP="00466E3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=2-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14:paraId="5B2E4644" w14:textId="2FA95B29" w:rsidR="00735F1D" w:rsidRPr="00735F1D" w:rsidRDefault="00466E3C" w:rsidP="002D42D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1+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14:paraId="213E8842" w14:textId="77777777" w:rsidR="001562B8" w:rsidRPr="001562B8" w:rsidRDefault="004F388A" w:rsidP="00FC3C2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pf:</m:t>
          </m:r>
        </m:oMath>
      </m:oMathPara>
    </w:p>
    <w:p w14:paraId="5A09DCCD" w14:textId="77777777" w:rsidR="001562B8" w:rsidRPr="001562B8" w:rsidRDefault="001562B8" w:rsidP="00FC3C2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 will offer two methods.</m:t>
          </m:r>
        </m:oMath>
      </m:oMathPara>
    </w:p>
    <w:p w14:paraId="1F712127" w14:textId="68C03330" w:rsidR="001562B8" w:rsidRPr="001562B8" w:rsidRDefault="001562B8" w:rsidP="00FC3C2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method 1, </m:t>
          </m:r>
          <m:r>
            <w:rPr>
              <w:rFonts w:ascii="Cambria Math" w:hAnsi="Cambria Math"/>
              <w:sz w:val="36"/>
              <w:szCs w:val="36"/>
            </w:rPr>
            <m:t>we will</m:t>
          </m:r>
          <m:r>
            <w:rPr>
              <w:rFonts w:ascii="Cambria Math" w:hAnsi="Cambria Math"/>
              <w:sz w:val="36"/>
              <w:szCs w:val="36"/>
            </w:rPr>
            <m:t xml:space="preserve"> use the result </m:t>
          </m:r>
        </m:oMath>
      </m:oMathPara>
    </w:p>
    <w:p w14:paraId="5D3C8E20" w14:textId="6D714177" w:rsidR="001562B8" w:rsidRPr="001562B8" w:rsidRDefault="001562B8" w:rsidP="00FC3C2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</m:t>
          </m:r>
          <m:r>
            <w:rPr>
              <w:rFonts w:ascii="Cambria Math" w:hAnsi="Cambria Math"/>
              <w:sz w:val="36"/>
              <w:szCs w:val="36"/>
            </w:rPr>
            <m:t>started</m:t>
          </m:r>
          <m:r>
            <w:rPr>
              <w:rFonts w:ascii="Cambria Math" w:hAnsi="Cambria Math"/>
              <w:sz w:val="36"/>
              <w:szCs w:val="36"/>
            </w:rPr>
            <m:t xml:space="preserve"> from previous problem</m:t>
          </m:r>
          <m:r>
            <w:rPr>
              <w:rFonts w:ascii="Cambria Math" w:hAnsi="Cambria Math"/>
              <w:sz w:val="36"/>
              <w:szCs w:val="36"/>
            </w:rPr>
            <m:t>s</m:t>
          </m:r>
        </m:oMath>
      </m:oMathPara>
    </w:p>
    <w:p w14:paraId="6AB77A73" w14:textId="3610D35E" w:rsidR="004532DD" w:rsidRPr="004532DD" w:rsidRDefault="001562B8" w:rsidP="00FC3C2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</m:t>
          </m:r>
          <m:r>
            <w:rPr>
              <w:rFonts w:ascii="Cambria Math" w:hAnsi="Cambria Math"/>
              <w:sz w:val="36"/>
              <w:szCs w:val="36"/>
            </w:rPr>
            <m:t>MyMathProblem_Equation_Proof</m:t>
          </m:r>
          <m:r>
            <w:rPr>
              <w:rFonts w:ascii="Cambria Math" w:hAnsi="Cambria Math"/>
              <w:sz w:val="36"/>
              <w:szCs w:val="36"/>
            </w:rPr>
            <m:t>1.docx,</m:t>
          </m:r>
        </m:oMath>
      </m:oMathPara>
    </w:p>
    <w:p w14:paraId="25660803" w14:textId="0F9FDBAF" w:rsidR="004532DD" w:rsidRPr="004532DD" w:rsidRDefault="004532DD" w:rsidP="00FC3C2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MyMathProblem_Equation_Proof2</m:t>
          </m:r>
          <m:r>
            <w:rPr>
              <w:rFonts w:ascii="Cambria Math" w:hAnsi="Cambria Math"/>
              <w:sz w:val="36"/>
              <w:szCs w:val="36"/>
            </w:rPr>
            <m:t>.docx)</m:t>
          </m:r>
        </m:oMath>
      </m:oMathPara>
    </w:p>
    <w:p w14:paraId="7DB4B09B" w14:textId="43C8D246" w:rsidR="008B5C88" w:rsidRPr="008B5C88" w:rsidRDefault="008B5C88" w:rsidP="00FC3C2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method 2, we w</m:t>
          </m:r>
          <m:r>
            <w:rPr>
              <w:rFonts w:ascii="Cambria Math" w:hAnsi="Cambria Math"/>
              <w:sz w:val="36"/>
              <w:szCs w:val="36"/>
            </w:rPr>
            <m:t xml:space="preserve">ill just expand </m:t>
          </m:r>
          <m:r>
            <w:rPr>
              <w:rFonts w:ascii="Cambria Math" w:hAnsi="Cambria Math"/>
              <w:sz w:val="36"/>
              <w:szCs w:val="36"/>
            </w:rPr>
            <m:t>and simplify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6F224EF3" w14:textId="2AC21D28" w:rsidR="008B5C88" w:rsidRPr="008B5C88" w:rsidRDefault="008B5C88" w:rsidP="00FC3C2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However, we will skip it.</m:t>
          </m:r>
        </m:oMath>
      </m:oMathPara>
    </w:p>
    <w:p w14:paraId="0739AC7E" w14:textId="123BA236" w:rsidR="00FC3C23" w:rsidRPr="00FC3C23" w:rsidRDefault="001562B8" w:rsidP="00FC3C2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 1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7A137D85" w14:textId="77777777" w:rsidR="00735F1D" w:rsidRPr="00735F1D" w:rsidRDefault="00735F1D" w:rsidP="00FC3C2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First prove that</m:t>
          </m:r>
        </m:oMath>
      </m:oMathPara>
    </w:p>
    <w:p w14:paraId="49228144" w14:textId="2BE48D75" w:rsidR="00FC3C23" w:rsidRPr="00BA4D7D" w:rsidRDefault="00FC3C23" w:rsidP="00FC3C23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</m:oMath>
      </m:oMathPara>
    </w:p>
    <w:p w14:paraId="4BC5F747" w14:textId="572870AE" w:rsidR="00FC3C23" w:rsidRPr="006408FF" w:rsidRDefault="00FC3C23" w:rsidP="00FC3C23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0!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  <w:sz w:val="36"/>
              <w:szCs w:val="36"/>
            </w:rPr>
            <m:t>Then</m:t>
          </m:r>
        </m:oMath>
      </m:oMathPara>
    </w:p>
    <w:p w14:paraId="7D6B1E92" w14:textId="033E957A" w:rsidR="00F555B2" w:rsidRPr="00F555B2" w:rsidRDefault="00F555B2" w:rsidP="006408F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 </m:t>
          </m:r>
          <m:r>
            <w:rPr>
              <w:rFonts w:ascii="Cambria Math" w:hAnsi="Cambria Math"/>
              <w:sz w:val="36"/>
              <w:szCs w:val="36"/>
            </w:rPr>
            <m:t>replace a with 2 and x with 3. We get that</m:t>
          </m:r>
        </m:oMath>
      </m:oMathPara>
    </w:p>
    <w:p w14:paraId="75D754E0" w14:textId="6E11C293" w:rsidR="006408FF" w:rsidRPr="005C7EDB" w:rsidRDefault="006408FF" w:rsidP="006408FF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1</m:t>
          </m:r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14:paraId="041850C9" w14:textId="7E598738" w:rsidR="000E3D54" w:rsidRPr="000E3D54" w:rsidRDefault="00FB6B50" w:rsidP="008376C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While we r</m:t>
          </m:r>
          <m:r>
            <w:rPr>
              <w:rFonts w:ascii="Cambria Math" w:hAnsi="Cambria Math"/>
              <w:sz w:val="36"/>
              <w:szCs w:val="36"/>
            </w:rPr>
            <m:t>eplace a with 3 and x with 4</m:t>
          </m:r>
          <m:r>
            <w:rPr>
              <w:rFonts w:ascii="Cambria Math" w:hAnsi="Cambria Math"/>
              <w:sz w:val="36"/>
              <w:szCs w:val="36"/>
            </w:rPr>
            <m:t>, we get that</m:t>
          </m:r>
        </m:oMath>
      </m:oMathPara>
    </w:p>
    <w:p w14:paraId="6F10B845" w14:textId="77777777" w:rsidR="000E3D54" w:rsidRPr="000E3D54" w:rsidRDefault="006408FF" w:rsidP="006408FF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=2</m:t>
          </m:r>
          <m:r>
            <w:rPr>
              <w:rFonts w:ascii="Cambria Math" w:hAnsi="Cambria Math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14:paraId="2B018EFD" w14:textId="2F790201" w:rsidR="006408FF" w:rsidRPr="008A7A49" w:rsidRDefault="000E3D54" w:rsidP="00FB6B5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Combine them</m:t>
          </m:r>
          <m:r>
            <w:rPr>
              <w:rFonts w:ascii="Cambria Math" w:hAnsi="Cambria Math"/>
              <w:sz w:val="36"/>
              <w:szCs w:val="36"/>
            </w:rPr>
            <m:t>.</m:t>
          </m:r>
          <m:r>
            <w:rPr>
              <w:rFonts w:ascii="Cambria Math" w:hAnsi="Cambria Math"/>
              <w:sz w:val="36"/>
              <w:szCs w:val="36"/>
            </w:rPr>
            <m:t>We get that</m:t>
          </m:r>
        </m:oMath>
      </m:oMathPara>
    </w:p>
    <w:p w14:paraId="0EE4F132" w14:textId="77777777" w:rsidR="008A7A49" w:rsidRPr="008A7A49" w:rsidRDefault="008A7A49" w:rsidP="008A7A49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func>
        </m:oMath>
      </m:oMathPara>
    </w:p>
    <w:p w14:paraId="2D5F4408" w14:textId="592F83ED" w:rsidR="008A7A49" w:rsidRPr="005C7EDB" w:rsidRDefault="008A7A49" w:rsidP="008A7A4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1+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14:paraId="78010E44" w14:textId="77777777" w:rsidR="008A7A49" w:rsidRPr="008A7A49" w:rsidRDefault="008A7A49" w:rsidP="008A7A4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=2-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14:paraId="7CFAF368" w14:textId="714550BF" w:rsidR="008A7A49" w:rsidRPr="000E3D54" w:rsidRDefault="008A7A49" w:rsidP="008A7A4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Simplifying them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5506F752" w14:textId="77777777" w:rsidR="001E3B9E" w:rsidRPr="001E3B9E" w:rsidRDefault="001E3B9E" w:rsidP="001E3B9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=2-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14:paraId="60D53AEE" w14:textId="372EDFFD" w:rsidR="001E3B9E" w:rsidRPr="001E3B9E" w:rsidRDefault="001E3B9E" w:rsidP="001E3B9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r>
            <w:rPr>
              <w:rFonts w:ascii="Cambria Math" w:hAnsi="Cambria Math"/>
              <w:sz w:val="36"/>
              <w:szCs w:val="36"/>
            </w:rPr>
            <m:t>1+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=2</m:t>
          </m:r>
        </m:oMath>
      </m:oMathPara>
    </w:p>
    <w:p w14:paraId="321459AE" w14:textId="616886B4" w:rsidR="00337FC0" w:rsidRPr="001E3B9E" w:rsidRDefault="00337FC0" w:rsidP="00337FC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1</m:t>
          </m:r>
        </m:oMath>
      </m:oMathPara>
    </w:p>
    <w:p w14:paraId="2019F9D6" w14:textId="77777777" w:rsidR="00D530B1" w:rsidRPr="00D530B1" w:rsidRDefault="00CF5573" w:rsidP="00CF55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func>
        </m:oMath>
      </m:oMathPara>
    </w:p>
    <w:p w14:paraId="6AB9534B" w14:textId="77777777" w:rsidR="006519C7" w:rsidRPr="006519C7" w:rsidRDefault="00D530B1" w:rsidP="00CF55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373F8730" w14:textId="77777777" w:rsidR="006519C7" w:rsidRPr="006519C7" w:rsidRDefault="006519C7" w:rsidP="00CF55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 2:</m:t>
          </m:r>
        </m:oMath>
      </m:oMathPara>
    </w:p>
    <w:p w14:paraId="3BEDBBB7" w14:textId="77777777" w:rsidR="006519C7" w:rsidRPr="006519C7" w:rsidRDefault="006519C7" w:rsidP="00CF55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Expand and simplify it.</m:t>
          </m:r>
        </m:oMath>
      </m:oMathPara>
    </w:p>
    <w:p w14:paraId="66FDC50C" w14:textId="321E21DE" w:rsidR="00CF5573" w:rsidRPr="001E3B9E" w:rsidRDefault="006519C7" w:rsidP="00CF557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 leave it as exercise.</m:t>
          </m:r>
        </m:oMath>
      </m:oMathPara>
    </w:p>
    <w:p w14:paraId="5EBA9B83" w14:textId="6F42B192" w:rsidR="001E3B9E" w:rsidRPr="008A7A49" w:rsidRDefault="001E3B9E" w:rsidP="001E3B9E">
      <w:pPr>
        <w:jc w:val="center"/>
        <w:rPr>
          <w:sz w:val="36"/>
          <w:szCs w:val="36"/>
        </w:rPr>
      </w:pPr>
    </w:p>
    <w:p w14:paraId="504E9C61" w14:textId="77777777" w:rsidR="008A7A49" w:rsidRPr="008A7A49" w:rsidRDefault="008A7A49" w:rsidP="00FB6B50">
      <w:pPr>
        <w:jc w:val="center"/>
        <w:rPr>
          <w:sz w:val="36"/>
          <w:szCs w:val="36"/>
        </w:rPr>
      </w:pPr>
    </w:p>
    <w:p w14:paraId="6DB236CC" w14:textId="68ED1BC7" w:rsidR="006408FF" w:rsidRDefault="006408FF" w:rsidP="00FC3C23">
      <w:pPr>
        <w:jc w:val="center"/>
        <w:rPr>
          <w:sz w:val="36"/>
          <w:szCs w:val="36"/>
        </w:rPr>
      </w:pPr>
    </w:p>
    <w:p w14:paraId="6B4FA23E" w14:textId="77777777" w:rsidR="006408FF" w:rsidRPr="006408FF" w:rsidRDefault="006408FF" w:rsidP="00FC3C23">
      <w:pPr>
        <w:jc w:val="center"/>
        <w:rPr>
          <w:sz w:val="36"/>
          <w:szCs w:val="36"/>
        </w:rPr>
      </w:pPr>
    </w:p>
    <w:p w14:paraId="78289D2B" w14:textId="77777777" w:rsidR="00FC3C23" w:rsidRPr="00FC3C23" w:rsidRDefault="00FC3C23" w:rsidP="00406B77">
      <w:pPr>
        <w:jc w:val="center"/>
        <w:rPr>
          <w:sz w:val="36"/>
          <w:szCs w:val="36"/>
        </w:rPr>
      </w:pPr>
    </w:p>
    <w:p w14:paraId="073A109B" w14:textId="77777777" w:rsidR="008329BE" w:rsidRDefault="008329BE"/>
    <w:sectPr w:rsidR="008329BE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06E7D" w14:textId="77777777" w:rsidR="00F773A0" w:rsidRDefault="00F773A0" w:rsidP="006408FF">
      <w:pPr>
        <w:spacing w:after="0" w:line="240" w:lineRule="auto"/>
      </w:pPr>
      <w:r>
        <w:separator/>
      </w:r>
    </w:p>
  </w:endnote>
  <w:endnote w:type="continuationSeparator" w:id="0">
    <w:p w14:paraId="610FA183" w14:textId="77777777" w:rsidR="00F773A0" w:rsidRDefault="00F773A0" w:rsidP="00640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53052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C3791A" w14:textId="45C64126" w:rsidR="006408FF" w:rsidRDefault="006408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3708C4" w14:textId="77777777" w:rsidR="006408FF" w:rsidRDefault="006408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07A4F" w14:textId="77777777" w:rsidR="00F773A0" w:rsidRDefault="00F773A0" w:rsidP="006408FF">
      <w:pPr>
        <w:spacing w:after="0" w:line="240" w:lineRule="auto"/>
      </w:pPr>
      <w:r>
        <w:separator/>
      </w:r>
    </w:p>
  </w:footnote>
  <w:footnote w:type="continuationSeparator" w:id="0">
    <w:p w14:paraId="13F223F8" w14:textId="77777777" w:rsidR="00F773A0" w:rsidRDefault="00F773A0" w:rsidP="006408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77"/>
    <w:rsid w:val="00051361"/>
    <w:rsid w:val="000C1194"/>
    <w:rsid w:val="000E3D54"/>
    <w:rsid w:val="001562B8"/>
    <w:rsid w:val="001C26A4"/>
    <w:rsid w:val="001E3B9E"/>
    <w:rsid w:val="002D42DE"/>
    <w:rsid w:val="0031255A"/>
    <w:rsid w:val="00337FC0"/>
    <w:rsid w:val="003875B7"/>
    <w:rsid w:val="00406B77"/>
    <w:rsid w:val="004532DD"/>
    <w:rsid w:val="00466E3C"/>
    <w:rsid w:val="004F388A"/>
    <w:rsid w:val="00632468"/>
    <w:rsid w:val="006408FF"/>
    <w:rsid w:val="006519C7"/>
    <w:rsid w:val="00735F1D"/>
    <w:rsid w:val="0079153B"/>
    <w:rsid w:val="008329BE"/>
    <w:rsid w:val="008376CE"/>
    <w:rsid w:val="008A7A49"/>
    <w:rsid w:val="008B5C88"/>
    <w:rsid w:val="00CF5573"/>
    <w:rsid w:val="00D14BA3"/>
    <w:rsid w:val="00D530B1"/>
    <w:rsid w:val="00E022BD"/>
    <w:rsid w:val="00E673E5"/>
    <w:rsid w:val="00F555B2"/>
    <w:rsid w:val="00F773A0"/>
    <w:rsid w:val="00FB6B50"/>
    <w:rsid w:val="00FC3C23"/>
    <w:rsid w:val="00FD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AB8BB"/>
  <w15:chartTrackingRefBased/>
  <w15:docId w15:val="{97B7EBBD-30DE-40CB-9B6D-DD0C945D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C2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40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8FF"/>
  </w:style>
  <w:style w:type="paragraph" w:styleId="Footer">
    <w:name w:val="footer"/>
    <w:basedOn w:val="Normal"/>
    <w:link w:val="FooterChar"/>
    <w:uiPriority w:val="99"/>
    <w:unhideWhenUsed/>
    <w:rsid w:val="00640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31</cp:revision>
  <dcterms:created xsi:type="dcterms:W3CDTF">2023-01-30T03:44:00Z</dcterms:created>
  <dcterms:modified xsi:type="dcterms:W3CDTF">2023-01-30T04:00:00Z</dcterms:modified>
</cp:coreProperties>
</file>