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0F59" w14:textId="77777777" w:rsidR="00D654C6" w:rsidRDefault="00D654C6" w:rsidP="00D654C6">
      <w:pPr>
        <w:jc w:val="center"/>
        <w:rPr>
          <w:sz w:val="36"/>
          <w:szCs w:val="36"/>
        </w:rPr>
      </w:pPr>
      <w:r>
        <w:rPr>
          <w:sz w:val="72"/>
          <w:szCs w:val="72"/>
        </w:rPr>
        <w:t>My Math Problem – Proof</w:t>
      </w:r>
    </w:p>
    <w:p w14:paraId="089DB575" w14:textId="77777777" w:rsidR="00D654C6" w:rsidRPr="00FC3C23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2547011A" w14:textId="77777777" w:rsidR="00D654C6" w:rsidRPr="008B24FD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Prove that </m:t>
          </m:r>
        </m:oMath>
      </m:oMathPara>
    </w:p>
    <w:p w14:paraId="300213BE" w14:textId="77777777" w:rsidR="00D654C6" w:rsidRPr="008B24FD" w:rsidRDefault="00D654C6" w:rsidP="00D654C6">
      <w:pPr>
        <w:jc w:val="center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e>
          </m:d>
        </m:oMath>
      </m:oMathPara>
    </w:p>
    <w:p w14:paraId="5ABC3CEF" w14:textId="77777777" w:rsidR="00D654C6" w:rsidRPr="008B24FD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027A7FA9" w14:textId="77777777" w:rsidR="00D654C6" w:rsidRPr="008B24FD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1.Tylor series.</m:t>
          </m:r>
        </m:oMath>
      </m:oMathPara>
    </w:p>
    <w:p w14:paraId="308019E9" w14:textId="77777777" w:rsidR="00D654C6" w:rsidRPr="002B131E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2.Derivatives of natural logarithm.</m:t>
          </m:r>
        </m:oMath>
      </m:oMathPara>
    </w:p>
    <w:p w14:paraId="3D6EDD3C" w14:textId="77777777" w:rsidR="00D654C6" w:rsidRPr="002B131E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612A0C41" w14:textId="77777777" w:rsidR="00D654C6" w:rsidRPr="002B131E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Recall that </m:t>
          </m:r>
        </m:oMath>
      </m:oMathPara>
    </w:p>
    <w:p w14:paraId="25250211" w14:textId="77777777" w:rsidR="00D654C6" w:rsidRPr="002B131E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17CD0199" w14:textId="77777777" w:rsidR="00D654C6" w:rsidRPr="002B131E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2EC2FFA2" w14:textId="77777777" w:rsidR="00D654C6" w:rsidRPr="002B131E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</m:oMath>
      </m:oMathPara>
    </w:p>
    <w:p w14:paraId="09D5B469" w14:textId="77777777" w:rsidR="00D654C6" w:rsidRPr="00A811D7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</m:den>
          </m:f>
        </m:oMath>
      </m:oMathPara>
    </w:p>
    <w:p w14:paraId="6676C95A" w14:textId="77777777" w:rsidR="00D654C6" w:rsidRPr="00C97B0A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2 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76177E26" w14:textId="77777777" w:rsidR="00D654C6" w:rsidRPr="001C26A4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2 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</m:oMath>
      </m:oMathPara>
    </w:p>
    <w:p w14:paraId="7E4F6CB0" w14:textId="77777777" w:rsidR="00D654C6" w:rsidRPr="00C97B0A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2 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</m:oMath>
      </m:oMathPara>
    </w:p>
    <w:p w14:paraId="4809A9ED" w14:textId="77777777" w:rsidR="00D654C6" w:rsidRPr="001C26A4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=&gt;…</m:t>
          </m:r>
        </m:oMath>
      </m:oMathPara>
    </w:p>
    <w:p w14:paraId="35C8CB08" w14:textId="77777777" w:rsidR="00D654C6" w:rsidRPr="006613E3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den>
          </m:f>
        </m:oMath>
      </m:oMathPara>
    </w:p>
    <w:p w14:paraId="7321B4E4" w14:textId="77777777" w:rsidR="00D654C6" w:rsidRPr="001C26A4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6F257780" w14:textId="77777777" w:rsidR="00D654C6" w:rsidRPr="006613E3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0B666044" w14:textId="77777777" w:rsidR="00D654C6" w:rsidRPr="006613E3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7187C06E" w14:textId="77777777" w:rsidR="00D654C6" w:rsidRPr="002B131E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7FEE30D8" w14:textId="77777777" w:rsidR="00D654C6" w:rsidRPr="005F584A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6FD4DC75" w14:textId="77777777" w:rsidR="00D654C6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541A566F" w14:textId="77777777" w:rsidR="00D654C6" w:rsidRPr="005F584A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Replace x with 3 and a with 4.We can get that</m:t>
          </m:r>
        </m:oMath>
      </m:oMathPara>
    </w:p>
    <w:p w14:paraId="1172C9C0" w14:textId="77777777" w:rsidR="00D654C6" w:rsidRDefault="00D654C6" w:rsidP="00D654C6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7BB29407" w14:textId="77777777" w:rsidR="00D654C6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=2+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0CE5C31D" w14:textId="77777777" w:rsidR="00D654C6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=2+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657AD8AB" w14:textId="77777777" w:rsidR="00D654C6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34D70D9C" w14:textId="77777777" w:rsidR="00D654C6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3931EC52" w14:textId="77777777" w:rsidR="00D654C6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=2-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</m:oMath>
      </m:oMathPara>
    </w:p>
    <w:p w14:paraId="4B43C6AD" w14:textId="77777777" w:rsidR="00D654C6" w:rsidRPr="006C5B16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e>
          </m:d>
        </m:oMath>
      </m:oMathPara>
    </w:p>
    <w:p w14:paraId="0229C03B" w14:textId="77777777" w:rsidR="00D654C6" w:rsidRDefault="00D654C6" w:rsidP="00D65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16C041B2" w14:textId="77777777" w:rsidR="00D654C6" w:rsidRPr="005F584A" w:rsidRDefault="00D654C6" w:rsidP="00D654C6">
      <w:pPr>
        <w:jc w:val="center"/>
        <w:rPr>
          <w:sz w:val="36"/>
          <w:szCs w:val="36"/>
        </w:rPr>
      </w:pPr>
    </w:p>
    <w:p w14:paraId="1A768E9A" w14:textId="77777777" w:rsidR="008329BE" w:rsidRDefault="008329BE"/>
    <w:sectPr w:rsidR="0083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C6"/>
    <w:rsid w:val="008329BE"/>
    <w:rsid w:val="00D6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9840"/>
  <w15:chartTrackingRefBased/>
  <w15:docId w15:val="{9EC84E54-290F-45FB-9F54-D4935CC5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2023-01-30T05:18:00Z</dcterms:created>
  <dcterms:modified xsi:type="dcterms:W3CDTF">2023-01-30T05:18:00Z</dcterms:modified>
</cp:coreProperties>
</file>