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E0F3" w14:textId="0C393337" w:rsidR="008329BE" w:rsidRDefault="007E4F4C" w:rsidP="007045F8">
      <w:pPr>
        <w:jc w:val="center"/>
        <w:rPr>
          <w:rFonts w:eastAsia="Yu Mincho"/>
          <w:sz w:val="72"/>
          <w:szCs w:val="72"/>
          <w:lang w:eastAsia="ja-JP"/>
        </w:rPr>
      </w:pPr>
      <w:r w:rsidRPr="007045F8">
        <w:rPr>
          <w:rFonts w:hint="eastAsia"/>
          <w:sz w:val="72"/>
          <w:szCs w:val="72"/>
        </w:rPr>
        <w:t>M</w:t>
      </w:r>
      <w:r w:rsidRPr="007045F8">
        <w:rPr>
          <w:rFonts w:eastAsia="Yu Mincho"/>
          <w:sz w:val="72"/>
          <w:szCs w:val="72"/>
          <w:lang w:eastAsia="ja-JP"/>
        </w:rPr>
        <w:t xml:space="preserve">ath Problem </w:t>
      </w:r>
      <w:r w:rsidR="007045F8">
        <w:rPr>
          <w:rFonts w:eastAsia="Yu Mincho"/>
          <w:sz w:val="72"/>
          <w:szCs w:val="72"/>
          <w:lang w:eastAsia="ja-JP"/>
        </w:rPr>
        <w:t>–</w:t>
      </w:r>
      <w:r w:rsidRPr="007045F8">
        <w:rPr>
          <w:rFonts w:eastAsia="Yu Mincho"/>
          <w:sz w:val="72"/>
          <w:szCs w:val="72"/>
          <w:lang w:eastAsia="ja-JP"/>
        </w:rPr>
        <w:t xml:space="preserve"> Function</w:t>
      </w:r>
    </w:p>
    <w:p w14:paraId="774EA566" w14:textId="77777777" w:rsidR="007045F8" w:rsidRPr="007045F8" w:rsidRDefault="007045F8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Q1:</m:t>
          </m:r>
        </m:oMath>
      </m:oMathPara>
    </w:p>
    <w:p w14:paraId="68DFB262" w14:textId="77777777" w:rsidR="007045F8" w:rsidRPr="007045F8" w:rsidRDefault="007045F8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Solve the function </m:t>
          </m:r>
        </m:oMath>
      </m:oMathPara>
    </w:p>
    <w:p w14:paraId="02FF7A45" w14:textId="77777777" w:rsidR="00E038AF" w:rsidRPr="00E038AF" w:rsidRDefault="007045F8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f</m:t>
                  </m:r>
                  <m:d>
                    <m:d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n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=f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nx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where n∈</m:t>
          </m:r>
          <m:r>
            <m:rPr>
              <m:scr m:val="double-struck"/>
            </m:rPr>
            <w:rPr>
              <w:rFonts w:ascii="Cambria Math" w:eastAsia="Yu Mincho" w:hAnsi="Cambria Math"/>
              <w:sz w:val="36"/>
              <w:szCs w:val="36"/>
              <w:lang w:eastAsia="ja-JP"/>
            </w:rPr>
            <m:t>R.</m:t>
          </m:r>
        </m:oMath>
      </m:oMathPara>
    </w:p>
    <w:p w14:paraId="39E83B22" w14:textId="77777777" w:rsidR="007761DD" w:rsidRPr="007761DD" w:rsidRDefault="00E038AF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A1:</m:t>
          </m:r>
        </m:oMath>
      </m:oMathPara>
    </w:p>
    <w:p w14:paraId="1D76EAB4" w14:textId="2380DE90" w:rsidR="00E038AF" w:rsidRPr="00E038AF" w:rsidRDefault="00E038AF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cos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+i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sin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iax</m:t>
              </m:r>
            </m:sup>
          </m:sSup>
        </m:oMath>
      </m:oMathPara>
    </w:p>
    <w:p w14:paraId="73BEFCB5" w14:textId="77777777" w:rsidR="00E038AF" w:rsidRPr="00E038AF" w:rsidRDefault="00E038AF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for all a</m:t>
          </m:r>
          <m:r>
            <m:rPr>
              <m:scr m:val="double-struck"/>
            </m:rP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∈R </m:t>
          </m:r>
        </m:oMath>
      </m:oMathPara>
    </w:p>
    <w:p w14:paraId="5DADCC72" w14:textId="77777777" w:rsidR="0018511B" w:rsidRPr="0018511B" w:rsidRDefault="00E038AF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where i is an imaginary root, i=</m:t>
          </m:r>
          <m:rad>
            <m:radPr>
              <m:deg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radPr>
            <m:deg/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-1</m:t>
              </m:r>
            </m:e>
          </m:rad>
        </m:oMath>
      </m:oMathPara>
    </w:p>
    <w:p w14:paraId="297AF388" w14:textId="77777777" w:rsidR="0018511B" w:rsidRPr="0018511B" w:rsidRDefault="0018511B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method:</m:t>
          </m:r>
        </m:oMath>
      </m:oMathPara>
    </w:p>
    <w:p w14:paraId="01C1F28B" w14:textId="68AC9398" w:rsidR="007045F8" w:rsidRPr="0018511B" w:rsidRDefault="0018511B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Recall that</m:t>
          </m:r>
        </m:oMath>
      </m:oMathPara>
    </w:p>
    <w:p w14:paraId="6DFDAB0A" w14:textId="77777777" w:rsidR="00FA1806" w:rsidRPr="00FA1806" w:rsidRDefault="00FA1806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De Moivr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s Formula</m:t>
          </m:r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hint="eastAsia"/>
                  <w:sz w:val="36"/>
                  <w:szCs w:val="36"/>
                  <w:lang w:eastAsia="ja-JP"/>
                </w:rPr>
                <m:t>棣莫弗公式</m:t>
              </m:r>
            </m:e>
          </m:d>
        </m:oMath>
      </m:oMathPara>
    </w:p>
    <w:p w14:paraId="3FA726EE" w14:textId="14536A2A" w:rsidR="0018511B" w:rsidRPr="0018511B" w:rsidRDefault="00FA1806" w:rsidP="007045F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</m:func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n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cos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nx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+i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sin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nx</m:t>
              </m:r>
            </m:e>
          </m:func>
        </m:oMath>
      </m:oMathPara>
    </w:p>
    <w:sectPr w:rsidR="0018511B" w:rsidRPr="0018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4C"/>
    <w:rsid w:val="0018511B"/>
    <w:rsid w:val="007045F8"/>
    <w:rsid w:val="007761DD"/>
    <w:rsid w:val="007E4F4C"/>
    <w:rsid w:val="008329BE"/>
    <w:rsid w:val="00E038AF"/>
    <w:rsid w:val="00F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2AFB"/>
  <w15:chartTrackingRefBased/>
  <w15:docId w15:val="{7B99DA4C-3B35-4086-98C4-36EB1D9D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5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85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2023-01-30T06:18:00Z</dcterms:created>
  <dcterms:modified xsi:type="dcterms:W3CDTF">2023-01-30T06:23:00Z</dcterms:modified>
</cp:coreProperties>
</file>