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8F52" w14:textId="26573748" w:rsidR="00043FB3" w:rsidRDefault="00AF3D5C" w:rsidP="00AF3D5C">
      <w:pPr>
        <w:jc w:val="center"/>
        <w:rPr>
          <w:sz w:val="72"/>
          <w:szCs w:val="72"/>
        </w:rPr>
      </w:pPr>
      <w:r w:rsidRPr="00AF3D5C">
        <w:rPr>
          <w:sz w:val="72"/>
          <w:szCs w:val="72"/>
        </w:rPr>
        <w:t>Math – Countable or Uncountable</w:t>
      </w:r>
    </w:p>
    <w:p w14:paraId="206DDAC9" w14:textId="1E976349" w:rsidR="00AF3D5C" w:rsidRPr="00AF3D5C" w:rsidRDefault="00AF3D5C" w:rsidP="00AF3D5C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F009574" w14:textId="77777777" w:rsidR="00AF3D5C" w:rsidRPr="00AF3D5C" w:rsidRDefault="00AF3D5C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countable?</m:t>
          </m:r>
        </m:oMath>
      </m:oMathPara>
    </w:p>
    <w:p w14:paraId="7550C445" w14:textId="6E951AC4" w:rsidR="00AF3D5C" w:rsidRPr="00AF3D5C" w:rsidRDefault="00AF3D5C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Countable nouns can be counted. </m:t>
          </m:r>
        </m:oMath>
      </m:oMathPara>
    </w:p>
    <w:p w14:paraId="60052F4F" w14:textId="77777777" w:rsidR="006B78FE" w:rsidRPr="006B78FE" w:rsidRDefault="00AF3D5C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as.</m:t>
          </m:r>
        </m:oMath>
      </m:oMathPara>
    </w:p>
    <w:p w14:paraId="6CED4CF8" w14:textId="1723207E" w:rsidR="00AF3D5C" w:rsidRPr="00AF3D5C" w:rsidRDefault="006B78FE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can say that in English.</m:t>
          </m:r>
        </m:oMath>
      </m:oMathPara>
    </w:p>
    <w:p w14:paraId="3792FFBF" w14:textId="77777777" w:rsidR="00AF3D5C" w:rsidRPr="00AF3D5C" w:rsidRDefault="00AF3D5C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have one apple.</m:t>
          </m:r>
        </m:oMath>
      </m:oMathPara>
    </w:p>
    <w:p w14:paraId="2A0E12DD" w14:textId="25EF1F97" w:rsidR="001F04A7" w:rsidRPr="001F04A7" w:rsidRDefault="00AF3D5C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wo</m:t>
          </m:r>
          <m: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 xml:space="preserve">d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apple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is</m:t>
          </m:r>
          <m:r>
            <w:rPr>
              <w:rFonts w:ascii="Cambria Math" w:hAnsi="Cambria Math"/>
              <w:sz w:val="36"/>
              <w:szCs w:val="36"/>
            </w:rPr>
            <m:t xml:space="preserve"> countable.</m:t>
          </m:r>
        </m:oMath>
      </m:oMathPara>
    </w:p>
    <w:p w14:paraId="094CEB4B" w14:textId="77777777" w:rsidR="001F04A7" w:rsidRPr="001F04A7" w:rsidRDefault="001F04A7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uncountable?</m:t>
          </m:r>
        </m:oMath>
      </m:oMathPara>
    </w:p>
    <w:p w14:paraId="65111EE5" w14:textId="736C5DF0" w:rsidR="001F04A7" w:rsidRPr="001F04A7" w:rsidRDefault="00AF0102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word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uncountable</m:t>
          </m:r>
          <m:r>
            <w:rPr>
              <w:rFonts w:ascii="Cambria Math" w:hAnsi="Cambria Math"/>
              <w:sz w:val="36"/>
              <w:szCs w:val="36"/>
            </w:rPr>
            <m:t xml:space="preserve"> is opposite of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countable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AF09ADF" w14:textId="244B3315" w:rsidR="00AF3D5C" w:rsidRPr="00C91E14" w:rsidRDefault="001F04A7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NOT countable for uncountable nouns.</m:t>
          </m:r>
        </m:oMath>
      </m:oMathPara>
    </w:p>
    <w:p w14:paraId="4EB91B78" w14:textId="1485994C" w:rsidR="00F5669A" w:rsidRPr="00F5669A" w:rsidRDefault="00C91E14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as.</m:t>
          </m:r>
        </m:oMath>
      </m:oMathPara>
    </w:p>
    <w:p w14:paraId="5ABABD7B" w14:textId="06CC5597" w:rsidR="00C91E14" w:rsidRPr="00AF3D5C" w:rsidRDefault="00F5669A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One can say that in English. </m:t>
          </m:r>
        </m:oMath>
      </m:oMathPara>
    </w:p>
    <w:p w14:paraId="6DE6DEE9" w14:textId="77777777" w:rsidR="00F20210" w:rsidRPr="00F20210" w:rsidRDefault="00C91E14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have </m:t>
          </m:r>
          <m:r>
            <w:rPr>
              <w:rFonts w:ascii="Cambria Math" w:hAnsi="Cambria Math"/>
              <w:sz w:val="36"/>
              <w:szCs w:val="36"/>
            </w:rPr>
            <m:t>some wood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63E49DB" w14:textId="77777777" w:rsidR="00F20210" w:rsidRPr="00F20210" w:rsidRDefault="00F20210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one can NOT say that in English.</m:t>
          </m:r>
        </m:oMath>
      </m:oMathPara>
    </w:p>
    <w:p w14:paraId="4A6FFE65" w14:textId="77777777" w:rsidR="00190B4F" w:rsidRPr="00190B4F" w:rsidRDefault="00F20210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have one wood.</m:t>
          </m:r>
        </m:oMath>
      </m:oMathPara>
    </w:p>
    <w:p w14:paraId="3D386319" w14:textId="77777777" w:rsidR="007E649E" w:rsidRPr="007E649E" w:rsidRDefault="00190B4F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word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wood</m:t>
          </m:r>
          <m:r>
            <w:rPr>
              <w:rFonts w:ascii="Cambria Math" w:hAnsi="Cambria Math"/>
              <w:sz w:val="36"/>
              <w:szCs w:val="36"/>
            </w:rPr>
            <m:t xml:space="preserve"> is uncountable.</m:t>
          </m:r>
        </m:oMath>
      </m:oMathPara>
    </w:p>
    <w:p w14:paraId="3355E845" w14:textId="77777777" w:rsidR="00C54E41" w:rsidRPr="00C54E41" w:rsidRDefault="007E649E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 you get it?</m:t>
          </m:r>
        </m:oMath>
      </m:oMathPara>
    </w:p>
    <w:p w14:paraId="0985DD1D" w14:textId="77777777" w:rsidR="004F30EF" w:rsidRPr="004F30EF" w:rsidRDefault="00C54E41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you get it, </m:t>
          </m:r>
        </m:oMath>
      </m:oMathPara>
    </w:p>
    <w:p w14:paraId="534BC032" w14:textId="263BD29D" w:rsidR="004F30EF" w:rsidRPr="004F30EF" w:rsidRDefault="00C54E41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introduce the defintion o</m:t>
          </m:r>
          <m:r>
            <w:rPr>
              <w:rFonts w:ascii="Cambria Math" w:hAnsi="Cambria Math"/>
              <w:sz w:val="36"/>
              <w:szCs w:val="36"/>
            </w:rPr>
            <m:t xml:space="preserve">f algebraic numbers </m:t>
          </m:r>
        </m:oMath>
      </m:oMathPara>
    </w:p>
    <w:p w14:paraId="3251AF35" w14:textId="77777777" w:rsidR="00CD1A5E" w:rsidRPr="00CD1A5E" w:rsidRDefault="004F30EF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transcendental numbers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8DBA38A" w14:textId="16379914" w:rsidR="00CD1A5E" w:rsidRPr="00CD1A5E" w:rsidRDefault="00CD1A5E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are algebraic numbers?</m:t>
          </m:r>
        </m:oMath>
      </m:oMathPara>
    </w:p>
    <w:p w14:paraId="0F7E74D1" w14:textId="7CF8F559" w:rsidR="009A6571" w:rsidRPr="009A6571" w:rsidRDefault="00CD1A5E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lgebraic numbers</m:t>
          </m:r>
          <m:r>
            <w:rPr>
              <w:rFonts w:ascii="Cambria Math" w:hAnsi="Cambria Math"/>
              <w:sz w:val="36"/>
              <w:szCs w:val="36"/>
            </w:rPr>
            <m:t xml:space="preserve"> can be </m:t>
          </m:r>
          <m:r>
            <w:rPr>
              <w:rFonts w:ascii="Cambria Math" w:hAnsi="Cambria Math"/>
              <w:sz w:val="36"/>
              <w:szCs w:val="36"/>
            </w:rPr>
            <m:t xml:space="preserve">evaluated precisely </m:t>
          </m:r>
          <m:r>
            <w:rPr>
              <w:rFonts w:ascii="Cambria Math" w:hAnsi="Cambria Math"/>
              <w:sz w:val="36"/>
              <w:szCs w:val="36"/>
            </w:rPr>
            <m:t>by human.</m:t>
          </m:r>
        </m:oMath>
      </m:oMathPara>
    </w:p>
    <w:p w14:paraId="4903F139" w14:textId="279DD09E" w:rsidR="00C91E14" w:rsidRPr="009A6571" w:rsidRDefault="009A6571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are transcendental numbers?</m:t>
          </m:r>
        </m:oMath>
      </m:oMathPara>
    </w:p>
    <w:p w14:paraId="6F64C1BC" w14:textId="77777777" w:rsidR="009A6571" w:rsidRPr="009A6571" w:rsidRDefault="009A6571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ranscendental numbers</m:t>
          </m:r>
          <m:r>
            <w:rPr>
              <w:rFonts w:ascii="Cambria Math" w:hAnsi="Cambria Math"/>
              <w:sz w:val="36"/>
              <w:szCs w:val="36"/>
            </w:rPr>
            <m:t xml:space="preserve"> is the opposite of </m:t>
          </m:r>
        </m:oMath>
      </m:oMathPara>
    </w:p>
    <w:p w14:paraId="2701AFD3" w14:textId="77777777" w:rsidR="006960EA" w:rsidRPr="006960EA" w:rsidRDefault="009A6571" w:rsidP="00C91E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word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 xml:space="preserve">Algebraic numbers 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02F72ED" w14:textId="77777777" w:rsidR="00073EC6" w:rsidRPr="00073EC6" w:rsidRDefault="006960EA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Transcendental numbers </m:t>
          </m:r>
          <m:r>
            <w:rPr>
              <w:rFonts w:ascii="Cambria Math" w:hAnsi="Cambria Math"/>
              <w:sz w:val="36"/>
              <w:szCs w:val="36"/>
            </w:rPr>
            <m:t xml:space="preserve">can </m:t>
          </m:r>
          <m:r>
            <w:rPr>
              <w:rFonts w:ascii="Cambria Math" w:hAnsi="Cambria Math"/>
              <w:sz w:val="36"/>
              <w:szCs w:val="36"/>
            </w:rPr>
            <m:t xml:space="preserve">NOT </m:t>
          </m:r>
        </m:oMath>
      </m:oMathPara>
    </w:p>
    <w:p w14:paraId="144A111C" w14:textId="77777777" w:rsidR="00073EC6" w:rsidRPr="00073EC6" w:rsidRDefault="00073EC6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 evaluated precisely by human.</m:t>
          </m:r>
        </m:oMath>
      </m:oMathPara>
    </w:p>
    <w:p w14:paraId="48F50F59" w14:textId="77777777" w:rsidR="00073EC6" w:rsidRPr="00073EC6" w:rsidRDefault="00073EC6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most, human can evaluate the approximation value </m:t>
          </m:r>
        </m:oMath>
      </m:oMathPara>
    </w:p>
    <w:p w14:paraId="73F3601A" w14:textId="56476057" w:rsidR="00C91E14" w:rsidRPr="002E00DB" w:rsidRDefault="00073EC6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some approximation method.</m:t>
          </m:r>
        </m:oMath>
      </m:oMathPara>
    </w:p>
    <w:p w14:paraId="4CC7F64A" w14:textId="1CB8D7A3" w:rsidR="002E00DB" w:rsidRPr="002E00DB" w:rsidRDefault="002E00DB" w:rsidP="00AF3D5C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694EA4FC" w14:textId="77777777" w:rsidR="002E00DB" w:rsidRPr="002E00DB" w:rsidRDefault="002E00DB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Algebraic numbers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CBC2B23" w14:textId="77777777" w:rsidR="004B2479" w:rsidRPr="004B2479" w:rsidRDefault="004B2479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</m:oMath>
      </m:oMathPara>
    </w:p>
    <w:p w14:paraId="2E0BA9CA" w14:textId="77777777" w:rsidR="004B2479" w:rsidRPr="004B2479" w:rsidRDefault="004B2479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-8</m:t>
          </m:r>
        </m:oMath>
      </m:oMathPara>
    </w:p>
    <w:p w14:paraId="37C0780A" w14:textId="77777777" w:rsidR="004B2479" w:rsidRPr="004B2479" w:rsidRDefault="004B2479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6E2E8883" w14:textId="77777777" w:rsidR="004B2479" w:rsidRPr="004B2479" w:rsidRDefault="004B2479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0.2</m:t>
          </m:r>
        </m:oMath>
      </m:oMathPara>
    </w:p>
    <w:p w14:paraId="4D8EA70C" w14:textId="77777777" w:rsidR="004B2479" w:rsidRPr="004B2479" w:rsidRDefault="004B2479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4.5</m:t>
          </m:r>
        </m:oMath>
      </m:oMathPara>
    </w:p>
    <w:p w14:paraId="4DBF41C8" w14:textId="77777777" w:rsidR="00697988" w:rsidRPr="00697988" w:rsidRDefault="002E00DB" w:rsidP="00AF3D5C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099505F" w14:textId="77777777" w:rsidR="00697988" w:rsidRPr="00697988" w:rsidRDefault="00697988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0.999</m:t>
          </m:r>
        </m:oMath>
      </m:oMathPara>
    </w:p>
    <w:p w14:paraId="5A7117C7" w14:textId="77777777" w:rsidR="009F78B7" w:rsidRPr="009F78B7" w:rsidRDefault="00697988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which is 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A353C96" w14:textId="3E479D6B" w:rsidR="002E00DB" w:rsidRPr="002E00DB" w:rsidRDefault="009F78B7" w:rsidP="00AF3D5C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which is 1</m:t>
          </m:r>
        </m:oMath>
      </m:oMathPara>
    </w:p>
    <w:p w14:paraId="153899C5" w14:textId="77777777" w:rsidR="002E00DB" w:rsidRPr="002E00DB" w:rsidRDefault="002E00DB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Transcendental numbers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6E81B96" w14:textId="77777777" w:rsidR="002E00DB" w:rsidRPr="002E00DB" w:rsidRDefault="002E00DB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 </m:t>
          </m:r>
        </m:oMath>
      </m:oMathPara>
    </w:p>
    <w:p w14:paraId="254A1CE1" w14:textId="77777777" w:rsidR="002E00DB" w:rsidRPr="002E00DB" w:rsidRDefault="002E00DB" w:rsidP="00AF3D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1446F83B" w14:textId="77777777" w:rsidR="003A4D3A" w:rsidRPr="003A4D3A" w:rsidRDefault="002E00DB" w:rsidP="00AF3D5C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0B47CA60" w14:textId="4872B88E" w:rsidR="002E00DB" w:rsidRPr="004270B0" w:rsidRDefault="003A4D3A" w:rsidP="00AF3D5C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</m:oMath>
      </m:oMathPara>
    </w:p>
    <w:p w14:paraId="4B9F1D29" w14:textId="32B99D96" w:rsidR="004270B0" w:rsidRPr="004270B0" w:rsidRDefault="004270B0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 you get it?</m:t>
          </m:r>
        </m:oMath>
      </m:oMathPara>
    </w:p>
    <w:p w14:paraId="6E5CA397" w14:textId="77777777" w:rsidR="00555BE2" w:rsidRPr="00555BE2" w:rsidRDefault="004270B0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you get it, </m:t>
          </m:r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introduce the identies about </m:t>
          </m:r>
        </m:oMath>
      </m:oMathPara>
    </w:p>
    <w:p w14:paraId="2E89F9EE" w14:textId="77777777" w:rsidR="00555BE2" w:rsidRPr="00555BE2" w:rsidRDefault="003F1A4E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numbers.</m:t>
          </m:r>
        </m:oMath>
      </m:oMathPara>
    </w:p>
    <w:p w14:paraId="2BC5508C" w14:textId="77777777" w:rsidR="00555BE2" w:rsidRPr="00555BE2" w:rsidRDefault="00555BE2" w:rsidP="004270B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3719AD4D" w14:textId="77777777" w:rsidR="00555BE2" w:rsidRPr="00555BE2" w:rsidRDefault="00555BE2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1:Algebraic numbers are countable.</m:t>
          </m:r>
        </m:oMath>
      </m:oMathPara>
    </w:p>
    <w:p w14:paraId="7CF35CD5" w14:textId="77777777" w:rsidR="00094E17" w:rsidRPr="00094E17" w:rsidRDefault="00555BE2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2:Transcendental numbers are uncountable.</m:t>
          </m:r>
        </m:oMath>
      </m:oMathPara>
    </w:p>
    <w:p w14:paraId="10225A28" w14:textId="77777777" w:rsidR="002212B8" w:rsidRPr="002212B8" w:rsidRDefault="00094E17" w:rsidP="004270B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14EC9412" w14:textId="077EB5C2" w:rsidR="00F6535D" w:rsidRPr="00F6535D" w:rsidRDefault="002212B8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1, we wirte it as the following </m:t>
          </m:r>
          <m:r>
            <w:rPr>
              <w:rFonts w:ascii="Cambria Math" w:hAnsi="Cambria Math"/>
              <w:sz w:val="36"/>
              <w:szCs w:val="36"/>
            </w:rPr>
            <m:t>expression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165F944" w14:textId="77777777" w:rsidR="00E04151" w:rsidRPr="00E04151" w:rsidRDefault="00F6535D" w:rsidP="004270B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DF568F" w14:textId="2D821414" w:rsidR="00903D76" w:rsidRPr="00903D76" w:rsidRDefault="00E04151" w:rsidP="004270B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some n</m:t>
          </m:r>
          <m:r>
            <w:rPr>
              <w:rFonts w:ascii="Cambria Math" w:hAnsi="Cambria Math"/>
              <w:sz w:val="36"/>
              <w:szCs w:val="36"/>
            </w:rPr>
            <m:t>≥0,n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∈Q </m:t>
          </m:r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3E4DFE0D" w14:textId="77777777" w:rsidR="000424FD" w:rsidRPr="000424FD" w:rsidRDefault="00903D76" w:rsidP="00903D7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x is algebraic</m:t>
          </m:r>
        </m:oMath>
      </m:oMathPara>
    </w:p>
    <w:p w14:paraId="34C47AC9" w14:textId="72B65A64" w:rsidR="004270B0" w:rsidRPr="004F30EF" w:rsidRDefault="000424FD" w:rsidP="00903D7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there exists a polynomial</m:t>
          </m:r>
          <m:r>
            <w:rPr>
              <w:rFonts w:ascii="Cambria Math" w:hAnsi="Cambria Math"/>
              <w:sz w:val="36"/>
              <w:szCs w:val="36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such that</m:t>
          </m:r>
        </m:oMath>
      </m:oMathPara>
    </w:p>
    <w:p w14:paraId="0F5644D5" w14:textId="3D6FBF8A" w:rsidR="007D6A62" w:rsidRPr="00E04151" w:rsidRDefault="007D6A6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55A5325C" w14:textId="77777777" w:rsidR="007D6A62" w:rsidRPr="007D6A62" w:rsidRDefault="007D6A6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some n≥0,n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∈Q </m:t>
          </m:r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47E2027F" w14:textId="77777777" w:rsidR="007D6A62" w:rsidRPr="007D6A62" w:rsidRDefault="007D6A6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Then, the equation </m:t>
          </m:r>
        </m:oMath>
      </m:oMathPara>
    </w:p>
    <w:p w14:paraId="0F88C23B" w14:textId="77777777" w:rsidR="007D6A62" w:rsidRPr="007D6A62" w:rsidRDefault="007D6A6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=0 </m:t>
          </m:r>
        </m:oMath>
      </m:oMathPara>
    </w:p>
    <w:p w14:paraId="771A132A" w14:textId="77777777" w:rsidR="00380CAE" w:rsidRPr="00380CAE" w:rsidRDefault="007D6A6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has at most n solutions by FTA.</m:t>
          </m:r>
        </m:oMath>
      </m:oMathPara>
    </w:p>
    <w:p w14:paraId="4C241152" w14:textId="2193E16D" w:rsidR="00423BD2" w:rsidRPr="00423BD2" w:rsidRDefault="00423BD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761B4860" w14:textId="1358AE51" w:rsidR="00380CAE" w:rsidRPr="00380CAE" w:rsidRDefault="00423BD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 the </m:t>
          </m:r>
          <m:r>
            <w:rPr>
              <w:rFonts w:ascii="Cambria Math" w:hAnsi="Cambria Math"/>
              <w:sz w:val="36"/>
              <w:szCs w:val="36"/>
            </w:rPr>
            <m:t xml:space="preserve">set of the root of the equation </m:t>
          </m:r>
        </m:oMath>
      </m:oMathPara>
    </w:p>
    <w:p w14:paraId="135F7C30" w14:textId="77777777" w:rsidR="00353A19" w:rsidRPr="00353A19" w:rsidRDefault="00380CAE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ACE9D52" w14:textId="77777777" w:rsidR="00353A19" w:rsidRPr="00353A19" w:rsidRDefault="00353A19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will have that </m:t>
          </m:r>
        </m:oMath>
      </m:oMathPara>
    </w:p>
    <w:p w14:paraId="0EF5F8CC" w14:textId="20AAC4FA" w:rsidR="009172F5" w:rsidRPr="009172F5" w:rsidRDefault="00353A19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364D3E6D" w14:textId="77777777" w:rsidR="000F000D" w:rsidRPr="000F000D" w:rsidRDefault="00353A19" w:rsidP="007D6A62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DF8F645" w14:textId="298AF6D2" w:rsidR="00A337FD" w:rsidRPr="00A337FD" w:rsidRDefault="00A337FD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definition, we have that</m:t>
          </m:r>
        </m:oMath>
      </m:oMathPara>
    </w:p>
    <w:p w14:paraId="14817B99" w14:textId="43EB47DF" w:rsidR="008C45FC" w:rsidRPr="008C45FC" w:rsidRDefault="00A337FD" w:rsidP="007D6A6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,x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 ∈Q</m:t>
          </m:r>
        </m:oMath>
      </m:oMathPara>
    </w:p>
    <w:p w14:paraId="7B9B685B" w14:textId="6D1EAB3F" w:rsidR="007D6A62" w:rsidRPr="008C45FC" w:rsidRDefault="008C45FC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27B312B8" w14:textId="7D7E75CA" w:rsidR="00196716" w:rsidRPr="00196716" w:rsidRDefault="00266DA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 xml:space="preserve">he number </m:t>
          </m:r>
          <m:r>
            <w:rPr>
              <w:rFonts w:ascii="Cambria Math" w:hAnsi="Cambria Math"/>
              <w:sz w:val="36"/>
              <w:szCs w:val="36"/>
            </w:rPr>
            <m:t>is also algebraic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1B39A9F" w14:textId="77777777" w:rsidR="00B879C1" w:rsidRPr="00B879C1" w:rsidRDefault="00196716" w:rsidP="007D6A62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…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∈Q</m:t>
          </m:r>
        </m:oMath>
      </m:oMathPara>
    </w:p>
    <w:p w14:paraId="6D43A52A" w14:textId="77777777" w:rsidR="00B879C1" w:rsidRPr="00B879C1" w:rsidRDefault="00B879C1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</m:t>
          </m:r>
        </m:oMath>
      </m:oMathPara>
    </w:p>
    <w:p w14:paraId="07421168" w14:textId="77777777" w:rsidR="008930C7" w:rsidRPr="008930C7" w:rsidRDefault="00B879C1" w:rsidP="007D6A6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×Q</m:t>
              </m:r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…×Q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2B4D425" w14:textId="77777777" w:rsidR="00FE16FE" w:rsidRPr="00FE16FE" w:rsidRDefault="008930C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also countable.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B13B2E7" w14:textId="77777777" w:rsidR="00FE16FE" w:rsidRPr="00FE16FE" w:rsidRDefault="00FE16FE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we can observe that </m:t>
          </m:r>
        </m:oMath>
      </m:oMathPara>
    </w:p>
    <w:p w14:paraId="36538161" w14:textId="77777777" w:rsidR="004223EB" w:rsidRPr="004223EB" w:rsidRDefault="00FE16FE" w:rsidP="007D6A62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algebraic.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818FA4C" w14:textId="7F9D2581" w:rsidR="00D1608C" w:rsidRPr="004066AA" w:rsidRDefault="004223EB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can conclude that </m:t>
          </m:r>
        </m:oMath>
      </m:oMathPara>
    </w:p>
    <w:p w14:paraId="4AB4C803" w14:textId="567BF118" w:rsidR="004066AA" w:rsidRPr="00D1608C" w:rsidRDefault="004066AA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lgebraic numbers are countable</m:t>
          </m:r>
        </m:oMath>
      </m:oMathPara>
    </w:p>
    <w:p w14:paraId="5C8A74DD" w14:textId="77777777" w:rsidR="00D97BD8" w:rsidRPr="00D97BD8" w:rsidRDefault="00D1608C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which completes the proof of claim 1.</m:t>
          </m:r>
        </m:oMath>
      </m:oMathPara>
    </w:p>
    <w:p w14:paraId="20078413" w14:textId="77777777" w:rsidR="00D97BD8" w:rsidRPr="00D97BD8" w:rsidRDefault="00D97BD8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D5115FE" w14:textId="77777777" w:rsidR="00D97BD8" w:rsidRPr="00D97BD8" w:rsidRDefault="00D97BD8" w:rsidP="007D6A62">
      <w:pPr>
        <w:jc w:val="center"/>
        <w:rPr>
          <w:sz w:val="36"/>
          <w:szCs w:val="36"/>
        </w:rPr>
      </w:pPr>
    </w:p>
    <w:p w14:paraId="0AD8E2DF" w14:textId="77777777" w:rsidR="00D97BD8" w:rsidRPr="00D97BD8" w:rsidRDefault="00D97BD8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2, </m:t>
          </m:r>
        </m:oMath>
      </m:oMathPara>
    </w:p>
    <w:p w14:paraId="5FCD845F" w14:textId="77777777" w:rsidR="00327934" w:rsidRPr="00327934" w:rsidRDefault="00D97BD8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use proof by contrapositive with claim 1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C73D0E8" w14:textId="77777777" w:rsidR="00327934" w:rsidRPr="00327934" w:rsidRDefault="00327934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7C3178C" w14:textId="77777777" w:rsidR="00327934" w:rsidRPr="00327934" w:rsidRDefault="00327934" w:rsidP="007D6A62">
      <w:pPr>
        <w:jc w:val="center"/>
        <w:rPr>
          <w:sz w:val="36"/>
          <w:szCs w:val="36"/>
        </w:rPr>
      </w:pPr>
    </w:p>
    <w:p w14:paraId="6EF70C43" w14:textId="77777777" w:rsidR="00327934" w:rsidRPr="00327934" w:rsidRDefault="00327934" w:rsidP="007D6A62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P.S.</m:t>
              </m:r>
            </m:e>
          </m:d>
        </m:oMath>
      </m:oMathPara>
    </w:p>
    <w:p w14:paraId="26E581EE" w14:textId="77777777" w:rsidR="00327934" w:rsidRPr="00327934" w:rsidRDefault="00327934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really appreciate the YT called Dr. Peyam.</m:t>
          </m:r>
        </m:oMath>
      </m:oMathPara>
    </w:p>
    <w:p w14:paraId="7A0E9C54" w14:textId="77777777" w:rsidR="00327934" w:rsidRPr="00327934" w:rsidRDefault="00327934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offered some crazy, nice (here I</m:t>
          </m:r>
        </m:oMath>
      </m:oMathPara>
    </w:p>
    <w:p w14:paraId="254A08D0" w14:textId="77777777" w:rsidR="00D154E7" w:rsidRPr="00D154E7" w:rsidRDefault="00327934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refer easilier understand than the essay)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video</m:t>
          </m:r>
          <m:r>
            <w:rPr>
              <w:rFonts w:ascii="Cambria Math" w:hAnsi="Cambria Math"/>
              <w:sz w:val="36"/>
              <w:szCs w:val="36"/>
            </w:rPr>
            <m:t>s.</m:t>
          </m:r>
        </m:oMath>
      </m:oMathPara>
    </w:p>
    <w:p w14:paraId="4074F4A1" w14:textId="77777777" w:rsidR="00D154E7" w:rsidRPr="00D154E7" w:rsidRDefault="00D154E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watched the video and completed</m:t>
          </m:r>
        </m:oMath>
      </m:oMathPara>
    </w:p>
    <w:p w14:paraId="02E52410" w14:textId="77777777" w:rsidR="00D154E7" w:rsidRPr="00D154E7" w:rsidRDefault="00D154E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rhe proof of two claims. </m:t>
          </m:r>
        </m:oMath>
      </m:oMathPara>
    </w:p>
    <w:p w14:paraId="1D000736" w14:textId="77777777" w:rsidR="00D154E7" w:rsidRPr="00D154E7" w:rsidRDefault="00D154E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</m:t>
          </m:r>
        </m:oMath>
      </m:oMathPara>
    </w:p>
    <w:p w14:paraId="269893DA" w14:textId="77777777" w:rsidR="00D154E7" w:rsidRPr="00D154E7" w:rsidRDefault="00D154E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proved them neither with formal way nor by his way.</m:t>
          </m:r>
        </m:oMath>
      </m:oMathPara>
    </w:p>
    <w:p w14:paraId="36CD5E21" w14:textId="77777777" w:rsidR="00D154E7" w:rsidRPr="00D154E7" w:rsidRDefault="00D154E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a little difference between this article </m:t>
          </m:r>
        </m:oMath>
      </m:oMathPara>
    </w:p>
    <w:p w14:paraId="346F68C1" w14:textId="77777777" w:rsidR="00893322" w:rsidRPr="00893322" w:rsidRDefault="00D154E7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 video given in the following link.</m:t>
          </m:r>
        </m:oMath>
      </m:oMathPara>
    </w:p>
    <w:p w14:paraId="03A73C9C" w14:textId="77777777" w:rsidR="00893322" w:rsidRPr="00893322" w:rsidRDefault="00893322" w:rsidP="007D6A6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recommend you to watch the video instead of my article,</m:t>
          </m:r>
        </m:oMath>
      </m:oMathPara>
    </w:p>
    <w:p w14:paraId="7F01ACA9" w14:textId="5EEB86A1" w:rsidR="003109A5" w:rsidRPr="00327934" w:rsidRDefault="00893322" w:rsidP="00793A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have basic concept of math.</m:t>
          </m:r>
        </m:oMath>
      </m:oMathPara>
    </w:p>
    <w:p w14:paraId="0CB7E421" w14:textId="0EE6FAB2" w:rsidR="00327934" w:rsidRDefault="00327934" w:rsidP="00327934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E5CDD34" w14:textId="66300578" w:rsidR="004270B0" w:rsidRPr="00C91E14" w:rsidRDefault="00327934" w:rsidP="00327934">
      <w:pPr>
        <w:rPr>
          <w:sz w:val="36"/>
          <w:szCs w:val="36"/>
        </w:rPr>
      </w:pPr>
      <w:hyperlink r:id="rId6" w:history="1">
        <w:r>
          <w:rPr>
            <w:rStyle w:val="Hyperlink"/>
          </w:rPr>
          <w:t>Algebraic numbers are countable - YouTube</w:t>
        </w:r>
      </w:hyperlink>
    </w:p>
    <w:sectPr w:rsidR="004270B0" w:rsidRPr="00C91E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F1D1" w14:textId="77777777" w:rsidR="00B5239A" w:rsidRDefault="00B5239A" w:rsidP="00C54E41">
      <w:pPr>
        <w:spacing w:after="0" w:line="240" w:lineRule="auto"/>
      </w:pPr>
      <w:r>
        <w:separator/>
      </w:r>
    </w:p>
  </w:endnote>
  <w:endnote w:type="continuationSeparator" w:id="0">
    <w:p w14:paraId="77E98B67" w14:textId="77777777" w:rsidR="00B5239A" w:rsidRDefault="00B5239A" w:rsidP="00C5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44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D191E" w14:textId="06F8E17E" w:rsidR="00C54E41" w:rsidRDefault="00C54E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3EB347" w14:textId="77777777" w:rsidR="00C54E41" w:rsidRDefault="00C54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2EBE" w14:textId="77777777" w:rsidR="00B5239A" w:rsidRDefault="00B5239A" w:rsidP="00C54E41">
      <w:pPr>
        <w:spacing w:after="0" w:line="240" w:lineRule="auto"/>
      </w:pPr>
      <w:r>
        <w:separator/>
      </w:r>
    </w:p>
  </w:footnote>
  <w:footnote w:type="continuationSeparator" w:id="0">
    <w:p w14:paraId="2EECFE2F" w14:textId="77777777" w:rsidR="00B5239A" w:rsidRDefault="00B5239A" w:rsidP="00C54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5C"/>
    <w:rsid w:val="000424FD"/>
    <w:rsid w:val="00043FB3"/>
    <w:rsid w:val="00073EC6"/>
    <w:rsid w:val="00094E17"/>
    <w:rsid w:val="000F000D"/>
    <w:rsid w:val="00170ADB"/>
    <w:rsid w:val="00190B4F"/>
    <w:rsid w:val="00196716"/>
    <w:rsid w:val="001F04A7"/>
    <w:rsid w:val="002212B8"/>
    <w:rsid w:val="002529A8"/>
    <w:rsid w:val="00266DA2"/>
    <w:rsid w:val="002D49B8"/>
    <w:rsid w:val="002E00DB"/>
    <w:rsid w:val="003013C2"/>
    <w:rsid w:val="003109A5"/>
    <w:rsid w:val="00327934"/>
    <w:rsid w:val="00353A19"/>
    <w:rsid w:val="00380CAE"/>
    <w:rsid w:val="003A38B7"/>
    <w:rsid w:val="003A4D3A"/>
    <w:rsid w:val="003B30E4"/>
    <w:rsid w:val="003F1A4E"/>
    <w:rsid w:val="004066AA"/>
    <w:rsid w:val="004223EB"/>
    <w:rsid w:val="00423BD2"/>
    <w:rsid w:val="004270B0"/>
    <w:rsid w:val="004A34C5"/>
    <w:rsid w:val="004B242C"/>
    <w:rsid w:val="004B2479"/>
    <w:rsid w:val="004D6BE8"/>
    <w:rsid w:val="004F30EF"/>
    <w:rsid w:val="00555BE2"/>
    <w:rsid w:val="005F7288"/>
    <w:rsid w:val="006960EA"/>
    <w:rsid w:val="00697988"/>
    <w:rsid w:val="006B78FE"/>
    <w:rsid w:val="00793A2C"/>
    <w:rsid w:val="007D6A62"/>
    <w:rsid w:val="007E649E"/>
    <w:rsid w:val="008930C7"/>
    <w:rsid w:val="00893322"/>
    <w:rsid w:val="008C45FC"/>
    <w:rsid w:val="00903D76"/>
    <w:rsid w:val="009172F5"/>
    <w:rsid w:val="009A6571"/>
    <w:rsid w:val="009F78B7"/>
    <w:rsid w:val="00A337FD"/>
    <w:rsid w:val="00AF0102"/>
    <w:rsid w:val="00AF3D5C"/>
    <w:rsid w:val="00B5239A"/>
    <w:rsid w:val="00B85B1B"/>
    <w:rsid w:val="00B879C1"/>
    <w:rsid w:val="00BB1816"/>
    <w:rsid w:val="00C54E41"/>
    <w:rsid w:val="00C8251D"/>
    <w:rsid w:val="00C91E14"/>
    <w:rsid w:val="00CD1A5E"/>
    <w:rsid w:val="00D07EE3"/>
    <w:rsid w:val="00D154E7"/>
    <w:rsid w:val="00D1608C"/>
    <w:rsid w:val="00D97BD8"/>
    <w:rsid w:val="00DB630C"/>
    <w:rsid w:val="00DC1197"/>
    <w:rsid w:val="00E04151"/>
    <w:rsid w:val="00F20210"/>
    <w:rsid w:val="00F5669A"/>
    <w:rsid w:val="00F6535D"/>
    <w:rsid w:val="00F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FDC8"/>
  <w15:chartTrackingRefBased/>
  <w15:docId w15:val="{51293976-A0B1-48EE-AE43-0E55CEC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D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41"/>
  </w:style>
  <w:style w:type="paragraph" w:styleId="Footer">
    <w:name w:val="footer"/>
    <w:basedOn w:val="Normal"/>
    <w:link w:val="FooterChar"/>
    <w:uiPriority w:val="99"/>
    <w:unhideWhenUsed/>
    <w:rsid w:val="00C5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41"/>
  </w:style>
  <w:style w:type="character" w:styleId="Hyperlink">
    <w:name w:val="Hyperlink"/>
    <w:basedOn w:val="DefaultParagraphFont"/>
    <w:uiPriority w:val="99"/>
    <w:semiHidden/>
    <w:unhideWhenUsed/>
    <w:rsid w:val="00327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ePUkYJTXWc&amp;list=PLJb1qAQIrmmCZggpJZvUXnUzaw7fHCtoh&amp;index=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67</cp:revision>
  <dcterms:created xsi:type="dcterms:W3CDTF">2023-02-02T13:28:00Z</dcterms:created>
  <dcterms:modified xsi:type="dcterms:W3CDTF">2023-02-02T14:09:00Z</dcterms:modified>
</cp:coreProperties>
</file>