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CAA8" w14:textId="65AD8267" w:rsidR="00043FB3" w:rsidRDefault="00E374BF" w:rsidP="0091692E">
      <w:pPr>
        <w:jc w:val="center"/>
        <w:rPr>
          <w:sz w:val="72"/>
          <w:szCs w:val="72"/>
        </w:rPr>
      </w:pPr>
      <w:r w:rsidRPr="0091692E">
        <w:rPr>
          <w:sz w:val="72"/>
          <w:szCs w:val="72"/>
        </w:rPr>
        <w:t>Math – Natural number</w:t>
      </w:r>
    </w:p>
    <w:p w14:paraId="0EA3D9CE" w14:textId="77777777" w:rsidR="0091692E" w:rsidRPr="0091692E" w:rsidRDefault="0091692E" w:rsidP="0091692E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0FDF82BD" w14:textId="77777777" w:rsidR="0091692E" w:rsidRPr="0091692E" w:rsidRDefault="0091692E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What are natural numbers?</m:t>
          </m:r>
        </m:oMath>
      </m:oMathPara>
    </w:p>
    <w:p w14:paraId="794BD35A" w14:textId="08072EFA" w:rsidR="0091692E" w:rsidRPr="0091692E" w:rsidRDefault="0091692E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Natural numbers refer the numbers we can count.</m:t>
          </m:r>
        </m:oMath>
      </m:oMathPara>
    </w:p>
    <w:p w14:paraId="1617F790" w14:textId="77777777" w:rsidR="0079423B" w:rsidRPr="0079423B" w:rsidRDefault="0091692E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called positive numbers.</m:t>
          </m:r>
        </m:oMath>
      </m:oMathPara>
    </w:p>
    <w:p w14:paraId="06BC3C90" w14:textId="53D20991" w:rsidR="0091692E" w:rsidRPr="0079423B" w:rsidRDefault="0079423B" w:rsidP="0091692E">
      <w:pPr>
        <w:jc w:val="center"/>
        <w:rPr>
          <w:sz w:val="36"/>
          <w:szCs w:val="36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1,2,3,4,…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are natural numbers.</m:t>
          </m:r>
        </m:oMath>
      </m:oMathPara>
    </w:p>
    <w:p w14:paraId="64A18E62" w14:textId="77777777" w:rsidR="005B052A" w:rsidRPr="005B052A" w:rsidRDefault="0079423B" w:rsidP="0091692E">
      <w:pPr>
        <w:jc w:val="center"/>
        <w:rPr>
          <w:sz w:val="36"/>
          <w:szCs w:val="36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1,2,3,4,…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∈N</m:t>
          </m:r>
        </m:oMath>
      </m:oMathPara>
    </w:p>
    <w:p w14:paraId="610512C6" w14:textId="77777777" w:rsidR="00BD0BD9" w:rsidRPr="00BD0BD9" w:rsidRDefault="00BD0BD9" w:rsidP="0091692E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identity</m:t>
              </m:r>
            </m:e>
          </m:d>
        </m:oMath>
      </m:oMathPara>
    </w:p>
    <w:p w14:paraId="7F4BE1AA" w14:textId="77777777" w:rsidR="0038380D" w:rsidRPr="0038380D" w:rsidRDefault="006F303F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Claim 1:</m:t>
          </m:r>
        </m:oMath>
      </m:oMathPara>
    </w:p>
    <w:p w14:paraId="3518E219" w14:textId="1C6239B0" w:rsidR="00F1657F" w:rsidRPr="0038380D" w:rsidRDefault="00BD0BD9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is no maximum numbers in natural numbers.</m:t>
          </m:r>
        </m:oMath>
      </m:oMathPara>
    </w:p>
    <w:p w14:paraId="0FA724CC" w14:textId="77777777" w:rsidR="0038380D" w:rsidRPr="0038380D" w:rsidRDefault="0038380D" w:rsidP="0091692E">
      <w:pPr>
        <w:jc w:val="center"/>
        <w:rPr>
          <w:sz w:val="36"/>
          <w:szCs w:val="36"/>
        </w:rPr>
      </w:pPr>
    </w:p>
    <w:p w14:paraId="29375FC7" w14:textId="55AAF05F" w:rsidR="0038380D" w:rsidRPr="0038380D" w:rsidRDefault="00F1657F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Claim 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3D596744" w14:textId="34D6BC17" w:rsidR="00401D3A" w:rsidRPr="00401D3A" w:rsidRDefault="0038380D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 are NO maximum number at </m:t>
          </m:r>
          <m:r>
            <w:rPr>
              <w:rFonts w:ascii="Cambria Math" w:hAnsi="Cambria Math"/>
              <w:sz w:val="36"/>
              <w:szCs w:val="36"/>
            </w:rPr>
            <m:t>open interval.</m:t>
          </m:r>
        </m:oMath>
      </m:oMathPara>
    </w:p>
    <w:p w14:paraId="66B714D5" w14:textId="212F900F" w:rsidR="006F303F" w:rsidRPr="006F303F" w:rsidRDefault="00401D3A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a set S=</m:t>
          </m:r>
          <m:d>
            <m:dPr>
              <m:begChr m:val="[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0,</m:t>
              </m:r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there is no maximum </m:t>
          </m:r>
          <m:r>
            <w:rPr>
              <w:rFonts w:ascii="Cambria Math" w:hAnsi="Cambria Math"/>
              <w:sz w:val="36"/>
              <w:szCs w:val="36"/>
            </w:rPr>
            <m:t xml:space="preserve">numbers </m:t>
          </m:r>
          <m:r>
            <w:rPr>
              <w:rFonts w:ascii="Cambria Math" w:hAnsi="Cambria Math"/>
              <w:sz w:val="36"/>
              <w:szCs w:val="36"/>
            </w:rPr>
            <m:t>in S.</m:t>
          </m:r>
        </m:oMath>
      </m:oMathPara>
    </w:p>
    <w:p w14:paraId="5736C852" w14:textId="77777777" w:rsidR="006F303F" w:rsidRPr="006F303F" w:rsidRDefault="006F303F" w:rsidP="0091692E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pf</m:t>
              </m:r>
            </m:e>
          </m:d>
        </m:oMath>
      </m:oMathPara>
    </w:p>
    <w:p w14:paraId="4526E9AE" w14:textId="77777777" w:rsidR="0016098E" w:rsidRPr="0016098E" w:rsidRDefault="006F303F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prove the claim 1,</m:t>
          </m:r>
        </m:oMath>
      </m:oMathPara>
    </w:p>
    <w:p w14:paraId="4C306900" w14:textId="55174315" w:rsidR="006F303F" w:rsidRPr="006F303F" w:rsidRDefault="0016098E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use proof by contradiction.</m:t>
          </m:r>
        </m:oMath>
      </m:oMathPara>
    </w:p>
    <w:p w14:paraId="020B5158" w14:textId="77777777" w:rsidR="0016098E" w:rsidRPr="0016098E" w:rsidRDefault="0016098E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there is a maximum number in natural numbers, </m:t>
          </m:r>
        </m:oMath>
      </m:oMathPara>
    </w:p>
    <w:p w14:paraId="5082B00F" w14:textId="16A13D86" w:rsidR="0016098E" w:rsidRPr="0016098E" w:rsidRDefault="0016098E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set it as n.</m:t>
          </m:r>
        </m:oMath>
      </m:oMathPara>
    </w:p>
    <w:p w14:paraId="45A6253F" w14:textId="77777777" w:rsidR="006F303F" w:rsidRPr="006F303F" w:rsidRDefault="006F303F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+1 is also a natural number.</m:t>
          </m:r>
        </m:oMath>
      </m:oMathPara>
    </w:p>
    <w:p w14:paraId="2DEA47F9" w14:textId="77777777" w:rsidR="006F303F" w:rsidRPr="006F303F" w:rsidRDefault="006F303F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+1&gt;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23471EE" w14:textId="77777777" w:rsidR="00FA4772" w:rsidRPr="00FA4772" w:rsidRDefault="006F303F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Contradiction occurs.</m:t>
          </m:r>
        </m:oMath>
      </m:oMathPara>
    </w:p>
    <w:p w14:paraId="7C85CBC8" w14:textId="77777777" w:rsidR="00FA4772" w:rsidRPr="00FA4772" w:rsidRDefault="00FA4772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there is no maximum numbers in natural numbers.</m:t>
          </m:r>
        </m:oMath>
      </m:oMathPara>
    </w:p>
    <w:p w14:paraId="57EC0603" w14:textId="01C8A1A7" w:rsidR="006F3A26" w:rsidRPr="006F3A26" w:rsidRDefault="00FA4772" w:rsidP="006F3A2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6E835241" w14:textId="34258ADE" w:rsidR="00EC0782" w:rsidRPr="00EC0782" w:rsidRDefault="00EC0782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prove claim 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33AFA64" w14:textId="77777777" w:rsidR="00EC0782" w:rsidRPr="00EC0782" w:rsidRDefault="00EC0782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use proof by contradiction.</m:t>
          </m:r>
        </m:oMath>
      </m:oMathPara>
    </w:p>
    <w:p w14:paraId="4588C7D1" w14:textId="77777777" w:rsidR="00161DAD" w:rsidRPr="00161DAD" w:rsidRDefault="00EC0782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the maximum number in S.</m:t>
          </m:r>
        </m:oMath>
      </m:oMathPara>
    </w:p>
    <w:p w14:paraId="390FDBAA" w14:textId="77777777" w:rsidR="00A40F6D" w:rsidRPr="00A40F6D" w:rsidRDefault="00161DAD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for all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∈S,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A7E9E56" w14:textId="4A6DE44B" w:rsidR="00A723BC" w:rsidRPr="00A723BC" w:rsidRDefault="00A40F6D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But when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670B13FB" w14:textId="77777777" w:rsidR="007D44F9" w:rsidRPr="007D44F9" w:rsidRDefault="00A723BC" w:rsidP="0091692E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∈S but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</m:oMath>
      </m:oMathPara>
    </w:p>
    <w:p w14:paraId="5672B2D9" w14:textId="7B9A1EF9" w:rsidR="00F1657F" w:rsidRPr="00F1657F" w:rsidRDefault="007D44F9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contradicts our assumption.</m:t>
          </m:r>
        </m:oMath>
      </m:oMathPara>
    </w:p>
    <w:p w14:paraId="237B29B9" w14:textId="680B06C6" w:rsidR="0079423B" w:rsidRPr="00FA4772" w:rsidRDefault="007D44F9" w:rsidP="009169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6ACDDA8D" w14:textId="6430BFE4" w:rsidR="00FA4772" w:rsidRDefault="00FA4772" w:rsidP="00FA4772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200766AE" w14:textId="2BBA9876" w:rsidR="00FA4772" w:rsidRPr="00FA4772" w:rsidRDefault="00931421" w:rsidP="00FA4772">
      <w:pPr>
        <w:rPr>
          <w:sz w:val="36"/>
          <w:szCs w:val="36"/>
        </w:rPr>
      </w:pPr>
      <w:hyperlink r:id="rId4" w:history="1">
        <w:r>
          <w:rPr>
            <w:rStyle w:val="Hyperlink"/>
          </w:rPr>
          <w:t>Maximum and Minimum - YouTube</w:t>
        </w:r>
      </w:hyperlink>
    </w:p>
    <w:sectPr w:rsidR="00FA4772" w:rsidRPr="00FA4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BF"/>
    <w:rsid w:val="000038DF"/>
    <w:rsid w:val="00043FB3"/>
    <w:rsid w:val="0016098E"/>
    <w:rsid w:val="00161DAD"/>
    <w:rsid w:val="0038380D"/>
    <w:rsid w:val="00401D3A"/>
    <w:rsid w:val="005B052A"/>
    <w:rsid w:val="006F303F"/>
    <w:rsid w:val="006F3A26"/>
    <w:rsid w:val="0079423B"/>
    <w:rsid w:val="007D44F9"/>
    <w:rsid w:val="0091692E"/>
    <w:rsid w:val="00931421"/>
    <w:rsid w:val="00A40F6D"/>
    <w:rsid w:val="00A723BC"/>
    <w:rsid w:val="00AD2281"/>
    <w:rsid w:val="00BC33FD"/>
    <w:rsid w:val="00BD0BD9"/>
    <w:rsid w:val="00D22579"/>
    <w:rsid w:val="00E374BF"/>
    <w:rsid w:val="00EC0782"/>
    <w:rsid w:val="00F1657F"/>
    <w:rsid w:val="00FA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CDA0"/>
  <w15:chartTrackingRefBased/>
  <w15:docId w15:val="{28C089C5-DBF1-42D5-9647-20D78BF2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692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31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9CyQ8bW210Y&amp;list=PLJb1qAQIrmmCZggpJZvUXnUzaw7fHCtoh&amp;index=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22</cp:revision>
  <dcterms:created xsi:type="dcterms:W3CDTF">2023-02-03T01:00:00Z</dcterms:created>
  <dcterms:modified xsi:type="dcterms:W3CDTF">2023-02-03T02:23:00Z</dcterms:modified>
</cp:coreProperties>
</file>