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54106" w14:textId="5757787E" w:rsidR="004401AC" w:rsidRDefault="000446CF" w:rsidP="00A24A79">
      <w:pPr>
        <w:jc w:val="center"/>
        <w:rPr>
          <w:sz w:val="72"/>
          <w:szCs w:val="72"/>
        </w:rPr>
      </w:pPr>
      <w:r w:rsidRPr="00A24A79">
        <w:rPr>
          <w:sz w:val="72"/>
          <w:szCs w:val="72"/>
        </w:rPr>
        <w:t xml:space="preserve">Math – Maximum, </w:t>
      </w:r>
      <w:proofErr w:type="gramStart"/>
      <w:r w:rsidRPr="00A24A79">
        <w:rPr>
          <w:sz w:val="72"/>
          <w:szCs w:val="72"/>
        </w:rPr>
        <w:t>Minimum ,</w:t>
      </w:r>
      <w:proofErr w:type="gramEnd"/>
      <w:r w:rsidRPr="00A24A79">
        <w:rPr>
          <w:sz w:val="72"/>
          <w:szCs w:val="72"/>
        </w:rPr>
        <w:t xml:space="preserve"> Supremum, Infimum</w:t>
      </w:r>
    </w:p>
    <w:p w14:paraId="5D8E4772" w14:textId="77777777" w:rsidR="00A24A79" w:rsidRPr="00A24A79" w:rsidRDefault="00A24A79" w:rsidP="00A24A79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intro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19EE0D9A" w14:textId="77777777" w:rsidR="002D18B8" w:rsidRPr="002D18B8" w:rsidRDefault="00A24A79" w:rsidP="00A24A7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What is maximum of a set?</m:t>
          </m:r>
        </m:oMath>
      </m:oMathPara>
    </w:p>
    <w:p w14:paraId="4CEEB459" w14:textId="77777777" w:rsidR="000F78EA" w:rsidRPr="000F78EA" w:rsidRDefault="002D18B8" w:rsidP="00A24A7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number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∈S is maximum</m:t>
          </m:r>
        </m:oMath>
      </m:oMathPara>
    </w:p>
    <w:p w14:paraId="04AD61AE" w14:textId="32DDD5E4" w:rsidR="000F78EA" w:rsidRPr="000F78EA" w:rsidRDefault="000F78EA" w:rsidP="00A24A79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max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</m:func>
        </m:oMath>
      </m:oMathPara>
    </w:p>
    <w:p w14:paraId="75283803" w14:textId="2EB8DAC4" w:rsidR="002D18B8" w:rsidRPr="002D18B8" w:rsidRDefault="002D18B8" w:rsidP="00A24A7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iff </m:t>
          </m:r>
        </m:oMath>
      </m:oMathPara>
    </w:p>
    <w:p w14:paraId="51B658DB" w14:textId="27307CDE" w:rsidR="00A24A79" w:rsidRPr="00B12136" w:rsidRDefault="002D18B8" w:rsidP="00A24A7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∀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∈S,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7F5C8327" w14:textId="77777777" w:rsidR="00B12136" w:rsidRPr="00B12136" w:rsidRDefault="00B12136" w:rsidP="00A24A79">
      <w:pPr>
        <w:jc w:val="center"/>
        <w:rPr>
          <w:sz w:val="36"/>
          <w:szCs w:val="36"/>
        </w:rPr>
      </w:pPr>
    </w:p>
    <w:p w14:paraId="5E2BF625" w14:textId="259BBE38" w:rsidR="00B12136" w:rsidRPr="002D18B8" w:rsidRDefault="00B12136" w:rsidP="00B121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What is m</m:t>
          </m:r>
          <m:r>
            <w:rPr>
              <w:rFonts w:ascii="Cambria Math" w:hAnsi="Cambria Math"/>
              <w:sz w:val="36"/>
              <w:szCs w:val="36"/>
            </w:rPr>
            <m:t>in</m:t>
          </m:r>
          <m:r>
            <w:rPr>
              <w:rFonts w:ascii="Cambria Math" w:hAnsi="Cambria Math"/>
              <w:sz w:val="36"/>
              <w:szCs w:val="36"/>
            </w:rPr>
            <m:t>imum of a set?</m:t>
          </m:r>
        </m:oMath>
      </m:oMathPara>
    </w:p>
    <w:p w14:paraId="0E1C6B8D" w14:textId="01B735DD" w:rsidR="00AD3DF6" w:rsidRPr="00AD3DF6" w:rsidRDefault="00B12136" w:rsidP="00B121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number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∈S is </m:t>
          </m:r>
          <m:r>
            <w:rPr>
              <w:rFonts w:ascii="Cambria Math" w:hAnsi="Cambria Math"/>
              <w:sz w:val="36"/>
              <w:szCs w:val="36"/>
            </w:rPr>
            <m:t>minimum</m:t>
          </m:r>
        </m:oMath>
      </m:oMathPara>
    </w:p>
    <w:p w14:paraId="6C9A0A4B" w14:textId="29BB5C15" w:rsidR="00AD3DF6" w:rsidRPr="00AD3DF6" w:rsidRDefault="00AD3DF6" w:rsidP="00AD3DF6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</m:func>
        </m:oMath>
      </m:oMathPara>
    </w:p>
    <w:p w14:paraId="578EDA6F" w14:textId="698428C1" w:rsidR="00B12136" w:rsidRPr="002D18B8" w:rsidRDefault="00B12136" w:rsidP="00B121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iff </m:t>
          </m:r>
        </m:oMath>
      </m:oMathPara>
    </w:p>
    <w:p w14:paraId="1E5EAADE" w14:textId="2ECBF860" w:rsidR="00B12136" w:rsidRPr="00AD3DF6" w:rsidRDefault="00B12136" w:rsidP="00B121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∀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∈S,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2D3ED2DB" w14:textId="644E73B8" w:rsidR="00B12136" w:rsidRDefault="00B12136" w:rsidP="00D767B4">
      <w:pPr>
        <w:rPr>
          <w:sz w:val="36"/>
          <w:szCs w:val="36"/>
        </w:rPr>
      </w:pPr>
    </w:p>
    <w:p w14:paraId="754EB05C" w14:textId="0D359C75" w:rsidR="00B12136" w:rsidRPr="002D18B8" w:rsidRDefault="00B12136" w:rsidP="00B121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What is </m:t>
          </m:r>
          <m:r>
            <w:rPr>
              <w:rFonts w:ascii="Cambria Math" w:hAnsi="Cambria Math"/>
              <w:sz w:val="36"/>
              <w:szCs w:val="36"/>
            </w:rPr>
            <m:t>sup</m:t>
          </m:r>
          <m:r>
            <w:rPr>
              <w:rFonts w:ascii="Cambria Math" w:hAnsi="Cambria Math"/>
              <w:sz w:val="36"/>
              <w:szCs w:val="36"/>
            </w:rPr>
            <m:t>remum</m:t>
          </m:r>
          <m:r>
            <w:rPr>
              <w:rFonts w:ascii="Cambria Math" w:hAnsi="Cambria Math"/>
              <w:sz w:val="36"/>
              <w:szCs w:val="36"/>
            </w:rPr>
            <m:t xml:space="preserve"> of a set?</m:t>
          </m:r>
        </m:oMath>
      </m:oMathPara>
    </w:p>
    <w:p w14:paraId="62C3EC67" w14:textId="77777777" w:rsidR="00D23034" w:rsidRPr="00D23034" w:rsidRDefault="00B12136" w:rsidP="00B121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number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∈S is </m:t>
          </m:r>
          <m:r>
            <w:rPr>
              <w:rFonts w:ascii="Cambria Math" w:hAnsi="Cambria Math"/>
              <w:sz w:val="36"/>
              <w:szCs w:val="36"/>
            </w:rPr>
            <m:t xml:space="preserve">supremum </m:t>
          </m:r>
        </m:oMath>
      </m:oMathPara>
    </w:p>
    <w:p w14:paraId="6D857829" w14:textId="4491F658" w:rsidR="00D23034" w:rsidRPr="00D23034" w:rsidRDefault="00D23034" w:rsidP="00FE1B41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</m:func>
        </m:oMath>
      </m:oMathPara>
    </w:p>
    <w:p w14:paraId="66D0B3A1" w14:textId="1D9BE07B" w:rsidR="00B12136" w:rsidRPr="002D18B8" w:rsidRDefault="00B12136" w:rsidP="00B121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iff </m:t>
          </m:r>
        </m:oMath>
      </m:oMathPara>
    </w:p>
    <w:p w14:paraId="6F880B37" w14:textId="4BD31670" w:rsidR="00B12136" w:rsidRPr="00A24A79" w:rsidRDefault="00B12136" w:rsidP="00B121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∀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∈S,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=&gt;</m:t>
          </m:r>
          <m:r>
            <w:rPr>
              <w:rFonts w:ascii="Cambria Math" w:hAnsi="Cambria Math"/>
              <w:sz w:val="36"/>
              <w:szCs w:val="36"/>
            </w:rPr>
            <m:t>∃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∈S such that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30BA4751" w14:textId="6E160070" w:rsidR="00B12136" w:rsidRDefault="00B12136" w:rsidP="00A24A79">
      <w:pPr>
        <w:jc w:val="center"/>
        <w:rPr>
          <w:sz w:val="36"/>
          <w:szCs w:val="36"/>
        </w:rPr>
      </w:pPr>
    </w:p>
    <w:p w14:paraId="0B75A158" w14:textId="40A82F96" w:rsidR="00B12136" w:rsidRPr="002D18B8" w:rsidRDefault="00B12136" w:rsidP="00B121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What is </m:t>
          </m:r>
          <m:r>
            <w:rPr>
              <w:rFonts w:ascii="Cambria Math" w:hAnsi="Cambria Math"/>
              <w:sz w:val="36"/>
              <w:szCs w:val="36"/>
            </w:rPr>
            <m:t>infimum</m:t>
          </m:r>
          <m:r>
            <w:rPr>
              <w:rFonts w:ascii="Cambria Math" w:hAnsi="Cambria Math"/>
              <w:sz w:val="36"/>
              <w:szCs w:val="36"/>
            </w:rPr>
            <m:t xml:space="preserve"> of a set?</m:t>
          </m:r>
        </m:oMath>
      </m:oMathPara>
    </w:p>
    <w:p w14:paraId="3ABB5E46" w14:textId="0099CF5F" w:rsidR="00B12136" w:rsidRPr="001F04C8" w:rsidRDefault="00B12136" w:rsidP="00B121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number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∈S is </m:t>
          </m:r>
          <m:r>
            <w:rPr>
              <w:rFonts w:ascii="Cambria Math" w:hAnsi="Cambria Math"/>
              <w:sz w:val="36"/>
              <w:szCs w:val="36"/>
            </w:rPr>
            <m:t xml:space="preserve">infimum </m:t>
          </m:r>
        </m:oMath>
      </m:oMathPara>
    </w:p>
    <w:p w14:paraId="7CB69047" w14:textId="77777777" w:rsidR="00511927" w:rsidRPr="00511927" w:rsidRDefault="001F04C8" w:rsidP="001F04C8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inf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</m:func>
        </m:oMath>
      </m:oMathPara>
    </w:p>
    <w:p w14:paraId="366CBB44" w14:textId="494F27CC" w:rsidR="001F04C8" w:rsidRPr="002D18B8" w:rsidRDefault="00511927" w:rsidP="001F04C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iff</m:t>
          </m:r>
        </m:oMath>
      </m:oMathPara>
    </w:p>
    <w:p w14:paraId="5C23BDA0" w14:textId="77777777" w:rsidR="00D3267B" w:rsidRPr="00D3267B" w:rsidRDefault="00B12136" w:rsidP="00B121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∀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∈S,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=&gt;∃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∈S such that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314325D1" w14:textId="77777777" w:rsidR="00D3267B" w:rsidRPr="00D3267B" w:rsidRDefault="00D3267B" w:rsidP="00B12136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Example</m:t>
              </m:r>
            </m:e>
          </m:d>
        </m:oMath>
      </m:oMathPara>
    </w:p>
    <w:p w14:paraId="476DB001" w14:textId="77777777" w:rsidR="00D3267B" w:rsidRPr="00D3267B" w:rsidRDefault="00D3267B" w:rsidP="00B121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Given 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1,2,3,4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69869FAD" w14:textId="77777777" w:rsidR="00D3267B" w:rsidRPr="00D3267B" w:rsidRDefault="00D3267B" w:rsidP="00B121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</m:t>
          </m:r>
        </m:oMath>
      </m:oMathPara>
    </w:p>
    <w:p w14:paraId="0A6C2B53" w14:textId="77777777" w:rsidR="00D3267B" w:rsidRPr="00D3267B" w:rsidRDefault="00D3267B" w:rsidP="00B12136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max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=4</m:t>
          </m:r>
        </m:oMath>
      </m:oMathPara>
    </w:p>
    <w:p w14:paraId="0501EA4A" w14:textId="28C02A83" w:rsidR="00D37BF0" w:rsidRPr="002F19F0" w:rsidRDefault="00D3267B" w:rsidP="00B12136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min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1</m:t>
          </m:r>
        </m:oMath>
      </m:oMathPara>
    </w:p>
    <w:p w14:paraId="6F2BAE71" w14:textId="337418D9" w:rsidR="002F19F0" w:rsidRPr="00D37BF0" w:rsidRDefault="002F19F0" w:rsidP="002F19F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Given 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1.5,</m:t>
              </m:r>
              <m:r>
                <w:rPr>
                  <w:rFonts w:ascii="Cambria Math" w:hAnsi="Cambria Math"/>
                  <w:sz w:val="36"/>
                  <w:szCs w:val="36"/>
                </w:rPr>
                <m:t>1,</m:t>
              </m:r>
              <m:r>
                <w:rPr>
                  <w:rFonts w:ascii="Cambria Math" w:hAnsi="Cambria Math"/>
                  <w:sz w:val="36"/>
                  <w:szCs w:val="36"/>
                </w:rPr>
                <m:t>2.5,</m:t>
              </m:r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  <m:r>
                <w:rPr>
                  <w:rFonts w:ascii="Cambria Math" w:hAnsi="Cambria Math"/>
                  <w:sz w:val="36"/>
                  <w:szCs w:val="36"/>
                </w:rPr>
                <m:t>,3.5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2459E0FF" w14:textId="77777777" w:rsidR="00D37BF0" w:rsidRPr="00D37BF0" w:rsidRDefault="00D37BF0" w:rsidP="00B12136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property</m:t>
              </m:r>
            </m:e>
          </m:d>
        </m:oMath>
      </m:oMathPara>
    </w:p>
    <w:p w14:paraId="1B63FBE4" w14:textId="77777777" w:rsidR="007D418F" w:rsidRPr="007D418F" w:rsidRDefault="00D37BF0" w:rsidP="00B121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1. LUB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Least Upper Bound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property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51FDDFB7" w14:textId="77777777" w:rsidR="007D418F" w:rsidRPr="007D418F" w:rsidRDefault="007D418F" w:rsidP="00B121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Suppose S is a nonempty subset of 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 xml:space="preserve">R </m:t>
          </m:r>
        </m:oMath>
      </m:oMathPara>
    </w:p>
    <w:p w14:paraId="1A2403B8" w14:textId="77777777" w:rsidR="007D418F" w:rsidRPr="007D418F" w:rsidRDefault="007D418F" w:rsidP="00B121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that is bounded above. Then S has least upper bound, </m:t>
          </m:r>
        </m:oMath>
      </m:oMathPara>
    </w:p>
    <w:p w14:paraId="195A7895" w14:textId="77777777" w:rsidR="00936D72" w:rsidRPr="00936D72" w:rsidRDefault="007D418F" w:rsidP="00B121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i.e.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 xml:space="preserve"> exists.</m:t>
          </m:r>
        </m:oMath>
      </m:oMathPara>
    </w:p>
    <w:p w14:paraId="5C0A7689" w14:textId="77777777" w:rsidR="00936D72" w:rsidRPr="00936D72" w:rsidRDefault="00936D72" w:rsidP="00B121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NOTE that here 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 xml:space="preserve">R </m:t>
          </m:r>
          <m:r>
            <w:rPr>
              <w:rFonts w:ascii="Cambria Math" w:hAnsi="Cambria Math"/>
              <w:sz w:val="36"/>
              <w:szCs w:val="36"/>
            </w:rPr>
            <m:t>is complete.</m:t>
          </m:r>
        </m:oMath>
      </m:oMathPara>
    </w:p>
    <w:p w14:paraId="2548B01F" w14:textId="47224394" w:rsidR="00671CB8" w:rsidRPr="0039359C" w:rsidRDefault="00936D72" w:rsidP="005119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i.e. 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R</m:t>
          </m:r>
          <m:r>
            <w:rPr>
              <w:rFonts w:ascii="Cambria Math" w:hAnsi="Cambria Math"/>
              <w:sz w:val="36"/>
              <w:szCs w:val="36"/>
            </w:rPr>
            <m:t xml:space="preserve"> has NO holes or gaps.</m:t>
          </m:r>
        </m:oMath>
      </m:oMathPara>
    </w:p>
    <w:p w14:paraId="08876F64" w14:textId="77777777" w:rsidR="0039359C" w:rsidRPr="0039359C" w:rsidRDefault="0039359C" w:rsidP="00511927">
      <w:pPr>
        <w:jc w:val="center"/>
        <w:rPr>
          <w:sz w:val="36"/>
          <w:szCs w:val="36"/>
        </w:rPr>
      </w:pPr>
    </w:p>
    <w:p w14:paraId="1EFC45DB" w14:textId="77777777" w:rsidR="005F0E4A" w:rsidRPr="005F0E4A" w:rsidRDefault="00671CB8" w:rsidP="005119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2.GLB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Greatest Lower Bound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p</m:t>
          </m:r>
          <m:r>
            <w:rPr>
              <w:rFonts w:ascii="Cambria Math" w:hAnsi="Cambria Math"/>
              <w:sz w:val="36"/>
              <w:szCs w:val="36"/>
            </w:rPr>
            <m:t>roperty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52C9990E" w14:textId="77777777" w:rsidR="005F0E4A" w:rsidRPr="005F0E4A" w:rsidRDefault="005F0E4A" w:rsidP="005119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 S is bounded below,then S has a greatest lower bound </m:t>
          </m:r>
        </m:oMath>
      </m:oMathPara>
    </w:p>
    <w:p w14:paraId="79E1ED40" w14:textId="640DC87D" w:rsidR="007D7FF9" w:rsidRPr="0039359C" w:rsidRDefault="005F0E4A" w:rsidP="005119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i.e.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inf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 xml:space="preserve"> exists.</m:t>
          </m:r>
        </m:oMath>
      </m:oMathPara>
    </w:p>
    <w:p w14:paraId="7FD14424" w14:textId="77777777" w:rsidR="0039359C" w:rsidRPr="0039359C" w:rsidRDefault="0039359C" w:rsidP="00511927">
      <w:pPr>
        <w:jc w:val="center"/>
        <w:rPr>
          <w:sz w:val="36"/>
          <w:szCs w:val="36"/>
        </w:rPr>
      </w:pPr>
    </w:p>
    <w:p w14:paraId="774AD2E2" w14:textId="77777777" w:rsidR="00767046" w:rsidRPr="00767046" w:rsidRDefault="007D7FF9" w:rsidP="005119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3.</m:t>
          </m:r>
          <m:r>
            <w:rPr>
              <w:rFonts w:ascii="Cambria Math" w:hAnsi="Cambria Math"/>
              <w:sz w:val="36"/>
              <w:szCs w:val="36"/>
            </w:rPr>
            <m:t xml:space="preserve">Archimedean </m:t>
          </m:r>
          <m:r>
            <w:rPr>
              <w:rFonts w:ascii="Cambria Math" w:hAnsi="Cambria Math"/>
              <w:sz w:val="36"/>
              <w:szCs w:val="36"/>
            </w:rPr>
            <m:t>p</m:t>
          </m:r>
          <m:r>
            <w:rPr>
              <w:rFonts w:ascii="Cambria Math" w:hAnsi="Cambria Math"/>
              <w:sz w:val="36"/>
              <w:szCs w:val="36"/>
            </w:rPr>
            <m:t>roperty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709C3148" w14:textId="77777777" w:rsidR="005A1721" w:rsidRPr="005A1721" w:rsidRDefault="00767046" w:rsidP="005119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a</m:t>
          </m:r>
          <m:r>
            <w:rPr>
              <w:rFonts w:ascii="Cambria Math" w:hAnsi="Cambria Math"/>
              <w:sz w:val="36"/>
              <w:szCs w:val="36"/>
            </w:rPr>
            <m:t>,</m:t>
          </m:r>
          <m:r>
            <w:rPr>
              <w:rFonts w:ascii="Cambria Math" w:hAnsi="Cambria Math"/>
              <w:sz w:val="36"/>
              <w:szCs w:val="36"/>
            </w:rPr>
            <m:t>b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∈R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 xml:space="preserve">such that a,b are </m:t>
          </m:r>
          <m:r>
            <w:rPr>
              <w:rFonts w:ascii="Cambria Math" w:hAnsi="Cambria Math"/>
              <w:sz w:val="36"/>
              <w:szCs w:val="36"/>
            </w:rPr>
            <m:t xml:space="preserve">fixed </m:t>
          </m:r>
          <m:r>
            <w:rPr>
              <w:rFonts w:ascii="Cambria Math" w:hAnsi="Cambria Math"/>
              <w:sz w:val="36"/>
              <w:szCs w:val="36"/>
            </w:rPr>
            <m:t>and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a,b&gt;0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1B8FE34D" w14:textId="77777777" w:rsidR="00E31853" w:rsidRPr="00E31853" w:rsidRDefault="005A1721" w:rsidP="005119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 for some n</m:t>
          </m:r>
          <m:r>
            <w:rPr>
              <w:rFonts w:ascii="Cambria Math" w:hAnsi="Cambria Math"/>
              <w:sz w:val="36"/>
              <w:szCs w:val="36"/>
            </w:rPr>
            <m:t>∈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N</m:t>
          </m:r>
          <m:r>
            <w:rPr>
              <w:rFonts w:ascii="Cambria Math" w:hAnsi="Cambria Math"/>
              <w:sz w:val="36"/>
              <w:szCs w:val="36"/>
            </w:rPr>
            <m:t>, n*a&gt;b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172A6307" w14:textId="77777777" w:rsidR="000C76C4" w:rsidRPr="000C76C4" w:rsidRDefault="00E31853" w:rsidP="005119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4. LUB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Least Upper Bound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property:</m:t>
          </m:r>
        </m:oMath>
      </m:oMathPara>
    </w:p>
    <w:p w14:paraId="64D5E040" w14:textId="77777777" w:rsidR="000C76C4" w:rsidRPr="000C76C4" w:rsidRDefault="000C76C4" w:rsidP="005119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 A is a nonempty set of cuts that is bounded above, </m:t>
          </m:r>
        </m:oMath>
      </m:oMathPara>
    </w:p>
    <w:p w14:paraId="013E272C" w14:textId="04D56A70" w:rsidR="002E4EB1" w:rsidRPr="00F00DB1" w:rsidRDefault="000C76C4" w:rsidP="005119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 A has a least upper bound.</m:t>
          </m:r>
        </m:oMath>
      </m:oMathPara>
    </w:p>
    <w:p w14:paraId="76F887C1" w14:textId="77777777" w:rsidR="00F00DB1" w:rsidRPr="00F00DB1" w:rsidRDefault="00F00DB1" w:rsidP="00511927">
      <w:pPr>
        <w:jc w:val="center"/>
        <w:rPr>
          <w:sz w:val="36"/>
          <w:szCs w:val="36"/>
        </w:rPr>
      </w:pPr>
    </w:p>
    <w:p w14:paraId="37740191" w14:textId="77777777" w:rsidR="002E4EB1" w:rsidRPr="002E4EB1" w:rsidRDefault="002E4EB1" w:rsidP="00B12136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identity</m:t>
              </m:r>
            </m:e>
          </m:d>
        </m:oMath>
      </m:oMathPara>
    </w:p>
    <w:p w14:paraId="364B5AB6" w14:textId="77777777" w:rsidR="002E4EB1" w:rsidRPr="002E4EB1" w:rsidRDefault="002E4EB1" w:rsidP="00B121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Claim 1:</m:t>
          </m:r>
        </m:oMath>
      </m:oMathPara>
    </w:p>
    <w:p w14:paraId="176486B9" w14:textId="0C2B941A" w:rsidR="00511927" w:rsidRPr="00F00DB1" w:rsidRDefault="002E4EB1" w:rsidP="00B121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LUB is false for 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Q.</m:t>
          </m:r>
        </m:oMath>
      </m:oMathPara>
    </w:p>
    <w:p w14:paraId="7EDD4EE8" w14:textId="77777777" w:rsidR="00F00DB1" w:rsidRPr="00F00DB1" w:rsidRDefault="00F00DB1" w:rsidP="00B12136">
      <w:pPr>
        <w:jc w:val="center"/>
        <w:rPr>
          <w:sz w:val="36"/>
          <w:szCs w:val="36"/>
        </w:rPr>
      </w:pPr>
    </w:p>
    <w:p w14:paraId="1F609777" w14:textId="77777777" w:rsidR="00511927" w:rsidRPr="00511927" w:rsidRDefault="00511927" w:rsidP="00B121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Claim 2:</m:t>
          </m:r>
        </m:oMath>
      </m:oMathPara>
    </w:p>
    <w:p w14:paraId="1C31E81C" w14:textId="77777777" w:rsidR="000A0573" w:rsidRPr="000A0573" w:rsidRDefault="00511927" w:rsidP="00B12136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inf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-S</m:t>
                  </m:r>
                </m:e>
              </m:d>
            </m:e>
          </m:func>
        </m:oMath>
      </m:oMathPara>
    </w:p>
    <w:p w14:paraId="2199F4A6" w14:textId="77777777" w:rsidR="000A0573" w:rsidRPr="000A0573" w:rsidRDefault="000A0573" w:rsidP="00B121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Here we define</m:t>
          </m:r>
        </m:oMath>
      </m:oMathPara>
    </w:p>
    <w:p w14:paraId="254BF1B4" w14:textId="77777777" w:rsidR="000A0573" w:rsidRPr="000A0573" w:rsidRDefault="000A0573" w:rsidP="00B121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-S is the set of all elements in S are negated.</m:t>
          </m:r>
        </m:oMath>
      </m:oMathPara>
    </w:p>
    <w:p w14:paraId="3F791794" w14:textId="77777777" w:rsidR="00F00DB1" w:rsidRPr="00F00DB1" w:rsidRDefault="000A0573" w:rsidP="00B121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i.e. -S=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-x 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x∈S}</m:t>
          </m:r>
        </m:oMath>
      </m:oMathPara>
    </w:p>
    <w:p w14:paraId="0BC26AD8" w14:textId="77777777" w:rsidR="00F00DB1" w:rsidRPr="00F00DB1" w:rsidRDefault="00F00DB1" w:rsidP="00B12136">
      <w:pPr>
        <w:jc w:val="center"/>
        <w:rPr>
          <w:sz w:val="36"/>
          <w:szCs w:val="36"/>
        </w:rPr>
      </w:pPr>
    </w:p>
    <w:p w14:paraId="16F1B77B" w14:textId="77777777" w:rsidR="00F00DB1" w:rsidRPr="00F00DB1" w:rsidRDefault="00F00DB1" w:rsidP="00B121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Claim 3:</m:t>
          </m:r>
        </m:oMath>
      </m:oMathPara>
    </w:p>
    <w:p w14:paraId="58A68B7A" w14:textId="77777777" w:rsidR="001F39FF" w:rsidRPr="001F39FF" w:rsidRDefault="00F00DB1" w:rsidP="00B12136">
      <w:pPr>
        <w:jc w:val="center"/>
        <w:rPr>
          <w:sz w:val="36"/>
          <w:szCs w:val="36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 xml:space="preserve">Q </m:t>
          </m:r>
          <m:r>
            <w:rPr>
              <w:rFonts w:ascii="Cambria Math" w:hAnsi="Cambria Math"/>
              <w:sz w:val="36"/>
              <w:szCs w:val="36"/>
            </w:rPr>
            <m:t>is dense.</m:t>
          </m:r>
        </m:oMath>
      </m:oMathPara>
    </w:p>
    <w:p w14:paraId="442D25AF" w14:textId="77777777" w:rsidR="001F39FF" w:rsidRPr="001F39FF" w:rsidRDefault="001F39FF" w:rsidP="00B121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i.e. if a,b </m:t>
          </m:r>
          <m:r>
            <w:rPr>
              <w:rFonts w:ascii="Cambria Math" w:hAnsi="Cambria Math"/>
              <w:sz w:val="36"/>
              <w:szCs w:val="36"/>
            </w:rPr>
            <m:t>∈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 xml:space="preserve">R </m:t>
          </m:r>
          <m:r>
            <w:rPr>
              <w:rFonts w:ascii="Cambria Math" w:hAnsi="Cambria Math"/>
              <w:sz w:val="36"/>
              <w:szCs w:val="36"/>
            </w:rPr>
            <m:t xml:space="preserve">and a&lt;b, then </m:t>
          </m:r>
        </m:oMath>
      </m:oMathPara>
    </w:p>
    <w:p w14:paraId="76F3384B" w14:textId="77777777" w:rsidR="00532CD9" w:rsidRPr="00532CD9" w:rsidRDefault="001F39FF" w:rsidP="00B121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there exists r</m:t>
          </m:r>
          <m:r>
            <w:rPr>
              <w:rFonts w:ascii="Cambria Math" w:hAnsi="Cambria Math"/>
              <w:sz w:val="36"/>
              <w:szCs w:val="36"/>
            </w:rPr>
            <m:t>∈</m:t>
          </m:r>
          <m:acc>
            <m:accPr>
              <m:chr m:val="̃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r>
                <m:rPr>
                  <m:scr m:val="double-struck"/>
                </m:rPr>
                <w:rPr>
                  <w:rFonts w:ascii="Cambria Math" w:hAnsi="Cambria Math"/>
                  <w:sz w:val="36"/>
                  <w:szCs w:val="36"/>
                </w:rPr>
                <m:t>Q</m:t>
              </m:r>
            </m:e>
          </m:acc>
          <m:r>
            <w:rPr>
              <w:rFonts w:ascii="Cambria Math" w:hAnsi="Cambria Math"/>
              <w:sz w:val="36"/>
              <w:szCs w:val="36"/>
            </w:rPr>
            <m:t xml:space="preserve"> such that a&lt;r&lt;b.</m:t>
          </m:r>
        </m:oMath>
      </m:oMathPara>
    </w:p>
    <w:p w14:paraId="492C6FD1" w14:textId="77777777" w:rsidR="00532CD9" w:rsidRPr="00532CD9" w:rsidRDefault="00532CD9" w:rsidP="00B12136">
      <w:pPr>
        <w:jc w:val="center"/>
        <w:rPr>
          <w:sz w:val="36"/>
          <w:szCs w:val="36"/>
        </w:rPr>
      </w:pPr>
    </w:p>
    <w:p w14:paraId="4947B778" w14:textId="77777777" w:rsidR="00532CD9" w:rsidRPr="00532CD9" w:rsidRDefault="00532CD9" w:rsidP="00B121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Claim 4:</m:t>
          </m:r>
        </m:oMath>
      </m:oMathPara>
    </w:p>
    <w:p w14:paraId="5ECC919C" w14:textId="72FDA727" w:rsidR="00532CD9" w:rsidRPr="00532CD9" w:rsidRDefault="00532CD9" w:rsidP="00B12136">
      <w:pPr>
        <w:jc w:val="center"/>
        <w:rPr>
          <w:sz w:val="36"/>
          <w:szCs w:val="3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Given two sets A and B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615146B2" w14:textId="77777777" w:rsidR="009362DA" w:rsidRPr="009362DA" w:rsidRDefault="00532CD9" w:rsidP="00B12136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A+B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B</m:t>
                  </m:r>
                </m:e>
              </m:d>
            </m:e>
          </m:func>
        </m:oMath>
      </m:oMathPara>
    </w:p>
    <w:p w14:paraId="3E240112" w14:textId="0611F5EE" w:rsidR="0098039E" w:rsidRPr="005955B7" w:rsidRDefault="009362DA" w:rsidP="00B121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Claim 5:</m:t>
          </m:r>
        </m:oMath>
      </m:oMathPara>
    </w:p>
    <w:p w14:paraId="592BE6C0" w14:textId="3C5014FD" w:rsidR="009362DA" w:rsidRPr="009362DA" w:rsidRDefault="009362DA" w:rsidP="009362DA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inf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A+B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inf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inf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B</m:t>
                  </m:r>
                </m:e>
              </m:d>
            </m:e>
          </m:func>
        </m:oMath>
      </m:oMathPara>
    </w:p>
    <w:p w14:paraId="6FE006FB" w14:textId="77777777" w:rsidR="005955B7" w:rsidRPr="005955B7" w:rsidRDefault="005955B7" w:rsidP="00B12136">
      <w:pPr>
        <w:jc w:val="center"/>
        <w:rPr>
          <w:sz w:val="36"/>
          <w:szCs w:val="36"/>
        </w:rPr>
      </w:pPr>
    </w:p>
    <w:p w14:paraId="7E4B0FB4" w14:textId="77777777" w:rsidR="0098039E" w:rsidRPr="0098039E" w:rsidRDefault="0098039E" w:rsidP="00B12136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Example</m:t>
              </m:r>
            </m:e>
          </m:d>
        </m:oMath>
      </m:oMathPara>
    </w:p>
    <w:p w14:paraId="2B1CFBB8" w14:textId="77777777" w:rsidR="0098039E" w:rsidRPr="0098039E" w:rsidRDefault="0098039E" w:rsidP="00B121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Here is example of the claim 2.</m:t>
          </m:r>
        </m:oMath>
      </m:oMathPara>
    </w:p>
    <w:p w14:paraId="632CAB0D" w14:textId="77777777" w:rsidR="0028037B" w:rsidRPr="0028037B" w:rsidRDefault="0098039E" w:rsidP="00B121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Given 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1,3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or equivalently S=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1≤x≤3}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42C98B45" w14:textId="77777777" w:rsidR="0028037B" w:rsidRPr="0028037B" w:rsidRDefault="0028037B" w:rsidP="00B121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</m:t>
          </m:r>
        </m:oMath>
      </m:oMathPara>
    </w:p>
    <w:p w14:paraId="616BC245" w14:textId="77777777" w:rsidR="009B38C4" w:rsidRPr="009B38C4" w:rsidRDefault="0028037B" w:rsidP="00B121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-S=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-3,-1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or equivalently-S=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-3≤x≤-1}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460D9C9A" w14:textId="77777777" w:rsidR="009B38C4" w:rsidRPr="009B38C4" w:rsidRDefault="009B38C4" w:rsidP="00B121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</m:t>
          </m:r>
        </m:oMath>
      </m:oMathPara>
    </w:p>
    <w:p w14:paraId="28227AAE" w14:textId="77777777" w:rsidR="009B38C4" w:rsidRPr="009B38C4" w:rsidRDefault="009B38C4" w:rsidP="00B12136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inf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=1</m:t>
          </m:r>
        </m:oMath>
      </m:oMathPara>
    </w:p>
    <w:p w14:paraId="5DFC324F" w14:textId="5FCF2099" w:rsidR="009B38C4" w:rsidRPr="009B38C4" w:rsidRDefault="009B38C4" w:rsidP="00B121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</m:t>
          </m:r>
        </m:oMath>
      </m:oMathPara>
    </w:p>
    <w:p w14:paraId="1EB91187" w14:textId="17FCDD8A" w:rsidR="002E4EB1" w:rsidRPr="0098039E" w:rsidRDefault="009B38C4" w:rsidP="00B12136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-S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=-1</m:t>
          </m:r>
        </m:oMath>
      </m:oMathPara>
    </w:p>
    <w:p w14:paraId="317D3E2C" w14:textId="77777777" w:rsidR="0098039E" w:rsidRPr="002E4EB1" w:rsidRDefault="0098039E" w:rsidP="00B12136">
      <w:pPr>
        <w:jc w:val="center"/>
        <w:rPr>
          <w:sz w:val="36"/>
          <w:szCs w:val="36"/>
        </w:rPr>
      </w:pPr>
    </w:p>
    <w:p w14:paraId="503229FA" w14:textId="37451857" w:rsidR="00764A33" w:rsidRPr="00925002" w:rsidRDefault="00764A33" w:rsidP="00B12136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pf</m:t>
              </m:r>
            </m:e>
          </m:d>
        </m:oMath>
      </m:oMathPara>
    </w:p>
    <w:p w14:paraId="7E700D8D" w14:textId="77777777" w:rsidR="00533993" w:rsidRPr="00533993" w:rsidRDefault="00925002" w:rsidP="0092500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Proof of </m:t>
          </m:r>
          <m:r>
            <w:rPr>
              <w:rFonts w:ascii="Cambria Math" w:hAnsi="Cambria Math"/>
              <w:sz w:val="36"/>
              <w:szCs w:val="36"/>
            </w:rPr>
            <m:t>properties</m:t>
          </m:r>
          <m:r>
            <w:rPr>
              <w:rFonts w:ascii="Cambria Math" w:hAnsi="Cambria Math"/>
              <w:sz w:val="36"/>
              <w:szCs w:val="36"/>
            </w:rPr>
            <m:t xml:space="preserve"> in </m:t>
          </m:r>
          <m:r>
            <w:rPr>
              <w:rFonts w:ascii="Cambria Math" w:hAnsi="Cambria Math"/>
              <w:sz w:val="36"/>
              <w:szCs w:val="36"/>
            </w:rPr>
            <m:t>property</m:t>
          </m:r>
          <m:r>
            <w:rPr>
              <w:rFonts w:ascii="Cambria Math" w:hAnsi="Cambria Math"/>
              <w:sz w:val="36"/>
              <w:szCs w:val="36"/>
            </w:rPr>
            <m:t xml:space="preserve"> section.</m:t>
          </m:r>
        </m:oMath>
      </m:oMathPara>
    </w:p>
    <w:p w14:paraId="50605591" w14:textId="4440C97E" w:rsidR="00925002" w:rsidRPr="00925002" w:rsidRDefault="00533993" w:rsidP="0092500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will skip the proof of property 1.</m:t>
          </m:r>
        </m:oMath>
      </m:oMathPara>
    </w:p>
    <w:p w14:paraId="0A532A0F" w14:textId="698DB6C8" w:rsidR="00263525" w:rsidRPr="00263525" w:rsidRDefault="00925002" w:rsidP="0092500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To prove property 2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i.e. </m:t>
              </m:r>
              <m:r>
                <w:rPr>
                  <w:rFonts w:ascii="Cambria Math" w:hAnsi="Cambria Math"/>
                  <w:sz w:val="36"/>
                  <w:szCs w:val="36"/>
                </w:rPr>
                <m:t>GLB property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041080EA" w14:textId="77777777" w:rsidR="003F1A3A" w:rsidRPr="003F1A3A" w:rsidRDefault="00263525" w:rsidP="0092500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suppose S is bounded below by m&gt;-∞</m:t>
          </m:r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49D4F749" w14:textId="77777777" w:rsidR="003F1A3A" w:rsidRPr="003F1A3A" w:rsidRDefault="003F1A3A" w:rsidP="0092500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Then for all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∈S,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≥m</m:t>
          </m:r>
        </m:oMath>
      </m:oMathPara>
    </w:p>
    <w:p w14:paraId="413A32DD" w14:textId="77777777" w:rsidR="003F1A3A" w:rsidRPr="003F1A3A" w:rsidRDefault="003F1A3A" w:rsidP="0092500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=&gt;-s&lt;-m </m:t>
          </m:r>
        </m:oMath>
      </m:oMathPara>
    </w:p>
    <w:p w14:paraId="11194791" w14:textId="267EC4CF" w:rsidR="003F1A3A" w:rsidRPr="003F1A3A" w:rsidRDefault="003F1A3A" w:rsidP="0092500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here-s∈-S</m:t>
          </m:r>
        </m:oMath>
      </m:oMathPara>
    </w:p>
    <w:p w14:paraId="160F745A" w14:textId="77777777" w:rsidR="009125CA" w:rsidRPr="009125CA" w:rsidRDefault="003F1A3A" w:rsidP="0092500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 -S is bound</m:t>
          </m:r>
          <m:r>
            <w:rPr>
              <w:rFonts w:ascii="Cambria Math" w:hAnsi="Cambria Math"/>
              <w:sz w:val="36"/>
              <w:szCs w:val="36"/>
            </w:rPr>
            <m:t>ed above by-m.</m:t>
          </m:r>
        </m:oMath>
      </m:oMathPara>
    </w:p>
    <w:p w14:paraId="1BE2384D" w14:textId="54239A10" w:rsidR="0091208D" w:rsidRPr="0091208D" w:rsidRDefault="009125CA" w:rsidP="0092500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Therefore,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-S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 xml:space="preserve"> exists.</m:t>
          </m:r>
        </m:oMath>
      </m:oMathPara>
    </w:p>
    <w:p w14:paraId="3FA7423A" w14:textId="77777777" w:rsidR="0091208D" w:rsidRPr="0091208D" w:rsidRDefault="0091208D" w:rsidP="0092500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But claim 2  tells us that</m:t>
          </m:r>
        </m:oMath>
      </m:oMathPara>
    </w:p>
    <w:p w14:paraId="4A992028" w14:textId="77777777" w:rsidR="0091208D" w:rsidRPr="0091208D" w:rsidRDefault="0091208D" w:rsidP="00925002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inf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-S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4D2FC0AE" w14:textId="77777777" w:rsidR="0009433E" w:rsidRPr="0009433E" w:rsidRDefault="0091208D" w:rsidP="0092500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inf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 xml:space="preserve"> exists as well.</m:t>
          </m:r>
        </m:oMath>
      </m:oMathPara>
    </w:p>
    <w:p w14:paraId="4AB1D8B9" w14:textId="77777777" w:rsidR="00A85CDE" w:rsidRPr="00A85CDE" w:rsidRDefault="00CB0A43" w:rsidP="0092500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 proved.</m:t>
          </m:r>
        </m:oMath>
      </m:oMathPara>
    </w:p>
    <w:p w14:paraId="18D27BDF" w14:textId="77777777" w:rsidR="00A85CDE" w:rsidRPr="00A85CDE" w:rsidRDefault="00A85CDE" w:rsidP="00925002">
      <w:pPr>
        <w:jc w:val="center"/>
        <w:rPr>
          <w:sz w:val="36"/>
          <w:szCs w:val="36"/>
        </w:rPr>
      </w:pPr>
    </w:p>
    <w:p w14:paraId="08B57900" w14:textId="77777777" w:rsidR="005F7D97" w:rsidRPr="005F7D97" w:rsidRDefault="00A85CDE" w:rsidP="005F7D9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To prove property 3 </m:t>
          </m:r>
        </m:oMath>
      </m:oMathPara>
    </w:p>
    <w:p w14:paraId="513D7568" w14:textId="70C864B5" w:rsidR="005F7D97" w:rsidRPr="005F7D97" w:rsidRDefault="005F7D97" w:rsidP="00925002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i.e. </m:t>
              </m:r>
              <m:r>
                <w:rPr>
                  <w:rFonts w:ascii="Cambria Math" w:hAnsi="Cambria Math"/>
                  <w:sz w:val="36"/>
                  <w:szCs w:val="36"/>
                </w:rPr>
                <m:t>3.</m:t>
              </m:r>
              <m:r>
                <w:rPr>
                  <w:rFonts w:ascii="Cambria Math" w:hAnsi="Cambria Math"/>
                  <w:sz w:val="36"/>
                  <w:szCs w:val="36"/>
                </w:rPr>
                <m:t xml:space="preserve">Archimedean </m:t>
              </m:r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  <m:r>
                <w:rPr>
                  <w:rFonts w:ascii="Cambria Math" w:hAnsi="Cambria Math"/>
                  <w:sz w:val="36"/>
                  <w:szCs w:val="36"/>
                </w:rPr>
                <m:t>roperty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3E78A2D8" w14:textId="77777777" w:rsidR="005F7D97" w:rsidRPr="005F7D97" w:rsidRDefault="005F7D97" w:rsidP="0092500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WLOG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Without Loss of Generality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27F64D40" w14:textId="77777777" w:rsidR="001B5EDA" w:rsidRPr="001B5EDA" w:rsidRDefault="005F7D97" w:rsidP="0092500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assume b&gt;a</m:t>
          </m:r>
        </m:oMath>
      </m:oMathPara>
    </w:p>
    <w:p w14:paraId="317E66BE" w14:textId="09155804" w:rsidR="001B5EDA" w:rsidRPr="001B5EDA" w:rsidRDefault="001B5EDA" w:rsidP="0092500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Suppose the property is NOT true. </m:t>
          </m:r>
        </m:oMath>
      </m:oMathPara>
    </w:p>
    <w:p w14:paraId="59D5B69C" w14:textId="77777777" w:rsidR="00790AC8" w:rsidRPr="00790AC8" w:rsidRDefault="001B5EDA" w:rsidP="001E48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There are </m:t>
          </m:r>
          <m:r>
            <w:rPr>
              <w:rFonts w:ascii="Cambria Math" w:hAnsi="Cambria Math"/>
              <w:sz w:val="36"/>
              <w:szCs w:val="36"/>
            </w:rPr>
            <m:t xml:space="preserve">a,b&gt;0 such that </m:t>
          </m:r>
          <m:r>
            <w:rPr>
              <w:rFonts w:ascii="Cambria Math" w:hAnsi="Cambria Math"/>
              <w:sz w:val="36"/>
              <w:szCs w:val="36"/>
            </w:rPr>
            <m:t>for some n∈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 xml:space="preserve">N, </m:t>
          </m:r>
        </m:oMath>
      </m:oMathPara>
    </w:p>
    <w:p w14:paraId="0893C38A" w14:textId="77777777" w:rsidR="00034E23" w:rsidRPr="00034E23" w:rsidRDefault="001E48A6" w:rsidP="001E48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n*a</m:t>
          </m:r>
          <m:r>
            <w:rPr>
              <w:rFonts w:ascii="Cambria Math" w:hAnsi="Cambria Math"/>
              <w:sz w:val="36"/>
              <w:szCs w:val="36"/>
            </w:rPr>
            <m:t>≤</m:t>
          </m:r>
          <m:r>
            <w:rPr>
              <w:rFonts w:ascii="Cambria Math" w:hAnsi="Cambria Math"/>
              <w:sz w:val="36"/>
              <w:szCs w:val="36"/>
            </w:rPr>
            <m:t>b.</m:t>
          </m:r>
        </m:oMath>
      </m:oMathPara>
    </w:p>
    <w:p w14:paraId="6AB17792" w14:textId="77777777" w:rsidR="00054177" w:rsidRPr="00054177" w:rsidRDefault="00034E23" w:rsidP="001E48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This means that if S=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n*a 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 xml:space="preserve"> n∈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N</m:t>
          </m:r>
          <m:r>
            <w:rPr>
              <w:rFonts w:ascii="Cambria Math" w:hAnsi="Cambria Math"/>
              <w:sz w:val="36"/>
              <w:szCs w:val="36"/>
            </w:rPr>
            <m:t>}</m:t>
          </m:r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0DFFEA84" w14:textId="77777777" w:rsidR="00650C83" w:rsidRPr="00650C83" w:rsidRDefault="00054177" w:rsidP="001E48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then S is nonempty and bounded above by b.</m:t>
          </m:r>
        </m:oMath>
      </m:oMathPara>
    </w:p>
    <w:p w14:paraId="5C290307" w14:textId="77777777" w:rsidR="00650C83" w:rsidRPr="00650C83" w:rsidRDefault="00650C83" w:rsidP="001E48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By LUB property,</m:t>
          </m:r>
        </m:oMath>
      </m:oMathPara>
    </w:p>
    <w:p w14:paraId="3C6966FE" w14:textId="77777777" w:rsidR="000C760C" w:rsidRPr="000C760C" w:rsidRDefault="00650C83" w:rsidP="001E48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 xml:space="preserve"> exists.</m:t>
          </m:r>
        </m:oMath>
      </m:oMathPara>
    </w:p>
    <w:p w14:paraId="7709F89D" w14:textId="0738BA1C" w:rsidR="000C760C" w:rsidRPr="000C760C" w:rsidRDefault="000C760C" w:rsidP="001E48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m=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</m:func>
        </m:oMath>
      </m:oMathPara>
    </w:p>
    <w:p w14:paraId="6A5E28B2" w14:textId="77777777" w:rsidR="000C760C" w:rsidRPr="000C760C" w:rsidRDefault="000C760C" w:rsidP="001E48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Consider</m:t>
          </m:r>
        </m:oMath>
      </m:oMathPara>
    </w:p>
    <w:p w14:paraId="401AB56A" w14:textId="77777777" w:rsidR="000C760C" w:rsidRPr="000C760C" w:rsidRDefault="000C760C" w:rsidP="001E48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m-a&lt;m</m:t>
          </m:r>
        </m:oMath>
      </m:oMathPara>
    </w:p>
    <w:p w14:paraId="21E6D40C" w14:textId="77777777" w:rsidR="000C760C" w:rsidRPr="000C760C" w:rsidRDefault="000C760C" w:rsidP="001E48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there is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∈S such that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&gt;m-a</m:t>
          </m:r>
        </m:oMath>
      </m:oMathPara>
    </w:p>
    <w:p w14:paraId="0F387CED" w14:textId="77777777" w:rsidR="000C760C" w:rsidRPr="000C760C" w:rsidRDefault="000C760C" w:rsidP="001E48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By definition of S,</m:t>
          </m:r>
        </m:oMath>
      </m:oMathPara>
    </w:p>
    <w:p w14:paraId="052C4548" w14:textId="7091BC96" w:rsidR="000C760C" w:rsidRPr="000C760C" w:rsidRDefault="000C760C" w:rsidP="001E48A6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*a </m:t>
          </m:r>
        </m:oMath>
      </m:oMathPara>
    </w:p>
    <w:p w14:paraId="4D97539F" w14:textId="77777777" w:rsidR="00163E47" w:rsidRPr="00163E47" w:rsidRDefault="000C760C" w:rsidP="001E48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some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∈N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70CBB131" w14:textId="77777777" w:rsidR="00163E47" w:rsidRPr="00163E47" w:rsidRDefault="00163E47" w:rsidP="001E48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Thus, we have that </m:t>
          </m:r>
        </m:oMath>
      </m:oMathPara>
    </w:p>
    <w:p w14:paraId="2C01A41F" w14:textId="77777777" w:rsidR="00163E47" w:rsidRPr="00163E47" w:rsidRDefault="00163E47" w:rsidP="001E48A6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&gt;m-a</m:t>
          </m:r>
        </m:oMath>
      </m:oMathPara>
    </w:p>
    <w:p w14:paraId="38EDD9A0" w14:textId="0D4949B2" w:rsidR="00163E47" w:rsidRPr="00163E47" w:rsidRDefault="00163E47" w:rsidP="001E48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a&gt;m-a</m:t>
          </m:r>
        </m:oMath>
      </m:oMathPara>
    </w:p>
    <w:p w14:paraId="18E3048A" w14:textId="77777777" w:rsidR="00163E47" w:rsidRPr="00163E47" w:rsidRDefault="00163E47" w:rsidP="001E48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a+a&gt;m</m:t>
          </m:r>
        </m:oMath>
      </m:oMathPara>
    </w:p>
    <w:p w14:paraId="09C1F406" w14:textId="77777777" w:rsidR="009F64BE" w:rsidRPr="009F64BE" w:rsidRDefault="00163E47" w:rsidP="001E48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*a&gt;m</m:t>
          </m:r>
        </m:oMath>
      </m:oMathPara>
    </w:p>
    <w:p w14:paraId="26E9A076" w14:textId="77777777" w:rsidR="00A976EB" w:rsidRPr="00A976EB" w:rsidRDefault="00A976EB" w:rsidP="001E48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And since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∈N,</m:t>
          </m:r>
          <m:r>
            <w:rPr>
              <w:rFonts w:ascii="Cambria Math" w:hAnsi="Cambria Math"/>
              <w:sz w:val="36"/>
              <w:szCs w:val="36"/>
            </w:rPr>
            <m:t>we can imply that</m:t>
          </m:r>
        </m:oMath>
      </m:oMathPara>
    </w:p>
    <w:p w14:paraId="6A59C9C9" w14:textId="77777777" w:rsidR="00A976EB" w:rsidRPr="00A976EB" w:rsidRDefault="00A976EB" w:rsidP="001E48A6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∈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N</m:t>
          </m:r>
        </m:oMath>
      </m:oMathPara>
    </w:p>
    <w:p w14:paraId="5D28D1CC" w14:textId="77777777" w:rsidR="00A976EB" w:rsidRPr="00A976EB" w:rsidRDefault="00A976EB" w:rsidP="001E48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+1</m:t>
              </m:r>
            </m:e>
          </m:d>
          <m:r>
            <w:rPr>
              <w:rFonts w:ascii="Cambria Math" w:hAnsi="Cambria Math"/>
              <w:sz w:val="36"/>
              <w:szCs w:val="36"/>
            </w:rPr>
            <m:t>∈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N</m:t>
          </m:r>
        </m:oMath>
      </m:oMathPara>
    </w:p>
    <w:p w14:paraId="06CC083B" w14:textId="77777777" w:rsidR="00C0008C" w:rsidRPr="00C0008C" w:rsidRDefault="00A976EB" w:rsidP="001E48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*a is a multiple of a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0A147989" w14:textId="771A6AF1" w:rsidR="00A976EB" w:rsidRPr="00A976EB" w:rsidRDefault="00C0008C" w:rsidP="001E48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=&gt;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*a</m:t>
          </m:r>
          <m:r>
            <w:rPr>
              <w:rFonts w:ascii="Cambria Math" w:hAnsi="Cambria Math"/>
              <w:sz w:val="36"/>
              <w:szCs w:val="36"/>
            </w:rPr>
            <m:t>∈</m:t>
          </m:r>
          <m:r>
            <w:rPr>
              <w:rFonts w:ascii="Cambria Math" w:hAnsi="Cambria Math"/>
              <w:sz w:val="36"/>
              <w:szCs w:val="36"/>
            </w:rPr>
            <m:t>S</m:t>
          </m:r>
        </m:oMath>
      </m:oMathPara>
    </w:p>
    <w:p w14:paraId="51D6B348" w14:textId="77777777" w:rsidR="003143E7" w:rsidRPr="003143E7" w:rsidRDefault="003143E7" w:rsidP="001E48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By the definition of m=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00064F78" w14:textId="77777777" w:rsidR="003143E7" w:rsidRPr="003143E7" w:rsidRDefault="003143E7" w:rsidP="001E48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have that </m:t>
          </m:r>
        </m:oMath>
      </m:oMathPara>
    </w:p>
    <w:p w14:paraId="1341C827" w14:textId="77777777" w:rsidR="005D4718" w:rsidRPr="005D4718" w:rsidRDefault="003143E7" w:rsidP="001E48A6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*a≤m=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</m:func>
        </m:oMath>
      </m:oMathPara>
    </w:p>
    <w:p w14:paraId="2BDFDAE0" w14:textId="77777777" w:rsidR="005D4718" w:rsidRPr="005D4718" w:rsidRDefault="005D4718" w:rsidP="001E48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can conclude that</m:t>
          </m:r>
        </m:oMath>
      </m:oMathPara>
    </w:p>
    <w:p w14:paraId="7E5A82C6" w14:textId="77777777" w:rsidR="005D4718" w:rsidRPr="005D4718" w:rsidRDefault="005D4718" w:rsidP="001E48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m&lt;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 xml:space="preserve">*a≤m </m:t>
          </m:r>
        </m:oMath>
      </m:oMathPara>
    </w:p>
    <w:p w14:paraId="0BFE5B80" w14:textId="77777777" w:rsidR="00FD2D61" w:rsidRPr="00FD2D61" w:rsidRDefault="005D4718" w:rsidP="001E48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which is always false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21AB1E2C" w14:textId="77777777" w:rsidR="00FD2D61" w:rsidRPr="00FD2D61" w:rsidRDefault="00FD2D61" w:rsidP="001E48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which contradicts our assumption.</m:t>
          </m:r>
        </m:oMath>
      </m:oMathPara>
    </w:p>
    <w:p w14:paraId="16DEB292" w14:textId="19318A82" w:rsidR="00A56E16" w:rsidRPr="00A56E16" w:rsidRDefault="00FD2D61" w:rsidP="001E48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 the property is true.</m:t>
          </m:r>
        </m:oMath>
      </m:oMathPara>
    </w:p>
    <w:p w14:paraId="51FB8877" w14:textId="77777777" w:rsidR="00993314" w:rsidRPr="00993314" w:rsidRDefault="00A56E16" w:rsidP="001E48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 proved.</m:t>
          </m:r>
        </m:oMath>
      </m:oMathPara>
    </w:p>
    <w:p w14:paraId="0E960DE2" w14:textId="77777777" w:rsidR="00993314" w:rsidRPr="00993314" w:rsidRDefault="00993314" w:rsidP="001E48A6">
      <w:pPr>
        <w:jc w:val="center"/>
        <w:rPr>
          <w:sz w:val="36"/>
          <w:szCs w:val="36"/>
        </w:rPr>
      </w:pPr>
    </w:p>
    <w:p w14:paraId="2EABDD79" w14:textId="77777777" w:rsidR="00B3155C" w:rsidRPr="00B3155C" w:rsidRDefault="00993314" w:rsidP="001E48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To prove the property 5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LUB property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42C42FAB" w14:textId="2B5E374C" w:rsidR="00C1559C" w:rsidRPr="00C1559C" w:rsidRDefault="00B3155C" w:rsidP="00581C3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M=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r∈</m:t>
              </m:r>
              <m:r>
                <m:rPr>
                  <m:scr m:val="double-struck"/>
                </m:rPr>
                <w:rPr>
                  <w:rFonts w:ascii="Cambria Math" w:hAnsi="Cambria Math"/>
                  <w:sz w:val="36"/>
                  <w:szCs w:val="36"/>
                </w:rPr>
                <m:t>Q</m:t>
              </m:r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r∈S for some S∈A}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6E633A47" w14:textId="04681B0C" w:rsidR="00BD180E" w:rsidRPr="00BD180E" w:rsidRDefault="00581C34" w:rsidP="001E48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be the</m:t>
          </m:r>
          <m:r>
            <w:rPr>
              <w:rFonts w:ascii="Cambria Math" w:hAnsi="Cambria Math"/>
              <w:sz w:val="36"/>
              <w:szCs w:val="36"/>
            </w:rPr>
            <m:t xml:space="preserve"> least upper bound</m:t>
          </m:r>
          <m:r>
            <w:rPr>
              <w:rFonts w:ascii="Cambria Math" w:hAnsi="Cambria Math"/>
              <w:sz w:val="36"/>
              <w:szCs w:val="36"/>
            </w:rPr>
            <m:t xml:space="preserve"> of A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0AD6F937" w14:textId="46BABFD9" w:rsidR="00C7105E" w:rsidRPr="00C7105E" w:rsidRDefault="00BD180E" w:rsidP="001E48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To prove </m:t>
          </m:r>
          <m:r>
            <w:rPr>
              <w:rFonts w:ascii="Cambria Math" w:hAnsi="Cambria Math"/>
              <w:sz w:val="36"/>
              <w:szCs w:val="36"/>
            </w:rPr>
            <m:t>M is least upper bound</m:t>
          </m:r>
          <m:r>
            <w:rPr>
              <w:rFonts w:ascii="Cambria Math" w:hAnsi="Cambria Math"/>
              <w:sz w:val="36"/>
              <w:szCs w:val="36"/>
            </w:rPr>
            <m:t xml:space="preserve">, we have to prove that </m:t>
          </m:r>
        </m:oMath>
      </m:oMathPara>
    </w:p>
    <w:p w14:paraId="28333DD1" w14:textId="77777777" w:rsidR="00CB5973" w:rsidRPr="00CB5973" w:rsidRDefault="00BD180E" w:rsidP="001E48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 is a cut</m:t>
          </m:r>
          <m:r>
            <w:rPr>
              <w:rFonts w:ascii="Cambria Math" w:hAnsi="Cambria Math"/>
              <w:sz w:val="36"/>
              <w:szCs w:val="36"/>
            </w:rPr>
            <m:t xml:space="preserve"> and r∈M</m:t>
          </m:r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0E575764" w14:textId="77777777" w:rsidR="00D737A8" w:rsidRPr="00D737A8" w:rsidRDefault="00CB5973" w:rsidP="001E48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 prove</m:t>
          </m:r>
          <m:r>
            <w:rPr>
              <w:rFonts w:ascii="Cambria Math" w:hAnsi="Cambria Math"/>
              <w:sz w:val="36"/>
              <w:szCs w:val="36"/>
            </w:rPr>
            <m:t xml:space="preserve"> that there is NO </m:t>
          </m:r>
          <m:r>
            <w:rPr>
              <w:rFonts w:ascii="Cambria Math" w:hAnsi="Cambria Math"/>
              <w:sz w:val="36"/>
              <w:szCs w:val="36"/>
            </w:rPr>
            <m:t xml:space="preserve">other upper bound which </m:t>
          </m:r>
        </m:oMath>
      </m:oMathPara>
    </w:p>
    <w:p w14:paraId="24CF7016" w14:textId="5CC4A58B" w:rsidR="00364414" w:rsidRPr="00364414" w:rsidRDefault="00D737A8" w:rsidP="001E48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is less than M.</m:t>
          </m:r>
        </m:oMath>
      </m:oMathPara>
    </w:p>
    <w:p w14:paraId="0F2814B4" w14:textId="63B7FF71" w:rsidR="00FE4ABE" w:rsidRPr="00FE4ABE" w:rsidRDefault="00364414" w:rsidP="001E48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To prove that M is a cut, we have to prove that</m:t>
          </m:r>
        </m:oMath>
      </m:oMathPara>
    </w:p>
    <w:p w14:paraId="4723D0E5" w14:textId="60082519" w:rsidR="00C7105E" w:rsidRPr="00C7105E" w:rsidRDefault="00FE4ABE" w:rsidP="001E48A6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First of all, M</m:t>
          </m:r>
          <m:r>
            <w:rPr>
              <w:rFonts w:ascii="Cambria Math" w:hAnsi="Cambria Math" w:hint="eastAsia"/>
              <w:sz w:val="36"/>
              <w:szCs w:val="36"/>
            </w:rPr>
            <m:t>≠</m:t>
          </m:r>
          <m:r>
            <w:rPr>
              <w:rFonts w:ascii="Cambria Math" w:hAnsi="Cambria Math"/>
              <w:sz w:val="36"/>
              <w:szCs w:val="36"/>
            </w:rPr>
            <m:t>∅.</m:t>
          </m:r>
        </m:oMath>
      </m:oMathPara>
    </w:p>
    <w:p w14:paraId="26707617" w14:textId="01624995" w:rsidR="00FE4ABE" w:rsidRPr="00FE4ABE" w:rsidRDefault="00FE4ABE" w:rsidP="001E48A6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Next, M</m:t>
          </m:r>
          <m:r>
            <w:rPr>
              <w:rFonts w:ascii="Cambria Math" w:hAnsi="Cambria Math" w:hint="eastAsia"/>
              <w:sz w:val="36"/>
              <w:szCs w:val="36"/>
            </w:rPr>
            <m:t>≠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Q.</m:t>
          </m:r>
        </m:oMath>
      </m:oMathPara>
    </w:p>
    <w:p w14:paraId="1CC37142" w14:textId="4E6BC2AF" w:rsidR="00A630EF" w:rsidRPr="00A630EF" w:rsidRDefault="00A630EF" w:rsidP="001E48A6">
      <w:pPr>
        <w:jc w:val="center"/>
        <w:rPr>
          <w:sz w:val="36"/>
          <w:szCs w:val="36"/>
        </w:rPr>
      </w:pPr>
    </w:p>
    <w:p w14:paraId="09A45B85" w14:textId="0FD58D16" w:rsidR="00C148A7" w:rsidRPr="00C148A7" w:rsidRDefault="00C148A7" w:rsidP="00C148A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 will skip proof of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M</m:t>
          </m:r>
          <m:r>
            <w:rPr>
              <w:rFonts w:ascii="Cambria Math" w:hAnsi="Cambria Math" w:hint="eastAsia"/>
              <w:sz w:val="36"/>
              <w:szCs w:val="36"/>
            </w:rPr>
            <m:t>≠</m:t>
          </m:r>
          <m:r>
            <w:rPr>
              <w:rFonts w:ascii="Cambria Math" w:hAnsi="Cambria Math"/>
              <w:sz w:val="36"/>
              <w:szCs w:val="36"/>
            </w:rPr>
            <m:t>∅</m:t>
          </m:r>
          <m:r>
            <w:rPr>
              <w:rFonts w:ascii="Cambria Math" w:hAnsi="Cambria Math"/>
              <w:sz w:val="36"/>
              <w:szCs w:val="36"/>
            </w:rPr>
            <m:t xml:space="preserve"> since it is too easy.</m:t>
          </m:r>
        </m:oMath>
      </m:oMathPara>
    </w:p>
    <w:p w14:paraId="6D2E754E" w14:textId="08DC61E6" w:rsidR="00FE4ABE" w:rsidRPr="00FE4ABE" w:rsidRDefault="00FE4ABE" w:rsidP="00C148A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To prove that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M</m:t>
          </m:r>
          <m:r>
            <w:rPr>
              <w:rFonts w:ascii="Cambria Math" w:hAnsi="Cambria Math" w:hint="eastAsia"/>
              <w:sz w:val="36"/>
              <w:szCs w:val="36"/>
            </w:rPr>
            <m:t>≠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Q.</m:t>
          </m:r>
        </m:oMath>
      </m:oMathPara>
    </w:p>
    <w:p w14:paraId="196D9972" w14:textId="053C1641" w:rsidR="00530412" w:rsidRPr="00530412" w:rsidRDefault="00A630EF" w:rsidP="001E48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Here, let B be any upper bound for A.</m:t>
          </m:r>
        </m:oMath>
      </m:oMathPara>
    </w:p>
    <w:p w14:paraId="4ABEEDC2" w14:textId="77777777" w:rsidR="00F71C14" w:rsidRPr="00F71C14" w:rsidRDefault="00530412" w:rsidP="001E48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 for all S∈A,S</m:t>
          </m:r>
          <m:r>
            <w:rPr>
              <w:rFonts w:ascii="Cambria Math" w:hAnsi="Cambria Math"/>
              <w:sz w:val="36"/>
              <w:szCs w:val="36"/>
            </w:rPr>
            <m:t>⊆</m:t>
          </m:r>
          <m:r>
            <w:rPr>
              <w:rFonts w:ascii="Cambria Math" w:hAnsi="Cambria Math"/>
              <w:sz w:val="36"/>
              <w:szCs w:val="36"/>
            </w:rPr>
            <m:t>B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36C3C6A4" w14:textId="334A7CCD" w:rsidR="00F71C14" w:rsidRPr="00F71C14" w:rsidRDefault="006423EC" w:rsidP="001E48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,</m:t>
          </m:r>
          <m:r>
            <w:rPr>
              <w:rFonts w:ascii="Cambria Math" w:hAnsi="Cambria Math"/>
              <w:sz w:val="36"/>
              <w:szCs w:val="36"/>
            </w:rPr>
            <m:t xml:space="preserve">or equivalently write </m:t>
          </m:r>
        </m:oMath>
      </m:oMathPara>
    </w:p>
    <w:p w14:paraId="7A2AF9D5" w14:textId="77777777" w:rsidR="0069779B" w:rsidRPr="0069779B" w:rsidRDefault="00F71C14" w:rsidP="001E48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S⊂B or S=B</m:t>
          </m:r>
        </m:oMath>
      </m:oMathPara>
    </w:p>
    <w:p w14:paraId="780BAA61" w14:textId="07B4FFD0" w:rsidR="0069779B" w:rsidRPr="0069779B" w:rsidRDefault="0069779B" w:rsidP="0021243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Since M=</m:t>
          </m:r>
          <m:nary>
            <m:naryPr>
              <m:chr m:val="⋃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 xml:space="preserve">and S⊆B, we can </m:t>
          </m:r>
          <m:r>
            <w:rPr>
              <w:rFonts w:ascii="Cambria Math" w:hAnsi="Cambria Math"/>
              <w:sz w:val="36"/>
              <w:szCs w:val="36"/>
            </w:rPr>
            <m:t>have</m:t>
          </m:r>
          <m:r>
            <w:rPr>
              <w:rFonts w:ascii="Cambria Math" w:hAnsi="Cambria Math"/>
              <w:sz w:val="36"/>
              <w:szCs w:val="36"/>
            </w:rPr>
            <m:t xml:space="preserve"> that</m:t>
          </m:r>
        </m:oMath>
      </m:oMathPara>
    </w:p>
    <w:p w14:paraId="46033CCD" w14:textId="77777777" w:rsidR="003F3E24" w:rsidRPr="003F3E24" w:rsidRDefault="0069779B" w:rsidP="001E48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M⊆B</m:t>
          </m:r>
        </m:oMath>
      </m:oMathPara>
    </w:p>
    <w:p w14:paraId="001F5D1B" w14:textId="77777777" w:rsidR="00C0734C" w:rsidRPr="00C0734C" w:rsidRDefault="003F3E24" w:rsidP="001E48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But since B</m:t>
          </m:r>
          <m:r>
            <w:rPr>
              <w:rFonts w:ascii="Cambria Math" w:hAnsi="Cambria Math" w:hint="eastAsia"/>
              <w:sz w:val="36"/>
              <w:szCs w:val="36"/>
            </w:rPr>
            <m:t>≠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Q</m:t>
          </m:r>
          <m:r>
            <w:rPr>
              <w:rFonts w:ascii="Cambria Math" w:hAnsi="Cambria Math"/>
              <w:sz w:val="36"/>
              <w:szCs w:val="36"/>
            </w:rPr>
            <m:t>, M</m:t>
          </m:r>
          <m:r>
            <w:rPr>
              <w:rFonts w:ascii="Cambria Math" w:hAnsi="Cambria Math" w:hint="eastAsia"/>
              <w:sz w:val="36"/>
              <w:szCs w:val="36"/>
            </w:rPr>
            <m:t>≠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Q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762056D7" w14:textId="6A1C1092" w:rsidR="00FB120B" w:rsidRPr="00FB120B" w:rsidRDefault="00FB120B" w:rsidP="001E48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To prove </m:t>
          </m:r>
          <m:r>
            <w:rPr>
              <w:rFonts w:ascii="Cambria Math" w:hAnsi="Cambria Math"/>
              <w:sz w:val="36"/>
              <w:szCs w:val="36"/>
            </w:rPr>
            <m:t>r∈M</m:t>
          </m:r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1EB1BB51" w14:textId="275FFA5B" w:rsidR="00C0734C" w:rsidRPr="00C0734C" w:rsidRDefault="00D37B73" w:rsidP="001E48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</m:t>
          </m:r>
          <m:r>
            <w:rPr>
              <w:rFonts w:ascii="Cambria Math" w:hAnsi="Cambria Math"/>
              <w:sz w:val="36"/>
              <w:szCs w:val="36"/>
            </w:rPr>
            <m:t>uppose r∈M.</m:t>
          </m:r>
        </m:oMath>
      </m:oMathPara>
    </w:p>
    <w:p w14:paraId="4E13CD79" w14:textId="77777777" w:rsidR="002F7FCC" w:rsidRPr="002F7FCC" w:rsidRDefault="002F7FCC" w:rsidP="001E48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Since S is a cut,</m:t>
          </m:r>
        </m:oMath>
      </m:oMathPara>
    </w:p>
    <w:p w14:paraId="0818822B" w14:textId="77777777" w:rsidR="00452B3F" w:rsidRPr="00452B3F" w:rsidRDefault="00C0734C" w:rsidP="001E48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r∈S for some S∈A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6AD35C31" w14:textId="77777777" w:rsidR="006603D9" w:rsidRPr="006603D9" w:rsidRDefault="00452B3F" w:rsidP="001E48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Therefore, there exists s∈S⊆</m:t>
          </m:r>
          <m:r>
            <w:rPr>
              <w:rFonts w:ascii="Cambria Math" w:hAnsi="Cambria Math"/>
              <w:sz w:val="36"/>
              <w:szCs w:val="36"/>
            </w:rPr>
            <m:t>M.</m:t>
          </m:r>
        </m:oMath>
      </m:oMathPara>
    </w:p>
    <w:p w14:paraId="3A5E00F3" w14:textId="77777777" w:rsidR="00937274" w:rsidRPr="00937274" w:rsidRDefault="006603D9" w:rsidP="001E48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So, there exists s∈M such that s</m:t>
          </m:r>
          <m:r>
            <w:rPr>
              <w:rFonts w:ascii="Cambria Math" w:hAnsi="Cambria Math"/>
              <w:sz w:val="36"/>
              <w:szCs w:val="36"/>
            </w:rPr>
            <m:t>⊃</m:t>
          </m:r>
          <m:r>
            <w:rPr>
              <w:rFonts w:ascii="Cambria Math" w:hAnsi="Cambria Math"/>
              <w:sz w:val="36"/>
              <w:szCs w:val="36"/>
            </w:rPr>
            <m:t>r.</m:t>
          </m:r>
        </m:oMath>
      </m:oMathPara>
    </w:p>
    <w:p w14:paraId="13DF6DD0" w14:textId="77777777" w:rsidR="007C591C" w:rsidRPr="007C591C" w:rsidRDefault="00937274" w:rsidP="001E48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To prove that</m:t>
          </m:r>
          <m:r>
            <w:rPr>
              <w:rFonts w:ascii="Cambria Math" w:hAnsi="Cambria Math"/>
              <w:sz w:val="36"/>
              <w:szCs w:val="36"/>
            </w:rPr>
            <m:t xml:space="preserve"> there are no other upper bound </m:t>
          </m:r>
        </m:oMath>
      </m:oMathPara>
    </w:p>
    <w:p w14:paraId="1B875A9B" w14:textId="5D00F4AF" w:rsidR="00937274" w:rsidRPr="00937274" w:rsidRDefault="007C591C" w:rsidP="001E48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which is less than M</m:t>
          </m:r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1D89293C" w14:textId="77777777" w:rsidR="00937274" w:rsidRPr="00937274" w:rsidRDefault="00937274" w:rsidP="001E48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be any other upper bound for A.</m:t>
          </m:r>
        </m:oMath>
      </m:oMathPara>
    </w:p>
    <w:p w14:paraId="2BB26009" w14:textId="77777777" w:rsidR="00BA479B" w:rsidRPr="00BA479B" w:rsidRDefault="00937274" w:rsidP="001E48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i.e. for all S∈A,S</m:t>
          </m:r>
          <m:r>
            <w:rPr>
              <w:rFonts w:ascii="Cambria Math" w:hAnsi="Cambria Math"/>
              <w:sz w:val="36"/>
              <w:szCs w:val="36"/>
            </w:rPr>
            <m:t>⊆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0FCE7A70" w14:textId="7D27A178" w:rsidR="00BA479B" w:rsidRPr="00BA479B" w:rsidRDefault="00BA479B" w:rsidP="001E48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Since </m:t>
          </m:r>
          <m:r>
            <w:rPr>
              <w:rFonts w:ascii="Cambria Math" w:hAnsi="Cambria Math"/>
              <w:sz w:val="36"/>
              <w:szCs w:val="36"/>
            </w:rPr>
            <m:t>S⊆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and </m:t>
          </m:r>
          <m:r>
            <w:rPr>
              <w:rFonts w:ascii="Cambria Math" w:hAnsi="Cambria Math"/>
              <w:sz w:val="36"/>
              <w:szCs w:val="36"/>
            </w:rPr>
            <m:t>M=</m:t>
          </m:r>
          <m:nary>
            <m:naryPr>
              <m:chr m:val="⋃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, we have that for all S,</m:t>
          </m:r>
        </m:oMath>
      </m:oMathPara>
    </w:p>
    <w:p w14:paraId="25368BCA" w14:textId="77777777" w:rsidR="00DC6BFF" w:rsidRPr="00DC6BFF" w:rsidRDefault="00BA479B" w:rsidP="001E48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</m:t>
          </m:r>
          <m:r>
            <w:rPr>
              <w:rFonts w:ascii="Cambria Math" w:hAnsi="Cambria Math"/>
              <w:sz w:val="36"/>
              <w:szCs w:val="36"/>
            </w:rPr>
            <m:t>⊆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</m:oMath>
      </m:oMathPara>
    </w:p>
    <w:p w14:paraId="4B82BEF1" w14:textId="77777777" w:rsidR="00DC6BFF" w:rsidRPr="00DC6BFF" w:rsidRDefault="00DC6BFF" w:rsidP="001E48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So,</m:t>
          </m:r>
        </m:oMath>
      </m:oMathPara>
    </w:p>
    <w:p w14:paraId="74E280C3" w14:textId="77777777" w:rsidR="00DC6BFF" w:rsidRPr="00DC6BFF" w:rsidRDefault="00DC6BFF" w:rsidP="001E48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M=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func>
        </m:oMath>
      </m:oMathPara>
    </w:p>
    <w:p w14:paraId="764AD3B0" w14:textId="337E356C" w:rsidR="00DC6BFF" w:rsidRPr="00DC6BFF" w:rsidRDefault="00DC6BFF" w:rsidP="001E48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which prove that M is the least upper bound for A.</m:t>
          </m:r>
        </m:oMath>
      </m:oMathPara>
    </w:p>
    <w:p w14:paraId="7A78AA94" w14:textId="77777777" w:rsidR="00DC6BFF" w:rsidRPr="00DC6BFF" w:rsidRDefault="00DC6BFF" w:rsidP="001E48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Of course, we can say that </m:t>
          </m:r>
        </m:oMath>
      </m:oMathPara>
    </w:p>
    <w:p w14:paraId="03AB67B9" w14:textId="77777777" w:rsidR="00DC6BFF" w:rsidRPr="00DC6BFF" w:rsidRDefault="00DC6BFF" w:rsidP="001E48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there is a least upper bound for A </m:t>
          </m:r>
        </m:oMath>
      </m:oMathPara>
    </w:p>
    <w:p w14:paraId="0437D487" w14:textId="4F8DBC5C" w:rsidR="001E48A6" w:rsidRPr="00DC6BFF" w:rsidRDefault="00DC6BFF" w:rsidP="001E48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 proved.</m:t>
          </m:r>
        </m:oMath>
      </m:oMathPara>
    </w:p>
    <w:p w14:paraId="70C39539" w14:textId="77777777" w:rsidR="00925002" w:rsidRPr="00925002" w:rsidRDefault="00925002" w:rsidP="00A46288">
      <w:pPr>
        <w:rPr>
          <w:sz w:val="36"/>
          <w:szCs w:val="36"/>
        </w:rPr>
      </w:pPr>
    </w:p>
    <w:p w14:paraId="6E041126" w14:textId="77777777" w:rsidR="00764A33" w:rsidRPr="00764A33" w:rsidRDefault="002E4EB1" w:rsidP="00B12136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pf</m:t>
              </m:r>
            </m:e>
          </m:d>
        </m:oMath>
      </m:oMathPara>
    </w:p>
    <w:p w14:paraId="2AB8C344" w14:textId="2F6BF3D5" w:rsidR="002E4EB1" w:rsidRPr="002E4EB1" w:rsidRDefault="00764A33" w:rsidP="00B121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Proof of claims in identity section.</m:t>
          </m:r>
        </m:oMath>
      </m:oMathPara>
    </w:p>
    <w:p w14:paraId="41D3698A" w14:textId="77777777" w:rsidR="002E4EB1" w:rsidRPr="002E4EB1" w:rsidRDefault="002E4EB1" w:rsidP="00B121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To prove claim 1,</m:t>
          </m:r>
        </m:oMath>
      </m:oMathPara>
    </w:p>
    <w:p w14:paraId="192AD0C9" w14:textId="77777777" w:rsidR="002E4EB1" w:rsidRPr="002E4EB1" w:rsidRDefault="002E4EB1" w:rsidP="00B121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just simply take a counterexample that </m:t>
          </m:r>
        </m:oMath>
      </m:oMathPara>
    </w:p>
    <w:p w14:paraId="1D7B9951" w14:textId="77777777" w:rsidR="0034043F" w:rsidRPr="0034043F" w:rsidRDefault="002E4EB1" w:rsidP="00B121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LUB exists for 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Q.</m:t>
          </m:r>
        </m:oMath>
      </m:oMathPara>
    </w:p>
    <w:p w14:paraId="5E395857" w14:textId="77777777" w:rsidR="0034043F" w:rsidRPr="0034043F" w:rsidRDefault="0034043F" w:rsidP="00B121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One counterexample is</m:t>
          </m:r>
        </m:oMath>
      </m:oMathPara>
    </w:p>
    <w:p w14:paraId="05A376B4" w14:textId="77777777" w:rsidR="00FD5B80" w:rsidRPr="00FD5B80" w:rsidRDefault="0034043F" w:rsidP="00B121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x∈</m:t>
              </m:r>
              <m:r>
                <m:rPr>
                  <m:scr m:val="double-struck"/>
                </m:rPr>
                <w:rPr>
                  <w:rFonts w:ascii="Cambria Math" w:hAnsi="Cambria Math"/>
                  <w:sz w:val="36"/>
                  <w:szCs w:val="36"/>
                </w:rPr>
                <m:t xml:space="preserve">Q 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&lt;2</m:t>
          </m:r>
          <m:r>
            <w:rPr>
              <w:rFonts w:ascii="Cambria Math" w:hAnsi="Cambria Math"/>
              <w:sz w:val="36"/>
              <w:szCs w:val="36"/>
            </w:rPr>
            <m:t>}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6C377E11" w14:textId="77777777" w:rsidR="002C2E6C" w:rsidRPr="002C2E6C" w:rsidRDefault="00FD5B80" w:rsidP="00B121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 S is bounded above by 3.</m:t>
          </m:r>
        </m:oMath>
      </m:oMathPara>
    </w:p>
    <w:p w14:paraId="64E44FB1" w14:textId="6FB5E05E" w:rsidR="00606C8A" w:rsidRPr="00606C8A" w:rsidRDefault="002C2E6C" w:rsidP="00B121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But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 xml:space="preserve"> does NOT exist in 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Q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3C15D7DC" w14:textId="77777777" w:rsidR="008875A9" w:rsidRPr="008875A9" w:rsidRDefault="00606C8A" w:rsidP="00B121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since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rad>
          <m:r>
            <w:rPr>
              <w:rFonts w:ascii="Cambria Math" w:hAnsi="Cambria Math"/>
              <w:sz w:val="36"/>
              <w:szCs w:val="36"/>
            </w:rPr>
            <m:t xml:space="preserve"> and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rad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 xml:space="preserve"> ∉Q.</m:t>
          </m:r>
        </m:oMath>
      </m:oMathPara>
    </w:p>
    <w:p w14:paraId="4C051DFC" w14:textId="682A5BEF" w:rsidR="008875A9" w:rsidRPr="008875A9" w:rsidRDefault="008875A9" w:rsidP="00B121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 proved.</m:t>
          </m:r>
        </m:oMath>
      </m:oMathPara>
    </w:p>
    <w:p w14:paraId="7DA48749" w14:textId="77777777" w:rsidR="008875A9" w:rsidRPr="008875A9" w:rsidRDefault="008875A9" w:rsidP="00B12136">
      <w:pPr>
        <w:jc w:val="center"/>
        <w:rPr>
          <w:sz w:val="36"/>
          <w:szCs w:val="36"/>
        </w:rPr>
      </w:pPr>
    </w:p>
    <w:p w14:paraId="0EA68CDD" w14:textId="77777777" w:rsidR="008875A9" w:rsidRPr="008875A9" w:rsidRDefault="008875A9" w:rsidP="00B121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To prove claim 2, </m:t>
          </m:r>
        </m:oMath>
      </m:oMathPara>
    </w:p>
    <w:p w14:paraId="578BFFED" w14:textId="77777777" w:rsidR="00847BDB" w:rsidRPr="00847BDB" w:rsidRDefault="008875A9" w:rsidP="00B121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m=-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-S</m:t>
                  </m:r>
                </m:e>
              </m:d>
            </m:e>
          </m:func>
        </m:oMath>
      </m:oMathPara>
    </w:p>
    <w:p w14:paraId="104BE576" w14:textId="5EB40176" w:rsidR="00847BDB" w:rsidRPr="00847BDB" w:rsidRDefault="00847BDB" w:rsidP="00B121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any </m:t>
          </m:r>
          <m:r>
            <w:rPr>
              <w:rFonts w:ascii="Cambria Math" w:hAnsi="Cambria Math"/>
              <w:sz w:val="36"/>
              <w:szCs w:val="36"/>
            </w:rPr>
            <m:t xml:space="preserve">real </m:t>
          </m:r>
          <m:r>
            <w:rPr>
              <w:rFonts w:ascii="Cambria Math" w:hAnsi="Cambria Math"/>
              <w:sz w:val="36"/>
              <w:szCs w:val="36"/>
            </w:rPr>
            <m:t xml:space="preserve">number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0B57658E" w14:textId="77777777" w:rsidR="00EF4E4D" w:rsidRPr="00EF4E4D" w:rsidRDefault="00692887" w:rsidP="00B121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&gt;m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311BD062" w14:textId="650BA8CB" w:rsidR="008E3B87" w:rsidRPr="008E3B87" w:rsidRDefault="00EF4E4D" w:rsidP="00B121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</m:t>
          </m:r>
          <m:r>
            <w:rPr>
              <w:rFonts w:ascii="Cambria Math" w:hAnsi="Cambria Math"/>
              <w:sz w:val="36"/>
              <w:szCs w:val="36"/>
            </w:rPr>
            <m:t xml:space="preserve">hen there is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∈S such that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4490219C" w14:textId="4A6A7886" w:rsidR="008E3B87" w:rsidRPr="008E3B87" w:rsidRDefault="008E3B87" w:rsidP="00B121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 this case, we can imply that</m:t>
          </m:r>
        </m:oMath>
      </m:oMathPara>
    </w:p>
    <w:p w14:paraId="008881F5" w14:textId="77777777" w:rsidR="00A5329A" w:rsidRPr="00A5329A" w:rsidRDefault="008E3B87" w:rsidP="00B12136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&gt;m</m:t>
          </m:r>
        </m:oMath>
      </m:oMathPara>
    </w:p>
    <w:p w14:paraId="1A728F9F" w14:textId="685930E0" w:rsidR="00A5329A" w:rsidRPr="00A5329A" w:rsidRDefault="008E3B87" w:rsidP="00B121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=&gt;-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&lt;</m:t>
          </m:r>
          <m:r>
            <w:rPr>
              <w:rFonts w:ascii="Cambria Math" w:hAnsi="Cambria Math"/>
              <w:sz w:val="36"/>
              <w:szCs w:val="36"/>
            </w:rPr>
            <m:t>-</m:t>
          </m:r>
          <m:r>
            <w:rPr>
              <w:rFonts w:ascii="Cambria Math" w:hAnsi="Cambria Math"/>
              <w:sz w:val="36"/>
              <w:szCs w:val="36"/>
            </w:rPr>
            <m:t>m</m:t>
          </m:r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-S</m:t>
                  </m:r>
                </m:e>
              </m:d>
            </m:e>
          </m:func>
        </m:oMath>
      </m:oMathPara>
    </w:p>
    <w:p w14:paraId="62F78FA9" w14:textId="77777777" w:rsidR="00DF65B7" w:rsidRPr="00DF65B7" w:rsidRDefault="003D3FA6" w:rsidP="00B121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By the definition of supremum</m:t>
          </m:r>
          <m:r>
            <w:rPr>
              <w:rFonts w:ascii="Cambria Math" w:hAnsi="Cambria Math"/>
              <w:sz w:val="36"/>
              <w:szCs w:val="36"/>
            </w:rPr>
            <m:t>, we have that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71BAC88D" w14:textId="77777777" w:rsidR="00002A70" w:rsidRPr="00002A70" w:rsidRDefault="00DF65B7" w:rsidP="00B121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there exists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∈-S  such that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&gt;-m </m:t>
          </m:r>
        </m:oMath>
      </m:oMathPara>
    </w:p>
    <w:p w14:paraId="5F30C762" w14:textId="77777777" w:rsidR="002A620A" w:rsidRPr="002A620A" w:rsidRDefault="00002A70" w:rsidP="00B121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By the definition of-S</m:t>
          </m:r>
          <m:r>
            <w:rPr>
              <w:rFonts w:ascii="Cambria Math" w:hAnsi="Cambria Math"/>
              <w:sz w:val="36"/>
              <w:szCs w:val="36"/>
            </w:rPr>
            <m:t xml:space="preserve">,we can get that </m:t>
          </m:r>
        </m:oMath>
      </m:oMathPara>
    </w:p>
    <w:p w14:paraId="0BCDA6BF" w14:textId="77777777" w:rsidR="00087F12" w:rsidRPr="00087F12" w:rsidRDefault="002A620A" w:rsidP="00B12136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with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∈S.</m:t>
          </m:r>
        </m:oMath>
      </m:oMathPara>
    </w:p>
    <w:p w14:paraId="1F1A360C" w14:textId="77777777" w:rsidR="00087F12" w:rsidRPr="00087F12" w:rsidRDefault="00087F12" w:rsidP="00B121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Since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&gt;-m, </m:t>
          </m:r>
        </m:oMath>
      </m:oMathPara>
    </w:p>
    <w:p w14:paraId="42E18D5B" w14:textId="77777777" w:rsidR="00087F12" w:rsidRPr="00087F12" w:rsidRDefault="00087F12" w:rsidP="00B12136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&gt;-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</m:oMath>
      </m:oMathPara>
    </w:p>
    <w:p w14:paraId="615CE2A2" w14:textId="77777777" w:rsidR="00087F12" w:rsidRPr="00087F12" w:rsidRDefault="00087F12" w:rsidP="00B121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</m:oMath>
      </m:oMathPara>
    </w:p>
    <w:p w14:paraId="40C1357F" w14:textId="77777777" w:rsidR="0021652E" w:rsidRPr="0021652E" w:rsidRDefault="00087F12" w:rsidP="00B121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</m:t>
          </m:r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5A1C7DE2" w14:textId="77777777" w:rsidR="0013650D" w:rsidRPr="0013650D" w:rsidRDefault="00087F12" w:rsidP="00B121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m=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inf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-S</m:t>
                  </m:r>
                </m:e>
              </m:d>
            </m:e>
          </m:func>
        </m:oMath>
      </m:oMathPara>
    </w:p>
    <w:p w14:paraId="2A68F6BD" w14:textId="77777777" w:rsidR="00623F0C" w:rsidRPr="00623F0C" w:rsidRDefault="0013650D" w:rsidP="00B121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 proved.</m:t>
          </m:r>
        </m:oMath>
      </m:oMathPara>
    </w:p>
    <w:p w14:paraId="53F1D8DB" w14:textId="77777777" w:rsidR="00623F0C" w:rsidRPr="00623F0C" w:rsidRDefault="00623F0C" w:rsidP="00B12136">
      <w:pPr>
        <w:jc w:val="center"/>
        <w:rPr>
          <w:sz w:val="36"/>
          <w:szCs w:val="36"/>
        </w:rPr>
      </w:pPr>
    </w:p>
    <w:p w14:paraId="0F6FF6D7" w14:textId="77777777" w:rsidR="00623F0C" w:rsidRPr="00623F0C" w:rsidRDefault="00623F0C" w:rsidP="00B121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To prove claim 3,</m:t>
          </m:r>
        </m:oMath>
      </m:oMathPara>
    </w:p>
    <w:p w14:paraId="5D6048DC" w14:textId="77777777" w:rsidR="00623F0C" w:rsidRPr="00623F0C" w:rsidRDefault="00623F0C" w:rsidP="00B121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we suppose a&lt;b.</m:t>
          </m:r>
        </m:oMath>
      </m:oMathPara>
    </w:p>
    <w:p w14:paraId="6B34464F" w14:textId="77777777" w:rsidR="007F0331" w:rsidRPr="007F0331" w:rsidRDefault="00623F0C" w:rsidP="00B121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WTF r=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such that a&lt;r=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&lt;b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2B01E583" w14:textId="77777777" w:rsidR="007F0331" w:rsidRPr="007F0331" w:rsidRDefault="007F0331" w:rsidP="00B121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Since b&gt;a, we can imply that </m:t>
          </m:r>
        </m:oMath>
      </m:oMathPara>
    </w:p>
    <w:p w14:paraId="6EA2514D" w14:textId="77777777" w:rsidR="007F0331" w:rsidRPr="007F0331" w:rsidRDefault="007F0331" w:rsidP="00B121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b&gt;a</m:t>
          </m:r>
        </m:oMath>
      </m:oMathPara>
    </w:p>
    <w:p w14:paraId="411C6AD6" w14:textId="3B8EF37D" w:rsidR="00B12136" w:rsidRPr="00A24A79" w:rsidRDefault="007F0331" w:rsidP="00B121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=&gt;b-a&gt;0</m:t>
          </m:r>
        </m:oMath>
      </m:oMathPara>
    </w:p>
    <w:p w14:paraId="07BA766C" w14:textId="77777777" w:rsidR="003120A8" w:rsidRPr="003120A8" w:rsidRDefault="003120A8" w:rsidP="00A24A7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By </m:t>
          </m:r>
          <m:r>
            <w:rPr>
              <w:rFonts w:ascii="Cambria Math" w:hAnsi="Cambria Math"/>
              <w:sz w:val="36"/>
              <w:szCs w:val="36"/>
            </w:rPr>
            <m:t xml:space="preserve">Archimedean </m:t>
          </m:r>
          <m:r>
            <w:rPr>
              <w:rFonts w:ascii="Cambria Math" w:hAnsi="Cambria Math"/>
              <w:sz w:val="36"/>
              <w:szCs w:val="36"/>
            </w:rPr>
            <m:t>p</m:t>
          </m:r>
          <m:r>
            <w:rPr>
              <w:rFonts w:ascii="Cambria Math" w:hAnsi="Cambria Math"/>
              <w:sz w:val="36"/>
              <w:szCs w:val="36"/>
            </w:rPr>
            <m:t>roperty</m:t>
          </m:r>
          <m:r>
            <w:rPr>
              <w:rFonts w:ascii="Cambria Math" w:hAnsi="Cambria Math"/>
              <w:sz w:val="36"/>
              <w:szCs w:val="36"/>
            </w:rPr>
            <m:t xml:space="preserve"> with b-a and 1, </m:t>
          </m:r>
        </m:oMath>
      </m:oMathPara>
    </w:p>
    <w:p w14:paraId="25D7678B" w14:textId="5FE3637F" w:rsidR="00AB5971" w:rsidRPr="00AB5971" w:rsidRDefault="003120A8" w:rsidP="00A24A7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there </m:t>
          </m:r>
          <m:r>
            <w:rPr>
              <w:rFonts w:ascii="Cambria Math" w:hAnsi="Cambria Math"/>
              <w:sz w:val="36"/>
              <w:szCs w:val="36"/>
            </w:rPr>
            <m:t>exists</m:t>
          </m:r>
          <m:r>
            <w:rPr>
              <w:rFonts w:ascii="Cambria Math" w:hAnsi="Cambria Math"/>
              <w:sz w:val="36"/>
              <w:szCs w:val="36"/>
            </w:rPr>
            <m:t xml:space="preserve"> n∈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N</m:t>
          </m:r>
          <m:r>
            <w:rPr>
              <w:rFonts w:ascii="Cambria Math" w:hAnsi="Cambria Math"/>
              <w:sz w:val="36"/>
              <w:szCs w:val="36"/>
            </w:rPr>
            <m:t xml:space="preserve"> such that </m:t>
          </m:r>
        </m:oMath>
      </m:oMathPara>
    </w:p>
    <w:p w14:paraId="79BA1366" w14:textId="77777777" w:rsidR="00BD69F7" w:rsidRPr="00BD69F7" w:rsidRDefault="00AB5971" w:rsidP="00A24A7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b-a</m:t>
              </m:r>
            </m:e>
          </m:d>
          <m:r>
            <w:rPr>
              <w:rFonts w:ascii="Cambria Math" w:hAnsi="Cambria Math"/>
              <w:sz w:val="36"/>
              <w:szCs w:val="36"/>
            </w:rPr>
            <m:t>&gt;1</m:t>
          </m:r>
        </m:oMath>
      </m:oMathPara>
    </w:p>
    <w:p w14:paraId="5F988F96" w14:textId="77777777" w:rsidR="00C90031" w:rsidRPr="00C90031" w:rsidRDefault="00BD69F7" w:rsidP="00A24A7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WLOG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Without Loss Of Generality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7070A018" w14:textId="77777777" w:rsidR="00872DDF" w:rsidRPr="00872DDF" w:rsidRDefault="00F06F5D" w:rsidP="00A24A7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</m:t>
          </m:r>
          <m:r>
            <w:rPr>
              <w:rFonts w:ascii="Cambria Math" w:hAnsi="Cambria Math"/>
              <w:sz w:val="36"/>
              <w:szCs w:val="36"/>
            </w:rPr>
            <m:t>assume b</m:t>
          </m:r>
          <m:r>
            <w:rPr>
              <w:rFonts w:ascii="Cambria Math" w:hAnsi="Cambria Math"/>
              <w:sz w:val="36"/>
              <w:szCs w:val="36"/>
            </w:rPr>
            <m:t>,</m:t>
          </m:r>
          <m:r>
            <w:rPr>
              <w:rFonts w:ascii="Cambria Math" w:hAnsi="Cambria Math"/>
              <w:sz w:val="36"/>
              <w:szCs w:val="36"/>
            </w:rPr>
            <m:t>a&gt;0</m:t>
          </m:r>
        </m:oMath>
      </m:oMathPara>
    </w:p>
    <w:p w14:paraId="74988EC1" w14:textId="77777777" w:rsidR="00E97700" w:rsidRPr="00E97700" w:rsidRDefault="00872DDF" w:rsidP="00A24A7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 xml:space="preserve">|m=0,1,2,…and 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&lt;b</m:t>
              </m:r>
            </m:e>
          </m:d>
        </m:oMath>
      </m:oMathPara>
    </w:p>
    <w:p w14:paraId="2140EA42" w14:textId="77777777" w:rsidR="00E97700" w:rsidRPr="00E97700" w:rsidRDefault="00E97700" w:rsidP="00A24A7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Then we have that </m:t>
          </m:r>
        </m:oMath>
      </m:oMathPara>
    </w:p>
    <w:p w14:paraId="5767838D" w14:textId="77777777" w:rsidR="00E97700" w:rsidRPr="00E97700" w:rsidRDefault="00E97700" w:rsidP="00A24A7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</m:t>
          </m:r>
          <m:r>
            <w:rPr>
              <w:rFonts w:ascii="Cambria Math" w:hAnsi="Cambria Math" w:hint="eastAsia"/>
              <w:sz w:val="36"/>
              <w:szCs w:val="36"/>
            </w:rPr>
            <m:t>≠</m:t>
          </m:r>
          <m:r>
            <w:rPr>
              <w:rFonts w:ascii="Cambria Math" w:hAnsi="Cambria Math"/>
              <w:sz w:val="36"/>
              <w:szCs w:val="36"/>
            </w:rPr>
            <m:t xml:space="preserve">∅ </m:t>
          </m:r>
        </m:oMath>
      </m:oMathPara>
    </w:p>
    <w:p w14:paraId="2E632433" w14:textId="77777777" w:rsidR="00E97700" w:rsidRPr="00E97700" w:rsidRDefault="00E97700" w:rsidP="00A24A7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and </m:t>
          </m:r>
        </m:oMath>
      </m:oMathPara>
    </w:p>
    <w:p w14:paraId="23A74F81" w14:textId="77777777" w:rsidR="000B047D" w:rsidRPr="000B047D" w:rsidRDefault="00E97700" w:rsidP="00A24A7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 is bounded above by b.</m:t>
          </m:r>
        </m:oMath>
      </m:oMathPara>
    </w:p>
    <w:p w14:paraId="2B16FEAA" w14:textId="77777777" w:rsidR="000B047D" w:rsidRPr="000B047D" w:rsidRDefault="000B047D" w:rsidP="00A24A7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By the LUB property, we have that</m:t>
          </m:r>
        </m:oMath>
      </m:oMathPara>
    </w:p>
    <w:p w14:paraId="62AB9CDE" w14:textId="77777777" w:rsidR="00A17077" w:rsidRPr="00A17077" w:rsidRDefault="000B047D" w:rsidP="00A24A79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=r</m:t>
          </m:r>
          <m:r>
            <w:rPr>
              <w:rFonts w:ascii="Cambria Math" w:hAnsi="Cambria Math"/>
              <w:sz w:val="36"/>
              <w:szCs w:val="36"/>
            </w:rPr>
            <m:t xml:space="preserve"> exists.</m:t>
          </m:r>
        </m:oMath>
      </m:oMathPara>
    </w:p>
    <w:p w14:paraId="0FD06A3B" w14:textId="77777777" w:rsidR="00A17077" w:rsidRPr="00A17077" w:rsidRDefault="00A17077" w:rsidP="00A24A7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Now 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use the fact.</m:t>
          </m:r>
        </m:oMath>
      </m:oMathPara>
    </w:p>
    <w:p w14:paraId="67A0F915" w14:textId="0ACAD484" w:rsidR="00A17077" w:rsidRPr="00A17077" w:rsidRDefault="00A17077" w:rsidP="00A24A7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 is finite.</m:t>
          </m:r>
        </m:oMath>
      </m:oMathPara>
    </w:p>
    <w:p w14:paraId="039C9510" w14:textId="77777777" w:rsidR="00475E36" w:rsidRPr="00475E36" w:rsidRDefault="00475E36" w:rsidP="00A24A7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Hence, </m:t>
          </m:r>
        </m:oMath>
      </m:oMathPara>
    </w:p>
    <w:p w14:paraId="0399BACF" w14:textId="77777777" w:rsidR="00475E36" w:rsidRPr="00475E36" w:rsidRDefault="00475E36" w:rsidP="00A24A7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r=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max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</m:func>
        </m:oMath>
      </m:oMathPara>
    </w:p>
    <w:p w14:paraId="7F54812C" w14:textId="77777777" w:rsidR="0034232F" w:rsidRPr="0034232F" w:rsidRDefault="00475E36" w:rsidP="00A24A7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=&gt;r∈S</m:t>
          </m:r>
        </m:oMath>
      </m:oMathPara>
    </w:p>
    <w:p w14:paraId="023D82E0" w14:textId="77777777" w:rsidR="00EE77A9" w:rsidRPr="00EE77A9" w:rsidRDefault="0034232F" w:rsidP="00A24A7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r>
            <w:rPr>
              <w:rFonts w:ascii="Cambria Math" w:hAnsi="Cambria Math"/>
              <w:sz w:val="36"/>
              <w:szCs w:val="36"/>
            </w:rPr>
            <m:t>r∈</m:t>
          </m:r>
          <m:acc>
            <m:accPr>
              <m:chr m:val="̃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r>
                <m:rPr>
                  <m:scr m:val="double-struck"/>
                </m:rPr>
                <w:rPr>
                  <w:rFonts w:ascii="Cambria Math" w:hAnsi="Cambria Math"/>
                  <w:sz w:val="36"/>
                  <w:szCs w:val="36"/>
                </w:rPr>
                <m:t>Q</m:t>
              </m:r>
            </m:e>
          </m:acc>
          <m:r>
            <w:rPr>
              <w:rFonts w:ascii="Cambria Math" w:hAnsi="Cambria Math"/>
              <w:sz w:val="36"/>
              <w:szCs w:val="36"/>
            </w:rPr>
            <m:t xml:space="preserve"> and r&lt;b</m:t>
          </m:r>
        </m:oMath>
      </m:oMathPara>
    </w:p>
    <w:p w14:paraId="24A07E09" w14:textId="77777777" w:rsidR="00EE77A9" w:rsidRPr="00EE77A9" w:rsidRDefault="00EE77A9" w:rsidP="00A24A7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To show the rest of the claim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a&lt;r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6BC4C46E" w14:textId="77777777" w:rsidR="00EE77A9" w:rsidRPr="00EE77A9" w:rsidRDefault="00EE77A9" w:rsidP="00A24A7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use proof by contradiction. </m:t>
          </m:r>
        </m:oMath>
      </m:oMathPara>
    </w:p>
    <w:p w14:paraId="79187DDB" w14:textId="77777777" w:rsidR="00EE77A9" w:rsidRPr="00EE77A9" w:rsidRDefault="00EE77A9" w:rsidP="00A24A7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Assume r=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≤a</m:t>
          </m:r>
        </m:oMath>
      </m:oMathPara>
    </w:p>
    <w:p w14:paraId="7ED8C2F7" w14:textId="77777777" w:rsidR="00EE77A9" w:rsidRPr="00EE77A9" w:rsidRDefault="00EE77A9" w:rsidP="00A24A7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Since b-a&gt;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, we can imply that</m:t>
          </m:r>
        </m:oMath>
      </m:oMathPara>
    </w:p>
    <w:p w14:paraId="06D7EEF4" w14:textId="77777777" w:rsidR="0077158F" w:rsidRPr="0077158F" w:rsidRDefault="00EE77A9" w:rsidP="00A24A7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b-a&gt;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den>
          </m:f>
        </m:oMath>
      </m:oMathPara>
    </w:p>
    <w:p w14:paraId="2633DC88" w14:textId="77777777" w:rsidR="0067393C" w:rsidRPr="0067393C" w:rsidRDefault="00EE77A9" w:rsidP="00A24A7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=&gt;b&gt;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+a≥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m+1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den>
          </m:f>
        </m:oMath>
      </m:oMathPara>
    </w:p>
    <w:p w14:paraId="6E947024" w14:textId="77777777" w:rsidR="0067393C" w:rsidRPr="0067393C" w:rsidRDefault="0067393C" w:rsidP="00A24A7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m+1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∈S</m:t>
          </m:r>
        </m:oMath>
      </m:oMathPara>
    </w:p>
    <w:p w14:paraId="3E6A129A" w14:textId="77777777" w:rsidR="0067393C" w:rsidRPr="0067393C" w:rsidRDefault="0067393C" w:rsidP="00A24A7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However,</m:t>
          </m:r>
        </m:oMath>
      </m:oMathPara>
    </w:p>
    <w:p w14:paraId="36DE341E" w14:textId="77777777" w:rsidR="0067393C" w:rsidRPr="0067393C" w:rsidRDefault="0067393C" w:rsidP="00A24A79">
      <w:pPr>
        <w:jc w:val="center"/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m+1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=r </m:t>
          </m:r>
        </m:oMath>
      </m:oMathPara>
    </w:p>
    <w:p w14:paraId="16A5ABA8" w14:textId="77777777" w:rsidR="00450DD5" w:rsidRPr="00450DD5" w:rsidRDefault="0067393C" w:rsidP="00A24A7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which contradicts with r=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max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62B50BB8" w14:textId="77777777" w:rsidR="00450DD5" w:rsidRPr="00450DD5" w:rsidRDefault="00450DD5" w:rsidP="00A24A7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which we can get that a&lt;r.</m:t>
          </m:r>
        </m:oMath>
      </m:oMathPara>
    </w:p>
    <w:p w14:paraId="7E256BFF" w14:textId="189836FB" w:rsidR="00450DD5" w:rsidRPr="00450DD5" w:rsidRDefault="00450DD5" w:rsidP="00A24A7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Conclude the facts</m:t>
          </m:r>
        </m:oMath>
      </m:oMathPara>
    </w:p>
    <w:p w14:paraId="11D6A8F7" w14:textId="77777777" w:rsidR="00862E50" w:rsidRPr="00862E50" w:rsidRDefault="00450DD5" w:rsidP="00A24A7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a&lt;r ,r&lt;b and </m:t>
          </m:r>
          <m:r>
            <w:rPr>
              <w:rFonts w:ascii="Cambria Math" w:hAnsi="Cambria Math"/>
              <w:sz w:val="36"/>
              <w:szCs w:val="36"/>
            </w:rPr>
            <m:t>r∈</m:t>
          </m:r>
          <m:acc>
            <m:accPr>
              <m:chr m:val="̃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r>
                <m:rPr>
                  <m:scr m:val="double-struck"/>
                </m:rPr>
                <w:rPr>
                  <w:rFonts w:ascii="Cambria Math" w:hAnsi="Cambria Math"/>
                  <w:sz w:val="36"/>
                  <w:szCs w:val="36"/>
                </w:rPr>
                <m:t>Q</m:t>
              </m:r>
            </m:e>
          </m:acc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338D84D4" w14:textId="3FAFF4C3" w:rsidR="005E0645" w:rsidRPr="005E0645" w:rsidRDefault="00862E50" w:rsidP="00A24A7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complete the proof</m:t>
          </m:r>
          <m:r>
            <w:rPr>
              <w:rFonts w:ascii="Cambria Math" w:hAnsi="Cambria Math"/>
              <w:sz w:val="36"/>
              <w:szCs w:val="36"/>
            </w:rPr>
            <m:t xml:space="preserve"> of claim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1B772A2F" w14:textId="77777777" w:rsidR="00166A86" w:rsidRPr="00166A86" w:rsidRDefault="005E0645" w:rsidP="00A24A7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Hence proved.</m:t>
          </m:r>
        </m:oMath>
      </m:oMathPara>
    </w:p>
    <w:p w14:paraId="418F61D3" w14:textId="77777777" w:rsidR="00166A86" w:rsidRPr="00166A86" w:rsidRDefault="00166A86" w:rsidP="00A24A79">
      <w:pPr>
        <w:jc w:val="center"/>
        <w:rPr>
          <w:sz w:val="36"/>
          <w:szCs w:val="36"/>
        </w:rPr>
      </w:pPr>
    </w:p>
    <w:p w14:paraId="64469BF6" w14:textId="77777777" w:rsidR="00166A86" w:rsidRPr="00166A86" w:rsidRDefault="00166A86" w:rsidP="00A24A7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To prove claim 4, </m:t>
          </m:r>
        </m:oMath>
      </m:oMathPara>
    </w:p>
    <w:p w14:paraId="26ECCE91" w14:textId="77777777" w:rsidR="00166A86" w:rsidRPr="00166A86" w:rsidRDefault="00166A86" w:rsidP="00A24A7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can show two subclaims and conclude them.</m:t>
          </m:r>
        </m:oMath>
      </m:oMathPara>
    </w:p>
    <w:p w14:paraId="5B923544" w14:textId="77777777" w:rsidR="00856969" w:rsidRPr="00856969" w:rsidRDefault="00166A86" w:rsidP="00A24A7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Claim c.4.1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122F684D" w14:textId="77777777" w:rsidR="00856969" w:rsidRPr="00856969" w:rsidRDefault="00856969" w:rsidP="00A24A79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A+B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≤</m:t>
          </m:r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B</m:t>
                  </m:r>
                </m:e>
              </m:d>
            </m:e>
          </m:func>
        </m:oMath>
      </m:oMathPara>
    </w:p>
    <w:p w14:paraId="2A26275E" w14:textId="77777777" w:rsidR="004743A3" w:rsidRPr="004743A3" w:rsidRDefault="00856969" w:rsidP="00A24A7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a+b∈A+B be arbitrary</m:t>
          </m:r>
        </m:oMath>
      </m:oMathPara>
    </w:p>
    <w:p w14:paraId="5D71D3EE" w14:textId="77777777" w:rsidR="004743A3" w:rsidRPr="004743A3" w:rsidRDefault="004743A3" w:rsidP="00A24A7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By the definition of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06F8162E" w14:textId="77777777" w:rsidR="004743A3" w:rsidRPr="004743A3" w:rsidRDefault="004743A3" w:rsidP="00A24A7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that</m:t>
          </m:r>
        </m:oMath>
      </m:oMathPara>
    </w:p>
    <w:p w14:paraId="14B97378" w14:textId="77777777" w:rsidR="004743A3" w:rsidRPr="004743A3" w:rsidRDefault="004743A3" w:rsidP="00A24A7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a≤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71B40567" w14:textId="5E08DAA9" w:rsidR="004743A3" w:rsidRPr="004743A3" w:rsidRDefault="004743A3" w:rsidP="00A24A7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Similarly, by the definition of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124886F6" w14:textId="77777777" w:rsidR="004743A3" w:rsidRPr="004743A3" w:rsidRDefault="004743A3" w:rsidP="00A24A7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have that </m:t>
          </m:r>
        </m:oMath>
      </m:oMathPara>
    </w:p>
    <w:p w14:paraId="29044F33" w14:textId="77777777" w:rsidR="004743A3" w:rsidRPr="004743A3" w:rsidRDefault="004743A3" w:rsidP="00A24A7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b≤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</m:func>
        </m:oMath>
      </m:oMathPara>
    </w:p>
    <w:p w14:paraId="2A3D7C67" w14:textId="77777777" w:rsidR="004743A3" w:rsidRPr="004743A3" w:rsidRDefault="004743A3" w:rsidP="00A24A7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Thus, </m:t>
          </m:r>
        </m:oMath>
      </m:oMathPara>
    </w:p>
    <w:p w14:paraId="583EE4CB" w14:textId="77777777" w:rsidR="00943A21" w:rsidRPr="00943A21" w:rsidRDefault="004743A3" w:rsidP="00A24A7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a+b≤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</m:func>
        </m:oMath>
      </m:oMathPara>
    </w:p>
    <w:p w14:paraId="292014B9" w14:textId="77777777" w:rsidR="00944290" w:rsidRPr="00944290" w:rsidRDefault="00943A21" w:rsidP="00A24A7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A+B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</m:func>
        </m:oMath>
      </m:oMathPara>
    </w:p>
    <w:p w14:paraId="5D1BB82E" w14:textId="34A474BA" w:rsidR="00B12136" w:rsidRPr="00944290" w:rsidRDefault="00944290" w:rsidP="00A24A7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Claim c.4.2: </m:t>
          </m:r>
        </m:oMath>
      </m:oMathPara>
    </w:p>
    <w:p w14:paraId="27A4AA87" w14:textId="77777777" w:rsidR="00C656E2" w:rsidRPr="00C656E2" w:rsidRDefault="00944290" w:rsidP="00944290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A+B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≥</m:t>
          </m:r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B</m:t>
                  </m:r>
                </m:e>
              </m:d>
            </m:e>
          </m:func>
        </m:oMath>
      </m:oMathPara>
    </w:p>
    <w:p w14:paraId="4A7B4EEC" w14:textId="37245D0B" w:rsidR="00034E15" w:rsidRPr="00034E15" w:rsidRDefault="00C656E2" w:rsidP="0094429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a∈A be arbitrary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649F9608" w14:textId="2EA1D17A" w:rsidR="00C656E2" w:rsidRPr="00C656E2" w:rsidRDefault="00962BA9" w:rsidP="0094429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</m:t>
          </m:r>
          <m:r>
            <w:rPr>
              <w:rFonts w:ascii="Cambria Math" w:hAnsi="Cambria Math"/>
              <w:sz w:val="36"/>
              <w:szCs w:val="36"/>
            </w:rPr>
            <m:t>hen for all b∈B,we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have that</m:t>
          </m:r>
        </m:oMath>
      </m:oMathPara>
    </w:p>
    <w:p w14:paraId="47E58535" w14:textId="77777777" w:rsidR="00962BA9" w:rsidRPr="00962BA9" w:rsidRDefault="00C656E2" w:rsidP="0094429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a+b</m:t>
          </m:r>
          <m:r>
            <w:rPr>
              <w:rFonts w:ascii="Cambria Math" w:hAnsi="Cambria Math"/>
              <w:sz w:val="36"/>
              <w:szCs w:val="36"/>
            </w:rPr>
            <m:t>≤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</m:func>
        </m:oMath>
      </m:oMathPara>
    </w:p>
    <w:p w14:paraId="3AD4E54D" w14:textId="77777777" w:rsidR="00962BA9" w:rsidRPr="00962BA9" w:rsidRDefault="00962BA9" w:rsidP="00962BA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Since </m:t>
          </m:r>
          <m:r>
            <w:rPr>
              <w:rFonts w:ascii="Cambria Math" w:hAnsi="Cambria Math"/>
              <w:sz w:val="36"/>
              <w:szCs w:val="36"/>
            </w:rPr>
            <m:t>a∈A be arbitrary</m:t>
          </m:r>
          <m:r>
            <w:rPr>
              <w:rFonts w:ascii="Cambria Math" w:hAnsi="Cambria Math"/>
              <w:sz w:val="36"/>
              <w:szCs w:val="36"/>
            </w:rPr>
            <m:t>, we have that</m:t>
          </m:r>
        </m:oMath>
      </m:oMathPara>
    </w:p>
    <w:p w14:paraId="517A9716" w14:textId="77777777" w:rsidR="00962BA9" w:rsidRPr="00962BA9" w:rsidRDefault="00962BA9" w:rsidP="00962BA9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A+B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-b is an upper bound for A.</m:t>
          </m:r>
        </m:oMath>
      </m:oMathPara>
    </w:p>
    <w:p w14:paraId="52250240" w14:textId="34CC6B90" w:rsidR="00962BA9" w:rsidRPr="00034E15" w:rsidRDefault="00962BA9" w:rsidP="00962BA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That is,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≤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A+B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-b</m:t>
          </m:r>
        </m:oMath>
      </m:oMathPara>
    </w:p>
    <w:p w14:paraId="0A9E2453" w14:textId="77777777" w:rsidR="00E95106" w:rsidRPr="00E95106" w:rsidRDefault="00E95106" w:rsidP="00E9510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can imply that</m:t>
          </m:r>
        </m:oMath>
      </m:oMathPara>
    </w:p>
    <w:p w14:paraId="76A709C4" w14:textId="77777777" w:rsidR="00E95106" w:rsidRPr="00E95106" w:rsidRDefault="00E95106" w:rsidP="00E95106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≤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A+B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-b</m:t>
          </m:r>
        </m:oMath>
      </m:oMathPara>
    </w:p>
    <w:p w14:paraId="3A73B471" w14:textId="77777777" w:rsidR="00E95106" w:rsidRPr="00E95106" w:rsidRDefault="00E95106" w:rsidP="00E9510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=&gt;a</m:t>
          </m:r>
          <m:r>
            <w:rPr>
              <w:rFonts w:ascii="Cambria Math" w:hAnsi="Cambria Math"/>
              <w:sz w:val="36"/>
              <w:szCs w:val="36"/>
            </w:rPr>
            <m:t>≤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A+B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-b</m:t>
          </m:r>
        </m:oMath>
      </m:oMathPara>
    </w:p>
    <w:p w14:paraId="6BAEF74F" w14:textId="77777777" w:rsidR="00E95106" w:rsidRPr="00E95106" w:rsidRDefault="00E95106" w:rsidP="00E9510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=&gt;a+b≤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A+B</m:t>
                  </m:r>
                </m:e>
              </m:d>
            </m:e>
          </m:func>
        </m:oMath>
      </m:oMathPara>
    </w:p>
    <w:p w14:paraId="49FBF877" w14:textId="77777777" w:rsidR="00E95106" w:rsidRPr="00E95106" w:rsidRDefault="00E95106" w:rsidP="00E9510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≤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A+B</m:t>
                  </m:r>
                </m:e>
              </m:d>
            </m:e>
          </m:func>
        </m:oMath>
      </m:oMathPara>
    </w:p>
    <w:p w14:paraId="012E8E15" w14:textId="7E4C2387" w:rsidR="00E95106" w:rsidRPr="00034E15" w:rsidRDefault="00E95106" w:rsidP="00E9510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Combine them together.</m:t>
          </m:r>
        </m:oMath>
      </m:oMathPara>
    </w:p>
    <w:p w14:paraId="38CF6431" w14:textId="77777777" w:rsidR="00706069" w:rsidRPr="00706069" w:rsidRDefault="00706069" w:rsidP="00706069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A+B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≤</m:t>
          </m:r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B</m:t>
                  </m:r>
                </m:e>
              </m:d>
            </m:e>
          </m:func>
        </m:oMath>
      </m:oMathPara>
    </w:p>
    <w:p w14:paraId="13143A9C" w14:textId="3F1C394F" w:rsidR="00706069" w:rsidRPr="00856969" w:rsidRDefault="00706069" w:rsidP="0070606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</m:t>
          </m:r>
        </m:oMath>
      </m:oMathPara>
    </w:p>
    <w:p w14:paraId="3D087CCB" w14:textId="77777777" w:rsidR="00706069" w:rsidRPr="00706069" w:rsidRDefault="00706069" w:rsidP="00706069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A+B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≥</m:t>
          </m:r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122343F3" w14:textId="77777777" w:rsidR="00706069" w:rsidRPr="00706069" w:rsidRDefault="00706069" w:rsidP="0070606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can conclude that</m:t>
          </m:r>
        </m:oMath>
      </m:oMathPara>
    </w:p>
    <w:p w14:paraId="24693D28" w14:textId="77777777" w:rsidR="00706069" w:rsidRPr="00706069" w:rsidRDefault="00706069" w:rsidP="00706069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A+B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</m:func>
        </m:oMath>
      </m:oMathPara>
    </w:p>
    <w:p w14:paraId="5ACFE425" w14:textId="77777777" w:rsidR="00221DBA" w:rsidRPr="00221DBA" w:rsidRDefault="00706069" w:rsidP="0070606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which completes the proof of the claim.</m:t>
          </m:r>
        </m:oMath>
      </m:oMathPara>
    </w:p>
    <w:p w14:paraId="60C2DB3D" w14:textId="77777777" w:rsidR="00F74042" w:rsidRPr="00F74042" w:rsidRDefault="00221DBA" w:rsidP="0070606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 proved.</m:t>
          </m:r>
        </m:oMath>
      </m:oMathPara>
    </w:p>
    <w:p w14:paraId="71E08E59" w14:textId="77777777" w:rsidR="00F74042" w:rsidRPr="00F74042" w:rsidRDefault="00F74042" w:rsidP="00706069">
      <w:pPr>
        <w:jc w:val="center"/>
        <w:rPr>
          <w:sz w:val="36"/>
          <w:szCs w:val="36"/>
        </w:rPr>
      </w:pPr>
    </w:p>
    <w:p w14:paraId="731B776A" w14:textId="77777777" w:rsidR="00F74042" w:rsidRPr="00F74042" w:rsidRDefault="00F74042" w:rsidP="0070606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To prove claim 5, </m:t>
          </m:r>
        </m:oMath>
      </m:oMathPara>
    </w:p>
    <w:p w14:paraId="59F1CD13" w14:textId="09BA52B5" w:rsidR="00F74042" w:rsidRPr="00667A5B" w:rsidRDefault="00F74042" w:rsidP="0070606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can prove the two inequalities </m:t>
          </m:r>
        </m:oMath>
      </m:oMathPara>
    </w:p>
    <w:p w14:paraId="3F6DFA0D" w14:textId="2B56E139" w:rsidR="00667A5B" w:rsidRPr="00667A5B" w:rsidRDefault="00667A5B" w:rsidP="00667A5B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inf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A+B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≥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inf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inf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</m:func>
        </m:oMath>
      </m:oMathPara>
    </w:p>
    <w:p w14:paraId="4C03A133" w14:textId="3D2200BF" w:rsidR="00667A5B" w:rsidRPr="00667A5B" w:rsidRDefault="00667A5B" w:rsidP="00667A5B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inf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A+B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≤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inf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inf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</m:func>
        </m:oMath>
      </m:oMathPara>
    </w:p>
    <w:p w14:paraId="6A8618F5" w14:textId="35E4C60C" w:rsidR="00F74042" w:rsidRPr="00534A40" w:rsidRDefault="00F74042" w:rsidP="0070606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and combine them together to conclude </m:t>
          </m:r>
          <m:r>
            <w:rPr>
              <w:rFonts w:ascii="Cambria Math" w:hAnsi="Cambria Math"/>
              <w:sz w:val="36"/>
              <w:szCs w:val="36"/>
            </w:rPr>
            <m:t>that</m:t>
          </m:r>
        </m:oMath>
      </m:oMathPara>
    </w:p>
    <w:p w14:paraId="0AB05309" w14:textId="7DD88067" w:rsidR="00534A40" w:rsidRPr="00667A5B" w:rsidRDefault="00534A40" w:rsidP="00534A40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inf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A+B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inf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inf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</m:func>
        </m:oMath>
      </m:oMathPara>
    </w:p>
    <w:p w14:paraId="39909127" w14:textId="77777777" w:rsidR="00FF1376" w:rsidRPr="00534A40" w:rsidRDefault="00FF1376" w:rsidP="00706069">
      <w:pPr>
        <w:jc w:val="center"/>
        <w:rPr>
          <w:sz w:val="36"/>
          <w:szCs w:val="36"/>
        </w:rPr>
      </w:pPr>
    </w:p>
    <w:p w14:paraId="10B2A1AB" w14:textId="77777777" w:rsidR="00F27724" w:rsidRPr="00F27724" w:rsidRDefault="00F74042" w:rsidP="0070606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is similar to the proof of claim 4.</m:t>
          </m:r>
        </m:oMath>
      </m:oMathPara>
    </w:p>
    <w:p w14:paraId="1E6E1814" w14:textId="77777777" w:rsidR="008672ED" w:rsidRPr="008672ED" w:rsidRDefault="00F27724" w:rsidP="0070606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can also extend the claim 4.</m:t>
          </m:r>
        </m:oMath>
      </m:oMathPara>
    </w:p>
    <w:p w14:paraId="008BE07C" w14:textId="52FCFB31" w:rsidR="00706069" w:rsidRPr="00CC6A67" w:rsidRDefault="008672ED" w:rsidP="0070606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Here, I will extend the claim 4 since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m lazy.</m:t>
          </m:r>
        </m:oMath>
      </m:oMathPara>
    </w:p>
    <w:p w14:paraId="4E3D6822" w14:textId="24D0B852" w:rsidR="00CC6A67" w:rsidRPr="00CC6A67" w:rsidRDefault="00CC6A67" w:rsidP="0070606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Recall that</m:t>
          </m:r>
        </m:oMath>
      </m:oMathPara>
    </w:p>
    <w:p w14:paraId="39D26548" w14:textId="77777777" w:rsidR="00CC6A67" w:rsidRPr="00CC6A67" w:rsidRDefault="00667A5B" w:rsidP="00667A5B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A+B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1972F822" w14:textId="77777777" w:rsidR="00CC6A67" w:rsidRPr="00CC6A67" w:rsidRDefault="00CC6A67" w:rsidP="00667A5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</m:t>
          </m:r>
        </m:oMath>
      </m:oMathPara>
    </w:p>
    <w:p w14:paraId="17FF3642" w14:textId="77777777" w:rsidR="00D57EAB" w:rsidRPr="00D57EAB" w:rsidRDefault="00CC6A67" w:rsidP="00667A5B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inf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-A</m:t>
                  </m:r>
                </m:e>
              </m:d>
            </m:e>
          </m:func>
        </m:oMath>
      </m:oMathPara>
    </w:p>
    <w:p w14:paraId="297F4CE8" w14:textId="1502D1CE" w:rsidR="00D57EAB" w:rsidRPr="00D57EAB" w:rsidRDefault="00D57EAB" w:rsidP="00667A5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=&gt;-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inf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-A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</m:d>
            </m:e>
          </m:func>
        </m:oMath>
      </m:oMathPara>
    </w:p>
    <w:p w14:paraId="71BB67F0" w14:textId="3A477BA4" w:rsidR="00667A5B" w:rsidRPr="00D57EAB" w:rsidRDefault="00D57EAB" w:rsidP="00667A5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Thus,we have that</m:t>
          </m:r>
        </m:oMath>
      </m:oMathPara>
    </w:p>
    <w:p w14:paraId="4BAF96EF" w14:textId="77777777" w:rsidR="00DE29DF" w:rsidRPr="00DE29DF" w:rsidRDefault="00D57EAB" w:rsidP="00D57EAB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</m:func>
        </m:oMath>
      </m:oMathPara>
    </w:p>
    <w:p w14:paraId="33D2BC14" w14:textId="69967266" w:rsidR="00DE29DF" w:rsidRPr="00DE29DF" w:rsidRDefault="00D57EAB" w:rsidP="00D57EA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inf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-A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inf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-B</m:t>
                      </m:r>
                    </m:e>
                  </m:d>
                </m:e>
              </m:func>
            </m:e>
          </m:d>
        </m:oMath>
      </m:oMathPara>
    </w:p>
    <w:p w14:paraId="5ECEEE19" w14:textId="77777777" w:rsidR="00DE29DF" w:rsidRPr="00DE29DF" w:rsidRDefault="00DE29DF" w:rsidP="00D57EA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inf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-A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inf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-B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45D621BE" w14:textId="27BF0FFD" w:rsidR="00DE29DF" w:rsidRPr="00DE29DF" w:rsidRDefault="00DE29DF" w:rsidP="00D57EA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on the right-hand side</m:t>
          </m:r>
        </m:oMath>
      </m:oMathPara>
    </w:p>
    <w:p w14:paraId="5009269D" w14:textId="3C80BE65" w:rsidR="00D57EAB" w:rsidRPr="006C3833" w:rsidRDefault="00DE29DF" w:rsidP="00D57EA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while on the left-hand side</m:t>
          </m:r>
          <m:r>
            <w:rPr>
              <w:rFonts w:ascii="Cambria Math" w:hAnsi="Cambria Math"/>
              <w:sz w:val="36"/>
              <w:szCs w:val="36"/>
            </w:rPr>
            <m:t>, we have that</m:t>
          </m:r>
        </m:oMath>
      </m:oMathPara>
    </w:p>
    <w:p w14:paraId="3DBAF00E" w14:textId="77777777" w:rsidR="0005019E" w:rsidRPr="0005019E" w:rsidRDefault="006C3833" w:rsidP="006C3833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A+B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inf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A+B</m:t>
                      </m:r>
                    </m:e>
                  </m:d>
                </m:e>
              </m:d>
            </m:e>
          </m:func>
        </m:oMath>
      </m:oMathPara>
    </w:p>
    <w:p w14:paraId="2216A6EC" w14:textId="77777777" w:rsidR="0005019E" w:rsidRPr="0005019E" w:rsidRDefault="0005019E" w:rsidP="006C383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Combine the results of left-hand side </m:t>
          </m:r>
        </m:oMath>
      </m:oMathPara>
    </w:p>
    <w:p w14:paraId="635F09D5" w14:textId="106519BB" w:rsidR="00D57EAB" w:rsidRPr="00C301F2" w:rsidRDefault="0005019E" w:rsidP="006C383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 right-hand side.</m:t>
          </m:r>
          <m:r>
            <w:rPr>
              <w:rFonts w:ascii="Cambria Math" w:hAnsi="Cambria Math"/>
              <w:sz w:val="36"/>
              <w:szCs w:val="36"/>
            </w:rPr>
            <m:t>Then s</m:t>
          </m:r>
          <m:r>
            <w:rPr>
              <w:rFonts w:ascii="Cambria Math" w:hAnsi="Cambria Math"/>
              <w:sz w:val="36"/>
              <w:szCs w:val="36"/>
            </w:rPr>
            <m:t>impl</m:t>
          </m:r>
          <m:r>
            <w:rPr>
              <w:rFonts w:ascii="Cambria Math" w:hAnsi="Cambria Math"/>
              <w:sz w:val="36"/>
              <w:szCs w:val="36"/>
            </w:rPr>
            <m:t>ify</m:t>
          </m:r>
          <m:r>
            <w:rPr>
              <w:rFonts w:ascii="Cambria Math" w:hAnsi="Cambria Math"/>
              <w:sz w:val="36"/>
              <w:szCs w:val="36"/>
            </w:rPr>
            <m:t xml:space="preserve"> it.</m:t>
          </m:r>
          <m:r>
            <w:rPr>
              <w:rFonts w:ascii="Cambria Math" w:hAnsi="Cambria Math"/>
              <w:sz w:val="36"/>
              <w:szCs w:val="36"/>
            </w:rPr>
            <m:t>We have that</m:t>
          </m:r>
        </m:oMath>
      </m:oMathPara>
    </w:p>
    <w:p w14:paraId="22E25E9E" w14:textId="77777777" w:rsidR="00B70878" w:rsidRPr="00B70878" w:rsidRDefault="00B70878" w:rsidP="00C301F2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A+B</m:t>
                  </m:r>
                </m:e>
              </m:d>
            </m:e>
          </m:func>
        </m:oMath>
      </m:oMathPara>
    </w:p>
    <w:p w14:paraId="0B22E356" w14:textId="77777777" w:rsidR="00662424" w:rsidRPr="00662424" w:rsidRDefault="00C301F2" w:rsidP="00C301F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</m:t>
          </m:r>
          <m:r>
            <w:rPr>
              <w:rFonts w:ascii="Cambria Math" w:hAnsi="Cambria Math"/>
              <w:sz w:val="36"/>
              <w:szCs w:val="36"/>
            </w:rPr>
            <m:t>&gt;</m:t>
          </m:r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inf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-A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inf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-B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 w:val="36"/>
              <w:szCs w:val="36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inf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A+B</m:t>
                      </m:r>
                    </m:e>
                  </m:d>
                </m:e>
              </m:d>
            </m:e>
          </m:func>
        </m:oMath>
      </m:oMathPara>
    </w:p>
    <w:p w14:paraId="55D15E01" w14:textId="043D1D40" w:rsidR="00776968" w:rsidRPr="00EC3E62" w:rsidRDefault="003932C8" w:rsidP="003932C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inf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-A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inf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-B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inf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A+B</m:t>
                      </m:r>
                    </m:e>
                  </m:d>
                </m:e>
              </m:d>
            </m:e>
          </m:func>
        </m:oMath>
      </m:oMathPara>
    </w:p>
    <w:p w14:paraId="3797C497" w14:textId="0994587B" w:rsidR="00EC3E62" w:rsidRPr="00EC3E62" w:rsidRDefault="00EC3E62" w:rsidP="00A30B60">
      <w:pPr>
        <w:jc w:val="center"/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=&gt;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inf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-A</m:t>
                    </m:r>
                  </m:e>
                </m:d>
              </m:e>
            </m:func>
            <m:r>
              <w:rPr>
                <w:rFonts w:ascii="Cambria Math" w:hAnsi="Cambria Math"/>
                <w:sz w:val="36"/>
                <w:szCs w:val="36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inf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-B</m:t>
                    </m:r>
                  </m:e>
                </m:d>
              </m:e>
            </m:func>
          </m:e>
        </m:d>
        <m:r>
          <w:rPr>
            <w:rFonts w:ascii="Cambria Math" w:hAnsi="Cambria Math"/>
            <w:sz w:val="36"/>
            <w:szCs w:val="36"/>
          </w:rPr>
          <m:t>=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inf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A-B</m:t>
                </m:r>
              </m:e>
            </m:d>
          </m:e>
        </m:func>
      </m:oMath>
      <w:r w:rsidR="00A30B60">
        <w:rPr>
          <w:sz w:val="36"/>
          <w:szCs w:val="36"/>
        </w:rPr>
        <w:t xml:space="preserve"> </w:t>
      </w:r>
    </w:p>
    <w:p w14:paraId="07384605" w14:textId="2DF451F8" w:rsidR="003932C8" w:rsidRPr="008E302B" w:rsidRDefault="00776968" w:rsidP="003932C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Replace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with-A ,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with-B</m:t>
          </m:r>
          <m:r>
            <w:rPr>
              <w:rFonts w:ascii="Cambria Math" w:hAnsi="Cambria Math"/>
              <w:sz w:val="36"/>
              <w:szCs w:val="36"/>
            </w:rPr>
            <m:t>.We have that</m:t>
          </m:r>
        </m:oMath>
      </m:oMathPara>
    </w:p>
    <w:p w14:paraId="4AB68648" w14:textId="77777777" w:rsidR="008E302B" w:rsidRPr="00B70878" w:rsidRDefault="008E302B" w:rsidP="008E302B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sup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A+B</m:t>
                  </m:r>
                </m:e>
              </m:d>
            </m:e>
          </m:func>
        </m:oMath>
      </m:oMathPara>
    </w:p>
    <w:p w14:paraId="784F4E16" w14:textId="77777777" w:rsidR="008E302B" w:rsidRPr="00EC3E62" w:rsidRDefault="008E302B" w:rsidP="008E302B">
      <w:pPr>
        <w:jc w:val="center"/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=&gt;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inf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-A</m:t>
                    </m:r>
                  </m:e>
                </m:d>
              </m:e>
            </m:func>
            <m:r>
              <w:rPr>
                <w:rFonts w:ascii="Cambria Math" w:hAnsi="Cambria Math"/>
                <w:sz w:val="36"/>
                <w:szCs w:val="36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inf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-B</m:t>
                    </m:r>
                  </m:e>
                </m:d>
              </m:e>
            </m:func>
          </m:e>
        </m:d>
        <m:r>
          <w:rPr>
            <w:rFonts w:ascii="Cambria Math" w:hAnsi="Cambria Math"/>
            <w:sz w:val="36"/>
            <w:szCs w:val="36"/>
          </w:rPr>
          <m:t>=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inf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-A-B</m:t>
                </m:r>
              </m:e>
            </m:d>
          </m:e>
        </m:func>
      </m:oMath>
      <w:r>
        <w:rPr>
          <w:sz w:val="36"/>
          <w:szCs w:val="36"/>
        </w:rPr>
        <w:t xml:space="preserve"> </w:t>
      </w:r>
    </w:p>
    <w:p w14:paraId="43CC3CDE" w14:textId="77777777" w:rsidR="00E4017D" w:rsidRPr="00E4017D" w:rsidRDefault="008E302B" w:rsidP="008E302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inf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inf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inf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1573A39F" w14:textId="780EFE32" w:rsidR="008E302B" w:rsidRPr="00521E10" w:rsidRDefault="00E4017D" w:rsidP="008E302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 proved.</m:t>
          </m:r>
        </m:oMath>
      </m:oMathPara>
    </w:p>
    <w:p w14:paraId="723AC317" w14:textId="5DA6154D" w:rsidR="00521E10" w:rsidRDefault="00521E10" w:rsidP="00521E10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478C03C3" w14:textId="205E7345" w:rsidR="00521E10" w:rsidRDefault="000E76B1" w:rsidP="00521E10">
      <w:pPr>
        <w:rPr>
          <w:sz w:val="36"/>
          <w:szCs w:val="36"/>
        </w:rPr>
      </w:pPr>
      <w:r>
        <w:rPr>
          <w:sz w:val="36"/>
          <w:szCs w:val="36"/>
        </w:rPr>
        <w:t xml:space="preserve">The YT </w:t>
      </w:r>
      <w:r w:rsidR="00521E10">
        <w:rPr>
          <w:sz w:val="36"/>
          <w:szCs w:val="36"/>
        </w:rPr>
        <w:t xml:space="preserve">Dr. </w:t>
      </w:r>
      <w:proofErr w:type="spellStart"/>
      <w:r w:rsidR="00521E10">
        <w:rPr>
          <w:sz w:val="36"/>
          <w:szCs w:val="36"/>
        </w:rPr>
        <w:t>Peyam</w:t>
      </w:r>
      <w:proofErr w:type="spellEnd"/>
      <w:r w:rsidR="00521E10">
        <w:rPr>
          <w:sz w:val="36"/>
          <w:szCs w:val="36"/>
        </w:rPr>
        <w:t xml:space="preserve"> </w:t>
      </w:r>
      <w:r w:rsidR="001C45AF">
        <w:rPr>
          <w:sz w:val="36"/>
          <w:szCs w:val="36"/>
        </w:rPr>
        <w:t>of r</w:t>
      </w:r>
      <w:r w:rsidR="00521E10">
        <w:rPr>
          <w:sz w:val="36"/>
          <w:szCs w:val="36"/>
        </w:rPr>
        <w:t>eal number</w:t>
      </w:r>
      <w:r>
        <w:rPr>
          <w:sz w:val="36"/>
          <w:szCs w:val="36"/>
        </w:rPr>
        <w:t>s</w:t>
      </w:r>
      <w:r w:rsidR="00521E10">
        <w:rPr>
          <w:sz w:val="36"/>
          <w:szCs w:val="36"/>
        </w:rPr>
        <w:t xml:space="preserve"> playlist.</w:t>
      </w:r>
    </w:p>
    <w:p w14:paraId="241EDAB7" w14:textId="31082952" w:rsidR="00944290" w:rsidRPr="00944290" w:rsidRDefault="000E76B1" w:rsidP="00797FA5">
      <w:pPr>
        <w:rPr>
          <w:sz w:val="36"/>
          <w:szCs w:val="36"/>
        </w:rPr>
      </w:pPr>
      <w:hyperlink r:id="rId6" w:history="1">
        <w:r>
          <w:rPr>
            <w:rStyle w:val="Hyperlink"/>
          </w:rPr>
          <w:t>Square Root Construction - YouTube</w:t>
        </w:r>
      </w:hyperlink>
    </w:p>
    <w:sectPr w:rsidR="00944290" w:rsidRPr="0094429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8628A" w14:textId="77777777" w:rsidR="00544C0A" w:rsidRDefault="00544C0A" w:rsidP="009A02A1">
      <w:pPr>
        <w:spacing w:after="0" w:line="240" w:lineRule="auto"/>
      </w:pPr>
      <w:r>
        <w:separator/>
      </w:r>
    </w:p>
  </w:endnote>
  <w:endnote w:type="continuationSeparator" w:id="0">
    <w:p w14:paraId="10D6E726" w14:textId="77777777" w:rsidR="00544C0A" w:rsidRDefault="00544C0A" w:rsidP="009A0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15773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7DD9E6" w14:textId="04B98308" w:rsidR="009A02A1" w:rsidRDefault="009A02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D601EC" w14:textId="77777777" w:rsidR="009A02A1" w:rsidRDefault="009A0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E91B1" w14:textId="77777777" w:rsidR="00544C0A" w:rsidRDefault="00544C0A" w:rsidP="009A02A1">
      <w:pPr>
        <w:spacing w:after="0" w:line="240" w:lineRule="auto"/>
      </w:pPr>
      <w:r>
        <w:separator/>
      </w:r>
    </w:p>
  </w:footnote>
  <w:footnote w:type="continuationSeparator" w:id="0">
    <w:p w14:paraId="3617194E" w14:textId="77777777" w:rsidR="00544C0A" w:rsidRDefault="00544C0A" w:rsidP="009A02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6CF"/>
    <w:rsid w:val="00002A70"/>
    <w:rsid w:val="00027448"/>
    <w:rsid w:val="00032AB0"/>
    <w:rsid w:val="00034E15"/>
    <w:rsid w:val="00034E23"/>
    <w:rsid w:val="000446CF"/>
    <w:rsid w:val="0005019E"/>
    <w:rsid w:val="00054177"/>
    <w:rsid w:val="00077EAA"/>
    <w:rsid w:val="00087F12"/>
    <w:rsid w:val="0009433E"/>
    <w:rsid w:val="000A0573"/>
    <w:rsid w:val="000A20F9"/>
    <w:rsid w:val="000B047D"/>
    <w:rsid w:val="000B5CC0"/>
    <w:rsid w:val="000C760C"/>
    <w:rsid w:val="000C76C4"/>
    <w:rsid w:val="000E76B1"/>
    <w:rsid w:val="000F78EA"/>
    <w:rsid w:val="0013650D"/>
    <w:rsid w:val="00163E47"/>
    <w:rsid w:val="00166A86"/>
    <w:rsid w:val="00180571"/>
    <w:rsid w:val="001B5EDA"/>
    <w:rsid w:val="001C45AF"/>
    <w:rsid w:val="001E48A6"/>
    <w:rsid w:val="001F04C8"/>
    <w:rsid w:val="001F39FF"/>
    <w:rsid w:val="00212438"/>
    <w:rsid w:val="0021652E"/>
    <w:rsid w:val="00221DBA"/>
    <w:rsid w:val="00224475"/>
    <w:rsid w:val="00263525"/>
    <w:rsid w:val="00270778"/>
    <w:rsid w:val="0028037B"/>
    <w:rsid w:val="002815C7"/>
    <w:rsid w:val="002A620A"/>
    <w:rsid w:val="002C2E6C"/>
    <w:rsid w:val="002D18B8"/>
    <w:rsid w:val="002E4EB1"/>
    <w:rsid w:val="002F19F0"/>
    <w:rsid w:val="002F7FCC"/>
    <w:rsid w:val="003120A8"/>
    <w:rsid w:val="003143E7"/>
    <w:rsid w:val="00314BFA"/>
    <w:rsid w:val="0034043F"/>
    <w:rsid w:val="0034232F"/>
    <w:rsid w:val="00364414"/>
    <w:rsid w:val="00390C9E"/>
    <w:rsid w:val="003932C8"/>
    <w:rsid w:val="0039359C"/>
    <w:rsid w:val="003D3FA6"/>
    <w:rsid w:val="003F1A3A"/>
    <w:rsid w:val="003F3E24"/>
    <w:rsid w:val="004401AC"/>
    <w:rsid w:val="00450DD5"/>
    <w:rsid w:val="00452B3F"/>
    <w:rsid w:val="00456CE1"/>
    <w:rsid w:val="004743A3"/>
    <w:rsid w:val="00475E36"/>
    <w:rsid w:val="004C7605"/>
    <w:rsid w:val="00501AD9"/>
    <w:rsid w:val="00511927"/>
    <w:rsid w:val="00521E10"/>
    <w:rsid w:val="00530412"/>
    <w:rsid w:val="00532CD9"/>
    <w:rsid w:val="00533032"/>
    <w:rsid w:val="00533993"/>
    <w:rsid w:val="00534A40"/>
    <w:rsid w:val="00544C0A"/>
    <w:rsid w:val="00581C34"/>
    <w:rsid w:val="005955B7"/>
    <w:rsid w:val="00595868"/>
    <w:rsid w:val="005A1721"/>
    <w:rsid w:val="005B2C2E"/>
    <w:rsid w:val="005D4718"/>
    <w:rsid w:val="005E0645"/>
    <w:rsid w:val="005F0E4A"/>
    <w:rsid w:val="005F7D97"/>
    <w:rsid w:val="00606C8A"/>
    <w:rsid w:val="00623F0C"/>
    <w:rsid w:val="00627EA3"/>
    <w:rsid w:val="006423EC"/>
    <w:rsid w:val="00650C83"/>
    <w:rsid w:val="00657371"/>
    <w:rsid w:val="006603D9"/>
    <w:rsid w:val="00662424"/>
    <w:rsid w:val="00667A5B"/>
    <w:rsid w:val="00671CB8"/>
    <w:rsid w:val="0067393C"/>
    <w:rsid w:val="00681B2F"/>
    <w:rsid w:val="00692887"/>
    <w:rsid w:val="0069779B"/>
    <w:rsid w:val="006B6F67"/>
    <w:rsid w:val="006C3833"/>
    <w:rsid w:val="007023FE"/>
    <w:rsid w:val="00706069"/>
    <w:rsid w:val="00764A33"/>
    <w:rsid w:val="00767046"/>
    <w:rsid w:val="0077158F"/>
    <w:rsid w:val="00776968"/>
    <w:rsid w:val="00790AC8"/>
    <w:rsid w:val="00793B71"/>
    <w:rsid w:val="00797FA5"/>
    <w:rsid w:val="007B0ED7"/>
    <w:rsid w:val="007B6D0D"/>
    <w:rsid w:val="007C591C"/>
    <w:rsid w:val="007D418F"/>
    <w:rsid w:val="007D7FF9"/>
    <w:rsid w:val="007F0331"/>
    <w:rsid w:val="00812D6D"/>
    <w:rsid w:val="00847BDB"/>
    <w:rsid w:val="00856969"/>
    <w:rsid w:val="00862E50"/>
    <w:rsid w:val="008672ED"/>
    <w:rsid w:val="00872DDF"/>
    <w:rsid w:val="008875A9"/>
    <w:rsid w:val="008E302B"/>
    <w:rsid w:val="008E3B87"/>
    <w:rsid w:val="008F55D5"/>
    <w:rsid w:val="0091208D"/>
    <w:rsid w:val="009125CA"/>
    <w:rsid w:val="00925002"/>
    <w:rsid w:val="00931241"/>
    <w:rsid w:val="009362DA"/>
    <w:rsid w:val="00936D72"/>
    <w:rsid w:val="00937274"/>
    <w:rsid w:val="00943A21"/>
    <w:rsid w:val="00944290"/>
    <w:rsid w:val="00962BA9"/>
    <w:rsid w:val="0098039E"/>
    <w:rsid w:val="00987A92"/>
    <w:rsid w:val="00993314"/>
    <w:rsid w:val="009A02A1"/>
    <w:rsid w:val="009B38C4"/>
    <w:rsid w:val="009F64BE"/>
    <w:rsid w:val="00A17077"/>
    <w:rsid w:val="00A24A79"/>
    <w:rsid w:val="00A30B60"/>
    <w:rsid w:val="00A36F3B"/>
    <w:rsid w:val="00A46288"/>
    <w:rsid w:val="00A5324D"/>
    <w:rsid w:val="00A5329A"/>
    <w:rsid w:val="00A56E16"/>
    <w:rsid w:val="00A630EF"/>
    <w:rsid w:val="00A85CDE"/>
    <w:rsid w:val="00A92F04"/>
    <w:rsid w:val="00A976EB"/>
    <w:rsid w:val="00AB5971"/>
    <w:rsid w:val="00AD3DF6"/>
    <w:rsid w:val="00B00F0A"/>
    <w:rsid w:val="00B02CE7"/>
    <w:rsid w:val="00B12003"/>
    <w:rsid w:val="00B12136"/>
    <w:rsid w:val="00B3155C"/>
    <w:rsid w:val="00B6132D"/>
    <w:rsid w:val="00B70878"/>
    <w:rsid w:val="00BA479B"/>
    <w:rsid w:val="00BD180E"/>
    <w:rsid w:val="00BD69F7"/>
    <w:rsid w:val="00C0008C"/>
    <w:rsid w:val="00C0734C"/>
    <w:rsid w:val="00C148A7"/>
    <w:rsid w:val="00C1559C"/>
    <w:rsid w:val="00C17D65"/>
    <w:rsid w:val="00C301F2"/>
    <w:rsid w:val="00C34405"/>
    <w:rsid w:val="00C656E2"/>
    <w:rsid w:val="00C7105E"/>
    <w:rsid w:val="00C90031"/>
    <w:rsid w:val="00CB0A43"/>
    <w:rsid w:val="00CB5973"/>
    <w:rsid w:val="00CC3690"/>
    <w:rsid w:val="00CC6A67"/>
    <w:rsid w:val="00CE0CB8"/>
    <w:rsid w:val="00CF6FB4"/>
    <w:rsid w:val="00D23034"/>
    <w:rsid w:val="00D3267B"/>
    <w:rsid w:val="00D37B73"/>
    <w:rsid w:val="00D37BF0"/>
    <w:rsid w:val="00D4448B"/>
    <w:rsid w:val="00D537B0"/>
    <w:rsid w:val="00D57EAB"/>
    <w:rsid w:val="00D737A8"/>
    <w:rsid w:val="00D76071"/>
    <w:rsid w:val="00D767B4"/>
    <w:rsid w:val="00DC6BFF"/>
    <w:rsid w:val="00DE29DF"/>
    <w:rsid w:val="00DF65B7"/>
    <w:rsid w:val="00E158D4"/>
    <w:rsid w:val="00E31853"/>
    <w:rsid w:val="00E4017D"/>
    <w:rsid w:val="00E95106"/>
    <w:rsid w:val="00E97700"/>
    <w:rsid w:val="00EB75C9"/>
    <w:rsid w:val="00EC3E62"/>
    <w:rsid w:val="00EE77A9"/>
    <w:rsid w:val="00EF4E4D"/>
    <w:rsid w:val="00F00DB1"/>
    <w:rsid w:val="00F06F5D"/>
    <w:rsid w:val="00F27724"/>
    <w:rsid w:val="00F71C14"/>
    <w:rsid w:val="00F74042"/>
    <w:rsid w:val="00FB120B"/>
    <w:rsid w:val="00FD2D61"/>
    <w:rsid w:val="00FD5B80"/>
    <w:rsid w:val="00FE1B41"/>
    <w:rsid w:val="00FE4265"/>
    <w:rsid w:val="00FE4ABE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3974"/>
  <w15:chartTrackingRefBased/>
  <w15:docId w15:val="{7F6E8D32-782E-4028-8ABA-6974F89D8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4A7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A0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2A1"/>
  </w:style>
  <w:style w:type="paragraph" w:styleId="Footer">
    <w:name w:val="footer"/>
    <w:basedOn w:val="Normal"/>
    <w:link w:val="FooterChar"/>
    <w:uiPriority w:val="99"/>
    <w:unhideWhenUsed/>
    <w:rsid w:val="009A0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2A1"/>
  </w:style>
  <w:style w:type="character" w:styleId="Hyperlink">
    <w:name w:val="Hyperlink"/>
    <w:basedOn w:val="DefaultParagraphFont"/>
    <w:uiPriority w:val="99"/>
    <w:semiHidden/>
    <w:unhideWhenUsed/>
    <w:rsid w:val="000E76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4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c6e0OA7dT8&amp;list=PLJb1qAQIrmmCZggpJZvUXnUzaw7fHCtoh&amp;index=2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16</Pages>
  <Words>1663</Words>
  <Characters>9481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206</cp:revision>
  <dcterms:created xsi:type="dcterms:W3CDTF">2023-02-03T02:25:00Z</dcterms:created>
  <dcterms:modified xsi:type="dcterms:W3CDTF">2023-02-03T05:44:00Z</dcterms:modified>
</cp:coreProperties>
</file>