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0104" w14:textId="4FC45161" w:rsidR="002F4371" w:rsidRDefault="002F4371" w:rsidP="00946D1A">
      <w:pPr>
        <w:jc w:val="center"/>
        <w:rPr>
          <w:sz w:val="72"/>
          <w:szCs w:val="72"/>
        </w:rPr>
      </w:pPr>
      <w:r w:rsidRPr="00946D1A">
        <w:rPr>
          <w:sz w:val="72"/>
          <w:szCs w:val="72"/>
        </w:rPr>
        <w:t>KenKen Puzzle</w:t>
      </w:r>
    </w:p>
    <w:p w14:paraId="268BB599" w14:textId="77777777" w:rsidR="00EE142A" w:rsidRPr="00EE142A" w:rsidRDefault="00EE142A" w:rsidP="00EE142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8BF425C" w14:textId="6104BA49" w:rsidR="00EE142A" w:rsidRPr="00EE142A" w:rsidRDefault="00EE142A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</m:t>
          </m:r>
          <m:r>
            <w:rPr>
              <w:rFonts w:ascii="Cambria Math" w:hAnsi="Cambria Math"/>
              <w:sz w:val="36"/>
              <w:szCs w:val="36"/>
            </w:rPr>
            <m:t xml:space="preserve"> puzzle that easily understand but a</m:t>
          </m:r>
          <m:r>
            <w:rPr>
              <w:rFonts w:ascii="Cambria Math" w:hAnsi="Cambria Math"/>
              <w:sz w:val="36"/>
              <w:szCs w:val="36"/>
            </w:rPr>
            <m:t xml:space="preserve"> brainy puzzle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1A85D56" w14:textId="0A6C6201" w:rsidR="00EE142A" w:rsidRPr="00EE142A" w:rsidRDefault="00EE142A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play it</m:t>
          </m:r>
        </m:oMath>
      </m:oMathPara>
    </w:p>
    <w:p w14:paraId="16AA99B3" w14:textId="77777777" w:rsidR="00EE142A" w:rsidRPr="00EE142A" w:rsidRDefault="00EE142A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even 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have to learn or know lots of </m:t>
          </m:r>
        </m:oMath>
      </m:oMathPara>
    </w:p>
    <w:p w14:paraId="4DB45BAB" w14:textId="77777777" w:rsidR="00090C98" w:rsidRPr="00090C98" w:rsidRDefault="00EE142A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knowledge of math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39A8508" w14:textId="77777777" w:rsidR="00090C98" w:rsidRPr="00090C98" w:rsidRDefault="001B4232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</m:t>
          </m:r>
          <m:r>
            <w:rPr>
              <w:rFonts w:ascii="Cambria Math" w:hAnsi="Cambria Math"/>
              <w:sz w:val="36"/>
              <w:szCs w:val="36"/>
            </w:rPr>
            <m:t xml:space="preserve"> just have to use the operation+,-,×,÷,</m:t>
          </m:r>
        </m:oMath>
      </m:oMathPara>
    </w:p>
    <w:p w14:paraId="0F0DE861" w14:textId="77777777" w:rsidR="00090C98" w:rsidRPr="00090C98" w:rsidRDefault="00090C98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factorization of a number,some logic, pencils and papers</m:t>
          </m:r>
        </m:oMath>
      </m:oMathPara>
    </w:p>
    <w:p w14:paraId="37B699D1" w14:textId="77777777" w:rsidR="006D6AA7" w:rsidRPr="006D6AA7" w:rsidRDefault="00090C98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want to play it.</m:t>
          </m:r>
        </m:oMath>
      </m:oMathPara>
    </w:p>
    <w:p w14:paraId="72E8FA8B" w14:textId="13516B95" w:rsidR="00EE142A" w:rsidRPr="00EE142A" w:rsidRDefault="006D6AA7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Its rule is very simple.</m:t>
          </m:r>
        </m:oMath>
      </m:oMathPara>
    </w:p>
    <w:p w14:paraId="09A660E4" w14:textId="77777777" w:rsidR="006D6AA7" w:rsidRPr="006D6AA7" w:rsidRDefault="006D6AA7" w:rsidP="00EE142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rule</m:t>
              </m:r>
            </m:e>
          </m:d>
        </m:oMath>
      </m:oMathPara>
    </w:p>
    <w:p w14:paraId="32747620" w14:textId="4A004539" w:rsidR="006D6AA7" w:rsidRPr="006D6AA7" w:rsidRDefault="006D6AA7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KenKen puzzle with n*n board.</m:t>
          </m:r>
        </m:oMath>
      </m:oMathPara>
    </w:p>
    <w:p w14:paraId="0FD3717C" w14:textId="34447405" w:rsidR="002E69B0" w:rsidRPr="002E69B0" w:rsidRDefault="006D6AA7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 xml:space="preserve"> In each block,only the number 1 to n is allowed.</m:t>
          </m:r>
        </m:oMath>
      </m:oMathPara>
    </w:p>
    <w:p w14:paraId="1C3ED723" w14:textId="106C8785" w:rsidR="006D6AA7" w:rsidRPr="006D6AA7" w:rsidRDefault="002E69B0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>In every row and column, the number 1 to n have to</m:t>
          </m:r>
        </m:oMath>
      </m:oMathPara>
    </w:p>
    <w:p w14:paraId="4D980C48" w14:textId="77777777" w:rsidR="006D6AA7" w:rsidRPr="006D6AA7" w:rsidRDefault="006D6AA7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appear exactly once.</m:t>
          </m:r>
        </m:oMath>
      </m:oMathPara>
    </w:p>
    <w:p w14:paraId="091338AA" w14:textId="77777777" w:rsidR="006D6AA7" w:rsidRPr="006D6AA7" w:rsidRDefault="006D6AA7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number 1 to n can NOT be repeated </m:t>
          </m:r>
        </m:oMath>
      </m:oMathPara>
    </w:p>
    <w:p w14:paraId="1BCA9378" w14:textId="63330EA8" w:rsidR="006D6AA7" w:rsidRPr="006D6AA7" w:rsidRDefault="006D6AA7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same row and column. </m:t>
          </m:r>
        </m:oMath>
      </m:oMathPara>
    </w:p>
    <w:p w14:paraId="68C33ACC" w14:textId="0E2E1E01" w:rsidR="006D6AA7" w:rsidRPr="006D6AA7" w:rsidRDefault="002E69B0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 xml:space="preserve">.We define a cage as </m:t>
          </m:r>
        </m:oMath>
      </m:oMathPara>
    </w:p>
    <w:p w14:paraId="496DE0D8" w14:textId="77777777" w:rsidR="0051405E" w:rsidRPr="0051405E" w:rsidRDefault="006D6AA7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block or a group of blocks with a heavily black frame.</m:t>
          </m:r>
        </m:oMath>
      </m:oMathPara>
    </w:p>
    <w:p w14:paraId="0B256DAC" w14:textId="68A59E8D" w:rsidR="0051405E" w:rsidRPr="0051405E" w:rsidRDefault="002E69B0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 xml:space="preserve">.In each cage, the result value </m:t>
          </m:r>
        </m:oMath>
      </m:oMathPara>
    </w:p>
    <w:p w14:paraId="10B8E528" w14:textId="77777777" w:rsidR="0051405E" w:rsidRPr="0051405E" w:rsidRDefault="0051405E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for performing all operation must be equal to the </m:t>
          </m:r>
        </m:oMath>
      </m:oMathPara>
    </w:p>
    <w:p w14:paraId="6C28BD8A" w14:textId="77777777" w:rsidR="00265821" w:rsidRPr="00265821" w:rsidRDefault="0051405E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target value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which is displayed at top left of the cage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027517C" w14:textId="77777777" w:rsidR="00265821" w:rsidRPr="00265821" w:rsidRDefault="00265821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example, </m:t>
          </m:r>
        </m:oMath>
      </m:oMathPara>
    </w:p>
    <w:p w14:paraId="273965A6" w14:textId="77777777" w:rsidR="00265821" w:rsidRPr="00265821" w:rsidRDefault="00265821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following figure </m:t>
          </m:r>
        </m:oMath>
      </m:oMathPara>
    </w:p>
    <w:p w14:paraId="48A87C01" w14:textId="41F6A165" w:rsidR="00EE142A" w:rsidRPr="008B7074" w:rsidRDefault="00265821" w:rsidP="00EE142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R2C2*R3C2*R4C2 must be equal to 30.</m:t>
          </m:r>
        </m:oMath>
      </m:oMathPara>
    </w:p>
    <w:p w14:paraId="0A99FD48" w14:textId="21263BB5" w:rsidR="008B7074" w:rsidRPr="008B7074" w:rsidRDefault="00265821" w:rsidP="00EE142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CD64D8" wp14:editId="1E475C6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CFC7" w14:textId="53367DC1" w:rsidR="00946D1A" w:rsidRDefault="00EE142A" w:rsidP="00EE142A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C83250F" w14:textId="5E9E0BF4" w:rsidR="008B7074" w:rsidRPr="00946D1A" w:rsidRDefault="008B7074" w:rsidP="00EE142A">
      <w:pPr>
        <w:rPr>
          <w:sz w:val="36"/>
          <w:szCs w:val="36"/>
        </w:rPr>
      </w:pPr>
      <w:r>
        <w:rPr>
          <w:sz w:val="36"/>
          <w:szCs w:val="36"/>
        </w:rPr>
        <w:t>To play KenKen puzzle.</w:t>
      </w:r>
    </w:p>
    <w:p w14:paraId="1842DAAE" w14:textId="5EB4B113" w:rsidR="005367C5" w:rsidRDefault="002F4371">
      <w:hyperlink r:id="rId5" w:history="1">
        <w:r>
          <w:rPr>
            <w:rStyle w:val="Hyperlink"/>
          </w:rPr>
          <w:t>KenKen Puzzle Official Site - Free Math Puzzles That Make You Smarter!</w:t>
        </w:r>
      </w:hyperlink>
    </w:p>
    <w:sectPr w:rsidR="0053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71"/>
    <w:rsid w:val="00090C98"/>
    <w:rsid w:val="001B4232"/>
    <w:rsid w:val="00265821"/>
    <w:rsid w:val="002E69B0"/>
    <w:rsid w:val="002F4371"/>
    <w:rsid w:val="0051405E"/>
    <w:rsid w:val="005367C5"/>
    <w:rsid w:val="006D6AA7"/>
    <w:rsid w:val="008B7074"/>
    <w:rsid w:val="00946816"/>
    <w:rsid w:val="00946D1A"/>
    <w:rsid w:val="00C116A1"/>
    <w:rsid w:val="00E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E303"/>
  <w15:chartTrackingRefBased/>
  <w15:docId w15:val="{911F4A40-6F06-4503-A415-E4FF73AE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3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E1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enkenpuzzle.com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11</cp:revision>
  <dcterms:created xsi:type="dcterms:W3CDTF">2023-01-13T12:02:00Z</dcterms:created>
  <dcterms:modified xsi:type="dcterms:W3CDTF">2023-01-14T07:14:00Z</dcterms:modified>
</cp:coreProperties>
</file>