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16A9EBB">
      <w:r w:rsidR="68E29514">
        <w:rPr/>
        <w:t>Question 2</w:t>
      </w:r>
      <w:r w:rsidR="6C5352FD">
        <w:rPr/>
        <w:t>: Which region is first? By how much does it lead the second region?</w:t>
      </w:r>
    </w:p>
    <w:p w:rsidR="68E29514" w:rsidP="22BA6CDC" w:rsidRDefault="68E29514" w14:paraId="16F41049" w14:textId="110C993E">
      <w:pPr>
        <w:pStyle w:val="Normal"/>
      </w:pPr>
      <w:r w:rsidR="0E4264CA">
        <w:rPr/>
        <w:t xml:space="preserve">The </w:t>
      </w:r>
      <w:r w:rsidR="0E4264CA">
        <w:rPr/>
        <w:t>south</w:t>
      </w:r>
      <w:r w:rsidR="0E4264CA">
        <w:rPr/>
        <w:t xml:space="preserve"> region is the first. It leads the second region by </w:t>
      </w:r>
      <w:r w:rsidR="514F5369">
        <w:rPr/>
        <w:t>$1,272.</w:t>
      </w:r>
    </w:p>
    <w:p w:rsidR="22BA6CDC" w:rsidP="22BA6CDC" w:rsidRDefault="22BA6CDC" w14:paraId="29C0F606" w14:textId="09054C72">
      <w:pPr>
        <w:pStyle w:val="Normal"/>
      </w:pPr>
    </w:p>
    <w:p w:rsidR="65EF6C04" w:rsidP="22BA6CDC" w:rsidRDefault="65EF6C04" w14:paraId="0FEE0035" w14:textId="682BF86B">
      <w:pPr>
        <w:pStyle w:val="Normal"/>
      </w:pPr>
      <w:r w:rsidR="65EF6C04">
        <w:rPr/>
        <w:t>Business Summary</w:t>
      </w:r>
    </w:p>
    <w:p w:rsidR="65EF6C04" w:rsidP="22BA6CDC" w:rsidRDefault="65EF6C04" w14:paraId="50D11288" w14:textId="5E0E5DD3">
      <w:pPr>
        <w:pStyle w:val="Normal"/>
      </w:pPr>
      <w:r w:rsidR="17BDD11A">
        <w:rPr/>
        <w:t xml:space="preserve">The total </w:t>
      </w:r>
      <w:r w:rsidR="17BDD11A">
        <w:rPr/>
        <w:t>revenue</w:t>
      </w:r>
      <w:r w:rsidR="23999220">
        <w:rPr/>
        <w:t xml:space="preserve"> </w:t>
      </w:r>
      <w:r w:rsidR="17BDD11A">
        <w:rPr/>
        <w:t>by</w:t>
      </w:r>
      <w:r w:rsidR="17BDD11A">
        <w:rPr/>
        <w:t xml:space="preserve"> product </w:t>
      </w:r>
      <w:r w:rsidR="6DB4F387">
        <w:rPr/>
        <w:t>is</w:t>
      </w:r>
      <w:r w:rsidR="17BDD11A">
        <w:rPr/>
        <w:t xml:space="preserve"> as follows: </w:t>
      </w:r>
      <w:r w:rsidR="49D4F8B8">
        <w:rPr/>
        <w:t xml:space="preserve">$73,718 for laptops, </w:t>
      </w:r>
      <w:r w:rsidR="49D4F8B8">
        <w:rPr/>
        <w:t xml:space="preserve">$36,348 for phones, $30,938 for tablets, $14,950 for monitors, </w:t>
      </w:r>
      <w:r w:rsidR="1953D3F0">
        <w:rPr/>
        <w:t xml:space="preserve">and </w:t>
      </w:r>
      <w:r w:rsidR="49D4F8B8">
        <w:rPr/>
        <w:t>$6,408</w:t>
      </w:r>
      <w:r w:rsidR="473B42C9">
        <w:rPr/>
        <w:t xml:space="preserve"> for keyboards. </w:t>
      </w:r>
      <w:r w:rsidR="2A982107">
        <w:rPr/>
        <w:t xml:space="preserve">The region that brought in the most revenue is the south. Our top five customers are </w:t>
      </w:r>
      <w:r w:rsidR="4F193985">
        <w:rPr/>
        <w:t>James Moore, Linda Moore, Mich</w:t>
      </w:r>
      <w:r w:rsidR="4B7C80E1">
        <w:rPr/>
        <w:t>ae</w:t>
      </w:r>
      <w:r w:rsidR="4F193985">
        <w:rPr/>
        <w:t>l Thomas, Particia Wilson, and Robert Wilson.</w:t>
      </w:r>
      <w:r w:rsidR="65BD604F">
        <w:rPr/>
        <w:t xml:space="preserve"> </w:t>
      </w:r>
      <w:r w:rsidR="47B33DC6">
        <w:rPr/>
        <w:t>According to the workbook, 56 high-order values</w:t>
      </w:r>
      <w:r w:rsidR="63FACAE2">
        <w:rPr/>
        <w:t xml:space="preserve"> of over $1000</w:t>
      </w:r>
      <w:r w:rsidR="47B33DC6">
        <w:rPr/>
        <w:t xml:space="preserve"> have been flagged. </w:t>
      </w:r>
      <w:r w:rsidR="424A4F70">
        <w:rPr/>
        <w:t>Before I analyzed the spreadsheet, I copied and cleaned some columns</w:t>
      </w:r>
      <w:r w:rsidR="1037BA83">
        <w:rPr/>
        <w:t xml:space="preserve">, namely the </w:t>
      </w:r>
      <w:r w:rsidR="1037BA83">
        <w:rPr/>
        <w:t>customer</w:t>
      </w:r>
      <w:r w:rsidR="1037BA83">
        <w:rPr/>
        <w:t xml:space="preserve"> name</w:t>
      </w:r>
      <w:r w:rsidR="5F81E979">
        <w:rPr/>
        <w:t xml:space="preserve"> and product columns,</w:t>
      </w:r>
      <w:r w:rsidR="5EA834A2">
        <w:rPr/>
        <w:t xml:space="preserve"> </w:t>
      </w:r>
      <w:r w:rsidR="30AAE286">
        <w:rPr/>
        <w:t>properly capitalized the cities and states columns and joined them into one column</w:t>
      </w:r>
      <w:r w:rsidR="5EA834A2">
        <w:rPr/>
        <w:t xml:space="preserve">, </w:t>
      </w:r>
      <w:r w:rsidR="1E730AF8">
        <w:rPr/>
        <w:t xml:space="preserve">split the first and last names into two columns </w:t>
      </w:r>
      <w:r w:rsidR="340F932E">
        <w:rPr/>
        <w:t>so that our CRM and email systems can use them</w:t>
      </w:r>
      <w:r w:rsidR="1E730AF8">
        <w:rPr/>
        <w:t xml:space="preserve">, </w:t>
      </w:r>
      <w:r w:rsidR="5F81E979">
        <w:rPr/>
        <w:t>and I also removed any duplicate orders.</w:t>
      </w:r>
      <w:r w:rsidR="78CB6BD0">
        <w:rPr/>
        <w:t xml:space="preserve"> </w:t>
      </w:r>
      <w:r w:rsidR="1FA5B772">
        <w:rPr/>
        <w:t xml:space="preserve">As you can see, the numbers can now be trusted because the raw data has been cleaned and transformed for </w:t>
      </w:r>
      <w:r w:rsidR="1FA5B772">
        <w:rPr/>
        <w:t>accurate</w:t>
      </w:r>
      <w:r w:rsidR="1FA5B772">
        <w:rPr/>
        <w:t xml:space="preserve"> </w:t>
      </w:r>
      <w:r w:rsidR="63102BA9">
        <w:rPr/>
        <w:t xml:space="preserve">storytelling, and it is easy for </w:t>
      </w:r>
      <w:r w:rsidR="6C1935F2">
        <w:rPr/>
        <w:t>the account managers and leadership team to follow</w:t>
      </w:r>
      <w:r w:rsidR="63102BA9">
        <w:rPr/>
        <w:t>.</w:t>
      </w:r>
    </w:p>
    <w:p w:rsidR="22BA6CDC" w:rsidP="22BA6CDC" w:rsidRDefault="22BA6CDC" w14:paraId="5FA19A8E" w14:textId="6D204DA0">
      <w:pPr>
        <w:pStyle w:val="Normal"/>
      </w:pPr>
    </w:p>
    <w:p w:rsidR="6AC1BC56" w:rsidP="22BA6CDC" w:rsidRDefault="6AC1BC56" w14:paraId="3D98B30D" w14:textId="54BBAE6B">
      <w:pPr>
        <w:pStyle w:val="Normal"/>
      </w:pPr>
      <w:r w:rsidR="6AC1BC56">
        <w:rPr/>
        <w:t>Critically-thinking</w:t>
      </w:r>
      <w:r w:rsidR="6AC1BC56">
        <w:rPr/>
        <w:t xml:space="preserve"> questions</w:t>
      </w:r>
    </w:p>
    <w:p w:rsidR="6AC1BC56" w:rsidP="22BA6CDC" w:rsidRDefault="6AC1BC56" w14:paraId="67BEFF75" w14:textId="7C7FD89F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="6AC1BC56">
        <w:rPr/>
        <w:t>Compare total revenue on Raw Sales Data with total revenue on Clean Data.</w:t>
      </w:r>
      <w:r w:rsidR="6AC1BC56">
        <w:rPr/>
        <w:t xml:space="preserve"> By how much would </w:t>
      </w:r>
      <w:r w:rsidRPr="22BA6CDC" w:rsidR="6AC1BC56">
        <w:rPr>
          <w:noProof w:val="0"/>
          <w:lang w:val="en-US"/>
        </w:rPr>
        <w:t xml:space="preserve">February revenue </w:t>
      </w:r>
      <w:r w:rsidRPr="22BA6CDC" w:rsidR="6AC1BC56">
        <w:rPr>
          <w:noProof w:val="0"/>
          <w:lang w:val="en-US"/>
        </w:rPr>
        <w:t>have</w:t>
      </w:r>
      <w:r w:rsidRPr="22BA6CDC" w:rsidR="6AC1BC56">
        <w:rPr>
          <w:noProof w:val="0"/>
          <w:lang w:val="en-US"/>
        </w:rPr>
        <w:t xml:space="preserve"> been overstated if the duplicates had not been removed?</w:t>
      </w:r>
    </w:p>
    <w:p w:rsidR="5405E82B" w:rsidP="22BA6CDC" w:rsidRDefault="5405E82B" w14:paraId="6B13A9BA" w14:textId="07464762">
      <w:pPr>
        <w:pStyle w:val="ListParagraph"/>
        <w:ind w:left="720"/>
      </w:pPr>
      <w:r w:rsidRPr="22BA6CDC" w:rsidR="5405E82B">
        <w:rPr>
          <w:noProof w:val="0"/>
          <w:lang w:val="en-US"/>
        </w:rPr>
        <w:t>About $6,990</w:t>
      </w:r>
      <w:r w:rsidRPr="22BA6CDC" w:rsidR="5DFF4510">
        <w:rPr>
          <w:noProof w:val="0"/>
          <w:lang w:val="en-US"/>
        </w:rPr>
        <w:t xml:space="preserve"> in revenue would have been overstated.</w:t>
      </w:r>
    </w:p>
    <w:p w:rsidR="22BA6CDC" w:rsidP="22BA6CDC" w:rsidRDefault="22BA6CDC" w14:paraId="7D5FA117" w14:textId="59BA8B90">
      <w:pPr>
        <w:pStyle w:val="ListParagraph"/>
        <w:ind w:left="720"/>
        <w:rPr>
          <w:noProof w:val="0"/>
          <w:lang w:val="en-US"/>
        </w:rPr>
      </w:pPr>
    </w:p>
    <w:p w:rsidR="5DFF4510" w:rsidP="22BA6CDC" w:rsidRDefault="5DFF4510" w14:paraId="351F289E" w14:textId="63149823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2BA6CDC" w:rsidR="5DFF4510">
        <w:rPr>
          <w:noProof w:val="0"/>
          <w:lang w:val="en-US"/>
        </w:rPr>
        <w:t xml:space="preserve">Look at the Email column for customers who share the same </w:t>
      </w:r>
      <w:r w:rsidRPr="22BA6CDC" w:rsidR="5DFF4510">
        <w:rPr>
          <w:noProof w:val="0"/>
          <w:lang w:val="en-US"/>
        </w:rPr>
        <w:t>CleanName</w:t>
      </w:r>
      <w:r w:rsidRPr="22BA6CDC" w:rsidR="5DFF4510">
        <w:rPr>
          <w:noProof w:val="0"/>
          <w:lang w:val="en-US"/>
        </w:rPr>
        <w:t xml:space="preserve">. Is </w:t>
      </w:r>
      <w:r w:rsidRPr="22BA6CDC" w:rsidR="5DFF4510">
        <w:rPr>
          <w:noProof w:val="0"/>
          <w:lang w:val="en-US"/>
        </w:rPr>
        <w:t>CustomerName</w:t>
      </w:r>
      <w:r w:rsidRPr="22BA6CDC" w:rsidR="5DFF4510">
        <w:rPr>
          <w:noProof w:val="0"/>
          <w:lang w:val="en-US"/>
        </w:rPr>
        <w:t xml:space="preserve"> a reliable way to </w:t>
      </w:r>
      <w:r w:rsidRPr="22BA6CDC" w:rsidR="5DFF4510">
        <w:rPr>
          <w:noProof w:val="0"/>
          <w:lang w:val="en-US"/>
        </w:rPr>
        <w:t>identify</w:t>
      </w:r>
      <w:r w:rsidRPr="22BA6CDC" w:rsidR="5DFF4510">
        <w:rPr>
          <w:noProof w:val="0"/>
          <w:lang w:val="en-US"/>
        </w:rPr>
        <w:t xml:space="preserve"> a unique customer? What field would you use instead, and how could it </w:t>
      </w:r>
      <w:r w:rsidRPr="22BA6CDC" w:rsidR="5DFF4510">
        <w:rPr>
          <w:noProof w:val="0"/>
          <w:lang w:val="en-US"/>
        </w:rPr>
        <w:t>change</w:t>
      </w:r>
      <w:r w:rsidRPr="22BA6CDC" w:rsidR="5DFF4510">
        <w:rPr>
          <w:noProof w:val="0"/>
          <w:lang w:val="en-US"/>
        </w:rPr>
        <w:t xml:space="preserve"> your Top 5 list?</w:t>
      </w:r>
    </w:p>
    <w:p w:rsidR="49098F10" w:rsidP="22BA6CDC" w:rsidRDefault="49098F10" w14:paraId="6579FA1C" w14:textId="775050BE">
      <w:pPr>
        <w:pStyle w:val="ListParagraph"/>
        <w:ind w:left="720"/>
      </w:pPr>
      <w:r w:rsidRPr="22BA6CDC" w:rsidR="3373033E">
        <w:rPr>
          <w:noProof w:val="0"/>
          <w:lang w:val="en-US"/>
        </w:rPr>
        <w:t xml:space="preserve">CustomerName would not be a reliable way to </w:t>
      </w:r>
      <w:r w:rsidRPr="22BA6CDC" w:rsidR="3373033E">
        <w:rPr>
          <w:noProof w:val="0"/>
          <w:lang w:val="en-US"/>
        </w:rPr>
        <w:t>identify</w:t>
      </w:r>
      <w:r w:rsidRPr="22BA6CDC" w:rsidR="6B9E9257">
        <w:rPr>
          <w:noProof w:val="0"/>
          <w:lang w:val="en-US"/>
        </w:rPr>
        <w:t xml:space="preserve"> a unique customer if some of them share the same name.</w:t>
      </w:r>
      <w:r w:rsidRPr="22BA6CDC" w:rsidR="79B92A0D">
        <w:rPr>
          <w:noProof w:val="0"/>
          <w:lang w:val="en-US"/>
        </w:rPr>
        <w:t xml:space="preserve"> The field I would use instead is email. With this, it might correct the Top 5 list if the wrong person was in there.</w:t>
      </w:r>
    </w:p>
    <w:p w:rsidR="22BA6CDC" w:rsidP="22BA6CDC" w:rsidRDefault="22BA6CDC" w14:paraId="25B964B7" w14:textId="7C97CE64">
      <w:pPr>
        <w:pStyle w:val="ListParagraph"/>
        <w:ind w:left="720"/>
        <w:rPr>
          <w:noProof w:val="0"/>
          <w:lang w:val="en-US"/>
        </w:rPr>
      </w:pPr>
    </w:p>
    <w:p w:rsidR="5DFF4510" w:rsidP="22BA6CDC" w:rsidRDefault="5DFF4510" w14:paraId="69C614D0" w14:textId="715CE3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22BA6CDC" w:rsidR="5DFF4510">
        <w:rPr>
          <w:noProof w:val="0"/>
          <w:lang w:val="en-US"/>
        </w:rPr>
        <w:t>Use a PivotTable with City in Rows and Region in Columns. Do the regions make sense for each</w:t>
      </w:r>
      <w:r w:rsidRPr="22BA6CDC" w:rsidR="4150B0D4">
        <w:rPr>
          <w:noProof w:val="0"/>
          <w:lang w:val="en-US"/>
        </w:rPr>
        <w:t xml:space="preserve"> </w:t>
      </w:r>
      <w:r w:rsidRPr="22BA6CDC" w:rsidR="5DFF4510">
        <w:rPr>
          <w:noProof w:val="0"/>
          <w:lang w:val="en-US"/>
        </w:rPr>
        <w:t>city? What would you do about this before presenting regional results — and who would you ask?</w:t>
      </w:r>
    </w:p>
    <w:p w:rsidR="5AB5152E" w:rsidP="22BA6CDC" w:rsidRDefault="5AB5152E" w14:paraId="0B159164" w14:textId="6AB3CA8A">
      <w:pPr>
        <w:pStyle w:val="Normal"/>
        <w:spacing w:before="240" w:beforeAutospacing="off" w:after="240" w:afterAutospacing="off"/>
      </w:pPr>
      <w:r w:rsidRPr="22BA6CDC" w:rsidR="34E965D9">
        <w:rPr>
          <w:noProof w:val="0"/>
          <w:lang w:val="en-US"/>
        </w:rPr>
        <w:t xml:space="preserve">The regions do not make sense for each city because every city is listed in multiple regions. </w:t>
      </w:r>
      <w:r w:rsidRPr="22BA6CDC" w:rsidR="309E86EC">
        <w:rPr>
          <w:noProof w:val="0"/>
          <w:lang w:val="en-US"/>
        </w:rPr>
        <w:t xml:space="preserve">What I would do is </w:t>
      </w:r>
      <w:r w:rsidRPr="22BA6CDC" w:rsidR="241C067F">
        <w:rPr>
          <w:noProof w:val="0"/>
          <w:lang w:val="en-US"/>
        </w:rPr>
        <w:t>let management know of this error and fix it with XLOOKUP.</w:t>
      </w:r>
    </w:p>
    <w:p w:rsidR="5DFF4510" w:rsidP="22BA6CDC" w:rsidRDefault="5DFF4510" w14:paraId="49940FCA" w14:textId="0A9DF862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2BA6CDC" w:rsidR="5DFF4510">
        <w:rPr>
          <w:noProof w:val="0"/>
          <w:lang w:val="en-US"/>
        </w:rPr>
        <w:t>OrderDate</w:t>
      </w:r>
      <w:r w:rsidRPr="22BA6CDC" w:rsidR="5DFF4510">
        <w:rPr>
          <w:noProof w:val="0"/>
          <w:lang w:val="en-US"/>
        </w:rPr>
        <w:t xml:space="preserve"> is stored as text. What analysis would that prevent, and how would you fix it?</w:t>
      </w:r>
    </w:p>
    <w:p w:rsidR="22BA6CDC" w:rsidP="22BA6CDC" w:rsidRDefault="22BA6CDC" w14:paraId="6593B878" w14:textId="2957B875">
      <w:pPr>
        <w:pStyle w:val="ListParagraph"/>
        <w:ind w:left="720"/>
        <w:rPr>
          <w:noProof w:val="0"/>
          <w:lang w:val="en-US"/>
        </w:rPr>
      </w:pPr>
    </w:p>
    <w:p w:rsidR="14D0A415" w:rsidP="22BA6CDC" w:rsidRDefault="14D0A415" w14:paraId="24B9BE3A" w14:textId="0646A6AD">
      <w:pPr>
        <w:pStyle w:val="ListParagraph"/>
        <w:ind w:left="1440"/>
      </w:pPr>
      <w:r w:rsidRPr="22BA6CDC" w:rsidR="14D0A415">
        <w:rPr>
          <w:noProof w:val="0"/>
          <w:lang w:val="en-US"/>
        </w:rPr>
        <w:t xml:space="preserve">Since </w:t>
      </w:r>
      <w:r w:rsidRPr="22BA6CDC" w:rsidR="14D0A415">
        <w:rPr>
          <w:noProof w:val="0"/>
          <w:lang w:val="en-US"/>
        </w:rPr>
        <w:t>OrderDate</w:t>
      </w:r>
      <w:r w:rsidRPr="22BA6CDC" w:rsidR="14D0A415">
        <w:rPr>
          <w:noProof w:val="0"/>
          <w:lang w:val="en-US"/>
        </w:rPr>
        <w:t xml:space="preserve"> is stored as text, it would be hard to sort it. </w:t>
      </w:r>
      <w:r w:rsidRPr="22BA6CDC" w:rsidR="79C65211">
        <w:rPr>
          <w:noProof w:val="0"/>
          <w:lang w:val="en-US"/>
        </w:rPr>
        <w:t>To fix it, make sure</w:t>
      </w:r>
      <w:r w:rsidRPr="22BA6CDC" w:rsidR="664D7275">
        <w:rPr>
          <w:noProof w:val="0"/>
          <w:lang w:val="en-US"/>
        </w:rPr>
        <w:t xml:space="preserve"> </w:t>
      </w:r>
      <w:r w:rsidRPr="22BA6CDC" w:rsidR="79C65211">
        <w:rPr>
          <w:noProof w:val="0"/>
          <w:lang w:val="en-US"/>
        </w:rPr>
        <w:t>the dates are in proper format and sort by “oldest to newest” or “newest to o</w:t>
      </w:r>
      <w:r w:rsidRPr="22BA6CDC" w:rsidR="2CF3B9A4">
        <w:rPr>
          <w:noProof w:val="0"/>
          <w:lang w:val="en-US"/>
        </w:rPr>
        <w:t>ldest</w:t>
      </w:r>
      <w:r w:rsidRPr="22BA6CDC" w:rsidR="79C65211">
        <w:rPr>
          <w:noProof w:val="0"/>
          <w:lang w:val="en-US"/>
        </w:rPr>
        <w:t>”</w:t>
      </w:r>
      <w:r w:rsidRPr="22BA6CDC" w:rsidR="3227B187">
        <w:rPr>
          <w:noProof w:val="0"/>
          <w:lang w:val="en-US"/>
        </w:rPr>
        <w:t>.</w:t>
      </w:r>
    </w:p>
    <w:p w:rsidR="22BA6CDC" w:rsidP="22BA6CDC" w:rsidRDefault="22BA6CDC" w14:paraId="2141BEAA" w14:textId="6F2DB0D8">
      <w:pPr>
        <w:pStyle w:val="Normal"/>
      </w:pPr>
    </w:p>
    <w:p w:rsidR="22BA6CDC" w:rsidP="22BA6CDC" w:rsidRDefault="22BA6CDC" w14:paraId="135B6373" w14:textId="2376860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78ac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9DF3B6"/>
    <w:rsid w:val="01871423"/>
    <w:rsid w:val="023FB1B9"/>
    <w:rsid w:val="02B82B3D"/>
    <w:rsid w:val="0DBC4F5C"/>
    <w:rsid w:val="0E4264CA"/>
    <w:rsid w:val="0F800CA9"/>
    <w:rsid w:val="1037BA83"/>
    <w:rsid w:val="116F7D37"/>
    <w:rsid w:val="14265DD7"/>
    <w:rsid w:val="1490D4C4"/>
    <w:rsid w:val="14D0A415"/>
    <w:rsid w:val="17BDD11A"/>
    <w:rsid w:val="1823251B"/>
    <w:rsid w:val="1953D3F0"/>
    <w:rsid w:val="1A399A0E"/>
    <w:rsid w:val="1AEAE84A"/>
    <w:rsid w:val="1C109E60"/>
    <w:rsid w:val="1CC996F7"/>
    <w:rsid w:val="1E730AF8"/>
    <w:rsid w:val="1EBE3433"/>
    <w:rsid w:val="1F311B04"/>
    <w:rsid w:val="1FA5B772"/>
    <w:rsid w:val="1FF94808"/>
    <w:rsid w:val="214435AA"/>
    <w:rsid w:val="22BA6CDC"/>
    <w:rsid w:val="23999220"/>
    <w:rsid w:val="241C067F"/>
    <w:rsid w:val="247AC1DA"/>
    <w:rsid w:val="24FD1F39"/>
    <w:rsid w:val="267FE491"/>
    <w:rsid w:val="26AF22CF"/>
    <w:rsid w:val="28F19EAF"/>
    <w:rsid w:val="29764A7B"/>
    <w:rsid w:val="2A0112F7"/>
    <w:rsid w:val="2A6991F7"/>
    <w:rsid w:val="2A982107"/>
    <w:rsid w:val="2CF3B9A4"/>
    <w:rsid w:val="2F1B6E62"/>
    <w:rsid w:val="309E86EC"/>
    <w:rsid w:val="30AAE286"/>
    <w:rsid w:val="316AF119"/>
    <w:rsid w:val="3227B187"/>
    <w:rsid w:val="3373033E"/>
    <w:rsid w:val="340F932E"/>
    <w:rsid w:val="344CC5BB"/>
    <w:rsid w:val="34E965D9"/>
    <w:rsid w:val="37F74B6B"/>
    <w:rsid w:val="3AEB0C8F"/>
    <w:rsid w:val="3B7E616C"/>
    <w:rsid w:val="3C37C2B1"/>
    <w:rsid w:val="3CE43C42"/>
    <w:rsid w:val="3EA8DABE"/>
    <w:rsid w:val="4150B0D4"/>
    <w:rsid w:val="41F5DB8B"/>
    <w:rsid w:val="424A4F70"/>
    <w:rsid w:val="4257E684"/>
    <w:rsid w:val="442C6326"/>
    <w:rsid w:val="456FBCC4"/>
    <w:rsid w:val="473B42C9"/>
    <w:rsid w:val="47A303B1"/>
    <w:rsid w:val="47B33DC6"/>
    <w:rsid w:val="49098F10"/>
    <w:rsid w:val="49D4F8B8"/>
    <w:rsid w:val="49DC0951"/>
    <w:rsid w:val="4B71ED65"/>
    <w:rsid w:val="4B7C80E1"/>
    <w:rsid w:val="4BB41A34"/>
    <w:rsid w:val="4CB50E96"/>
    <w:rsid w:val="4D1D91D7"/>
    <w:rsid w:val="4F151EF3"/>
    <w:rsid w:val="4F193985"/>
    <w:rsid w:val="514F5369"/>
    <w:rsid w:val="529F45E9"/>
    <w:rsid w:val="52C97E56"/>
    <w:rsid w:val="53A88CCA"/>
    <w:rsid w:val="5405E82B"/>
    <w:rsid w:val="575D94F2"/>
    <w:rsid w:val="5AB5152E"/>
    <w:rsid w:val="5AFBA337"/>
    <w:rsid w:val="5C49D901"/>
    <w:rsid w:val="5CAFEB90"/>
    <w:rsid w:val="5D67CAB6"/>
    <w:rsid w:val="5DFF4510"/>
    <w:rsid w:val="5E5BDFA3"/>
    <w:rsid w:val="5EA834A2"/>
    <w:rsid w:val="5F81E979"/>
    <w:rsid w:val="63102BA9"/>
    <w:rsid w:val="63FACAE2"/>
    <w:rsid w:val="65BD604F"/>
    <w:rsid w:val="65EF6C04"/>
    <w:rsid w:val="664D7275"/>
    <w:rsid w:val="66F9FCBD"/>
    <w:rsid w:val="6784F7FF"/>
    <w:rsid w:val="67D247A3"/>
    <w:rsid w:val="68E29514"/>
    <w:rsid w:val="690C8276"/>
    <w:rsid w:val="6AC1BC56"/>
    <w:rsid w:val="6B9E9257"/>
    <w:rsid w:val="6C1935F2"/>
    <w:rsid w:val="6C5352FD"/>
    <w:rsid w:val="6DB4F387"/>
    <w:rsid w:val="6E9DF3B6"/>
    <w:rsid w:val="6ED4CE64"/>
    <w:rsid w:val="701A8D19"/>
    <w:rsid w:val="7224E68F"/>
    <w:rsid w:val="72EA4ADB"/>
    <w:rsid w:val="72ED303A"/>
    <w:rsid w:val="73CD4EE5"/>
    <w:rsid w:val="74D04602"/>
    <w:rsid w:val="77FBC713"/>
    <w:rsid w:val="78CB6BD0"/>
    <w:rsid w:val="79B92A0D"/>
    <w:rsid w:val="79C65211"/>
    <w:rsid w:val="7B2DA2EC"/>
    <w:rsid w:val="7B3C47AD"/>
    <w:rsid w:val="7C649D96"/>
    <w:rsid w:val="7DAE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80D03"/>
  <w15:chartTrackingRefBased/>
  <w15:docId w15:val="{8F985748-04DC-49F6-B801-C0B09D8E54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BA6CD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4f1e097a1f4e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2026-10-17T03:34:40.8404336Z</dcterms:created>
  <dcterms:modified xsi:type="dcterms:W3CDTF">2026-10-17T05:14:31.2563789Z</dcterms:modified>
  <dc:creator>matthew pena</dc:creator>
  <lastModifiedBy>matthew pena</lastModifiedBy>
</coreProperties>
</file>