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869199" wp14:paraId="2C078E63" wp14:textId="37614E7A">
      <w:pPr>
        <w:pStyle w:val="ListParagraph"/>
        <w:numPr>
          <w:ilvl w:val="0"/>
          <w:numId w:val="1"/>
        </w:numPr>
        <w:rPr/>
      </w:pPr>
      <w:r w:rsidR="3B538911">
        <w:rPr/>
        <w:t>Explain regression to me as if I were a beginner</w:t>
      </w:r>
    </w:p>
    <w:p w:rsidR="67796792" w:rsidP="53869199" w:rsidRDefault="67796792" w14:paraId="77E6FC24" w14:textId="026C0BEB">
      <w:pPr>
        <w:pStyle w:val="Normal"/>
        <w:rPr>
          <w:sz w:val="24"/>
          <w:szCs w:val="24"/>
        </w:rPr>
      </w:pPr>
      <w:r w:rsidR="67796792">
        <w:drawing>
          <wp:inline wp14:editId="1B984EE7" wp14:anchorId="73506809">
            <wp:extent cx="4562475" cy="3312181"/>
            <wp:effectExtent l="0" t="0" r="0" b="0"/>
            <wp:docPr id="207680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808047" name="Picture 2076808047"/>
                    <pic:cNvPicPr/>
                  </pic:nvPicPr>
                  <pic:blipFill>
                    <a:blip xmlns:r="http://schemas.openxmlformats.org/officeDocument/2006/relationships" r:embed="rId1649377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331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96792" w:rsidP="53869199" w:rsidRDefault="67796792" w14:paraId="42EE52BC" w14:textId="47D3760C">
      <w:pPr>
        <w:pStyle w:val="Normal"/>
      </w:pPr>
      <w:r w:rsidRPr="53869199" w:rsidR="457F1D26">
        <w:rPr>
          <w:sz w:val="24"/>
          <w:szCs w:val="24"/>
        </w:rPr>
        <w:t>My revised prompt is stronger because it specifies the learning level of the user.</w:t>
      </w:r>
    </w:p>
    <w:p w:rsidR="53869199" w:rsidP="53869199" w:rsidRDefault="53869199" w14:paraId="47C460D5" w14:textId="766FA2F8">
      <w:pPr>
        <w:pStyle w:val="Normal"/>
        <w:rPr>
          <w:sz w:val="24"/>
          <w:szCs w:val="24"/>
        </w:rPr>
      </w:pPr>
    </w:p>
    <w:p w:rsidR="50DF03E6" w:rsidP="53869199" w:rsidRDefault="50DF03E6" w14:paraId="3DACD0D3" w14:textId="678B54DC">
      <w:pPr>
        <w:pStyle w:val="ListParagraph"/>
        <w:numPr>
          <w:ilvl w:val="0"/>
          <w:numId w:val="1"/>
        </w:numPr>
        <w:rPr/>
      </w:pPr>
      <w:r w:rsidR="50DF03E6">
        <w:rPr/>
        <w:t>Give me a basic rundown of</w:t>
      </w:r>
      <w:r w:rsidR="3E09B8CA">
        <w:rPr/>
        <w:t xml:space="preserve"> how SQL works</w:t>
      </w:r>
    </w:p>
    <w:p w:rsidR="398D3121" w:rsidP="53869199" w:rsidRDefault="398D3121" w14:paraId="27651977" w14:textId="4547AF91">
      <w:pPr>
        <w:pStyle w:val="Normal"/>
        <w:rPr>
          <w:sz w:val="24"/>
          <w:szCs w:val="24"/>
        </w:rPr>
      </w:pPr>
      <w:r w:rsidR="398D3121">
        <w:drawing>
          <wp:inline wp14:editId="4190DFE5" wp14:anchorId="39B75A1A">
            <wp:extent cx="3920892" cy="3135458"/>
            <wp:effectExtent l="0" t="0" r="0" b="0"/>
            <wp:docPr id="172901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015665" name="Picture 1729015665"/>
                    <pic:cNvPicPr/>
                  </pic:nvPicPr>
                  <pic:blipFill>
                    <a:blip xmlns:r="http://schemas.openxmlformats.org/officeDocument/2006/relationships" r:embed="rId1187075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0892" cy="31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5B917" w:rsidP="53869199" w:rsidRDefault="6085B917" w14:paraId="0E67974E" w14:textId="6D1FAC6E">
      <w:pPr>
        <w:pStyle w:val="Normal"/>
        <w:rPr>
          <w:sz w:val="24"/>
          <w:szCs w:val="24"/>
        </w:rPr>
      </w:pPr>
      <w:r w:rsidRPr="53869199" w:rsidR="6085B917">
        <w:rPr>
          <w:sz w:val="24"/>
          <w:szCs w:val="24"/>
        </w:rPr>
        <w:t xml:space="preserve">This revised prompt is better because it </w:t>
      </w:r>
      <w:r w:rsidRPr="53869199" w:rsidR="34DE55F0">
        <w:rPr>
          <w:sz w:val="24"/>
          <w:szCs w:val="24"/>
        </w:rPr>
        <w:t xml:space="preserve">lets ChatGPT know that </w:t>
      </w:r>
      <w:r w:rsidRPr="53869199" w:rsidR="69A64719">
        <w:rPr>
          <w:sz w:val="24"/>
          <w:szCs w:val="24"/>
        </w:rPr>
        <w:t>you</w:t>
      </w:r>
      <w:r w:rsidRPr="53869199" w:rsidR="34DE55F0">
        <w:rPr>
          <w:sz w:val="24"/>
          <w:szCs w:val="24"/>
        </w:rPr>
        <w:t xml:space="preserve"> only want a basic summary of SQL instead of a big overview.</w:t>
      </w:r>
    </w:p>
    <w:p w:rsidR="53869199" w:rsidP="53869199" w:rsidRDefault="53869199" w14:paraId="730F9F94" w14:textId="6D0E409E">
      <w:pPr>
        <w:pStyle w:val="ListParagraph"/>
        <w:ind w:left="720"/>
      </w:pPr>
    </w:p>
    <w:p w:rsidR="3E09B8CA" w:rsidP="53869199" w:rsidRDefault="3E09B8CA" w14:paraId="228757D9" w14:textId="6CE5E718">
      <w:pPr>
        <w:pStyle w:val="ListParagraph"/>
        <w:numPr>
          <w:ilvl w:val="0"/>
          <w:numId w:val="1"/>
        </w:numPr>
        <w:rPr/>
      </w:pPr>
      <w:r w:rsidR="3E09B8CA">
        <w:rPr/>
        <w:t xml:space="preserve">Create a dataset </w:t>
      </w:r>
      <w:r w:rsidR="5D7BDC62">
        <w:rPr/>
        <w:t>involving stocks</w:t>
      </w:r>
    </w:p>
    <w:p w:rsidR="12141051" w:rsidP="53869199" w:rsidRDefault="12141051" w14:paraId="00AF28D1" w14:textId="2B58866B">
      <w:pPr>
        <w:pStyle w:val="Normal"/>
        <w:rPr>
          <w:sz w:val="24"/>
          <w:szCs w:val="24"/>
        </w:rPr>
      </w:pPr>
      <w:r w:rsidR="12141051">
        <w:drawing>
          <wp:inline wp14:editId="05B05D84" wp14:anchorId="765333A7">
            <wp:extent cx="4962525" cy="3793469"/>
            <wp:effectExtent l="0" t="0" r="0" b="0"/>
            <wp:docPr id="549241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241149" name="Picture 549241149"/>
                    <pic:cNvPicPr/>
                  </pic:nvPicPr>
                  <pic:blipFill>
                    <a:blip xmlns:r="http://schemas.openxmlformats.org/officeDocument/2006/relationships" r:embed="rId94777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37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41051" w:rsidP="53869199" w:rsidRDefault="12141051" w14:paraId="17D45EA2" w14:textId="3939DB29">
      <w:pPr>
        <w:pStyle w:val="Normal"/>
      </w:pPr>
      <w:r w:rsidRPr="53869199" w:rsidR="12141051">
        <w:rPr>
          <w:sz w:val="24"/>
          <w:szCs w:val="24"/>
        </w:rPr>
        <w:t>The revised prompt is stronger because it specifies what type of dataset you want.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cb8d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57B8C"/>
    <w:rsid w:val="004CA311"/>
    <w:rsid w:val="068AF6A6"/>
    <w:rsid w:val="10ED47B0"/>
    <w:rsid w:val="12141051"/>
    <w:rsid w:val="1A4B2F54"/>
    <w:rsid w:val="1A5C09DC"/>
    <w:rsid w:val="1B6698B0"/>
    <w:rsid w:val="257F974D"/>
    <w:rsid w:val="2711B44C"/>
    <w:rsid w:val="286DD718"/>
    <w:rsid w:val="28F4C143"/>
    <w:rsid w:val="2C53F950"/>
    <w:rsid w:val="31D46A0E"/>
    <w:rsid w:val="34DE55F0"/>
    <w:rsid w:val="38745466"/>
    <w:rsid w:val="398D3121"/>
    <w:rsid w:val="3B538911"/>
    <w:rsid w:val="3E09B8CA"/>
    <w:rsid w:val="457F1D26"/>
    <w:rsid w:val="474A445B"/>
    <w:rsid w:val="50DF03E6"/>
    <w:rsid w:val="53869199"/>
    <w:rsid w:val="56593504"/>
    <w:rsid w:val="5D7BDC62"/>
    <w:rsid w:val="5F3C4ECC"/>
    <w:rsid w:val="6085B917"/>
    <w:rsid w:val="67796792"/>
    <w:rsid w:val="69A64719"/>
    <w:rsid w:val="6B667C03"/>
    <w:rsid w:val="6EE1A98B"/>
    <w:rsid w:val="75327FA9"/>
    <w:rsid w:val="757B0478"/>
    <w:rsid w:val="7B25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480A"/>
  <w15:chartTrackingRefBased/>
  <w15:docId w15:val="{CE676EEE-CB3D-4752-A409-45E243E66B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8691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9377168" /><Relationship Type="http://schemas.openxmlformats.org/officeDocument/2006/relationships/image" Target="/media/image2.png" Id="rId1187075007" /><Relationship Type="http://schemas.openxmlformats.org/officeDocument/2006/relationships/image" Target="/media/image3.png" Id="rId947774255" /><Relationship Type="http://schemas.openxmlformats.org/officeDocument/2006/relationships/numbering" Target="numbering.xml" Id="R199a779a6fba45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2026-10-11T21:43:24.9892512Z</dcterms:created>
  <dcterms:modified xsi:type="dcterms:W3CDTF">2026-10-12T03:17:34.7571472Z</dcterms:modified>
  <dc:creator>matthew pena</dc:creator>
  <lastModifiedBy>matthew pena</lastModifiedBy>
</coreProperties>
</file>