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341DE4C3">
      <w:r w:rsidR="3B46D539">
        <w:rPr/>
        <w:t xml:space="preserve">I will use AI to support my learning by </w:t>
      </w:r>
      <w:r w:rsidR="5432D1DF">
        <w:rPr/>
        <w:t>gaining</w:t>
      </w:r>
      <w:r w:rsidR="69380B0B">
        <w:rPr/>
        <w:t xml:space="preserve"> clarification on certain topics</w:t>
      </w:r>
      <w:r w:rsidR="2F14F05A">
        <w:rPr/>
        <w:t xml:space="preserve">, </w:t>
      </w:r>
      <w:r w:rsidR="2F14F05A">
        <w:rPr/>
        <w:t>com</w:t>
      </w:r>
      <w:r w:rsidR="04C82A38">
        <w:rPr/>
        <w:t>ing</w:t>
      </w:r>
      <w:r w:rsidR="2F14F05A">
        <w:rPr/>
        <w:t xml:space="preserve"> up with</w:t>
      </w:r>
      <w:r w:rsidR="2F14F05A">
        <w:rPr/>
        <w:t xml:space="preserve"> practice projects, etc. </w:t>
      </w:r>
      <w:r w:rsidR="2C24F7CD">
        <w:rPr/>
        <w:t xml:space="preserve">I should avoid using AI when I </w:t>
      </w:r>
      <w:r w:rsidR="57FDFF16">
        <w:rPr/>
        <w:t>am doin</w:t>
      </w:r>
      <w:r w:rsidR="4F563E4F">
        <w:rPr/>
        <w:t>g homework and projects. I will ensure to develop</w:t>
      </w:r>
      <w:r w:rsidR="24AA3C8E">
        <w:rPr/>
        <w:t xml:space="preserve"> my own analytical skills by </w:t>
      </w:r>
      <w:r w:rsidR="24AA3C8E">
        <w:rPr/>
        <w:t>attempting</w:t>
      </w:r>
      <w:r w:rsidR="24AA3C8E">
        <w:rPr/>
        <w:t xml:space="preserve"> projects or any other classwork by myself before </w:t>
      </w:r>
      <w:r w:rsidR="06613692">
        <w:rPr/>
        <w:t>asking for</w:t>
      </w:r>
      <w:r w:rsidR="24AA3C8E">
        <w:rPr/>
        <w:t xml:space="preserve"> AI for help.</w:t>
      </w:r>
      <w:r w:rsidR="48163CD5">
        <w:rPr/>
        <w:t xml:space="preserve"> I will also study the materials necessary to develop my analytical skills.</w:t>
      </w:r>
      <w:r w:rsidR="6CE2082E">
        <w:rPr/>
        <w:t xml:space="preserve"> A Guardrail that I will follow is honoring my academic integrity and avoiding plagiarism. In addition, I will </w:t>
      </w:r>
      <w:r w:rsidR="6D1CC0A1">
        <w:rPr/>
        <w:t>not make AI do all the work for me.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BE3674"/>
    <w:rsid w:val="04C82A38"/>
    <w:rsid w:val="06613692"/>
    <w:rsid w:val="0EB51CD4"/>
    <w:rsid w:val="0FCAB60A"/>
    <w:rsid w:val="15BE3674"/>
    <w:rsid w:val="216A5557"/>
    <w:rsid w:val="230F3EA3"/>
    <w:rsid w:val="24AA3C8E"/>
    <w:rsid w:val="2AF52CBA"/>
    <w:rsid w:val="2C24F7CD"/>
    <w:rsid w:val="2ECA64A2"/>
    <w:rsid w:val="2F14F05A"/>
    <w:rsid w:val="3631F856"/>
    <w:rsid w:val="399069C5"/>
    <w:rsid w:val="3B46D539"/>
    <w:rsid w:val="42835CAD"/>
    <w:rsid w:val="43C9FB67"/>
    <w:rsid w:val="48163CD5"/>
    <w:rsid w:val="4D79F074"/>
    <w:rsid w:val="4EF1FF52"/>
    <w:rsid w:val="4F563E4F"/>
    <w:rsid w:val="5432D1DF"/>
    <w:rsid w:val="57FDFF16"/>
    <w:rsid w:val="5B42F61C"/>
    <w:rsid w:val="69380B0B"/>
    <w:rsid w:val="6CE2082E"/>
    <w:rsid w:val="6D1CC0A1"/>
    <w:rsid w:val="6EA20A05"/>
    <w:rsid w:val="72989814"/>
    <w:rsid w:val="77D93AE0"/>
    <w:rsid w:val="77EAFD0B"/>
    <w:rsid w:val="7FF3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C62B7"/>
  <w15:chartTrackingRefBased/>
  <w15:docId w15:val="{2F724A58-3DAB-418A-AA54-5CDB91AD7B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2026-10-09T18:04:35.6765312Z</dcterms:created>
  <dcterms:modified xsi:type="dcterms:W3CDTF">2026-10-11T19:51:37.1149169Z</dcterms:modified>
  <dc:creator>matthew pena</dc:creator>
  <lastModifiedBy>matthew pena</lastModifiedBy>
</coreProperties>
</file>