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C2F4FB7">
      <w:r w:rsidR="7B80DE4B">
        <w:rPr/>
        <w:t>First, t</w:t>
      </w:r>
      <w:r w:rsidR="690C2E4F">
        <w:rPr/>
        <w:t xml:space="preserve">he AI gives a simple explanation of the concept that the user </w:t>
      </w:r>
      <w:r w:rsidR="2B0D5976">
        <w:rPr/>
        <w:t>asked for</w:t>
      </w:r>
      <w:r w:rsidR="690C2E4F">
        <w:rPr/>
        <w:t xml:space="preserve">. Then, </w:t>
      </w:r>
      <w:r w:rsidR="3CF2AC6A">
        <w:rPr/>
        <w:t>it gives</w:t>
      </w:r>
      <w:r w:rsidR="5CEE27FA">
        <w:rPr/>
        <w:t xml:space="preserve"> </w:t>
      </w:r>
      <w:r w:rsidR="78FE33FD">
        <w:rPr/>
        <w:t>relevant</w:t>
      </w:r>
      <w:r w:rsidR="5CEE27FA">
        <w:rPr/>
        <w:t xml:space="preserve"> examples to aid in comprehension. Finally, it ends its response by asking the user </w:t>
      </w:r>
      <w:r w:rsidR="4E2A4338">
        <w:rPr/>
        <w:t>to solve a practice question.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579E80"/>
    <w:rsid w:val="1A780217"/>
    <w:rsid w:val="1B549AE2"/>
    <w:rsid w:val="1B6928C9"/>
    <w:rsid w:val="2A8681BE"/>
    <w:rsid w:val="2B0D5976"/>
    <w:rsid w:val="329BB11C"/>
    <w:rsid w:val="33880B92"/>
    <w:rsid w:val="344B120A"/>
    <w:rsid w:val="3CF2AC6A"/>
    <w:rsid w:val="3F5ACCC9"/>
    <w:rsid w:val="4412775A"/>
    <w:rsid w:val="472DED17"/>
    <w:rsid w:val="47CBCD64"/>
    <w:rsid w:val="4E2A4338"/>
    <w:rsid w:val="51BE4A25"/>
    <w:rsid w:val="52F5D2E5"/>
    <w:rsid w:val="5367F4AE"/>
    <w:rsid w:val="5980A104"/>
    <w:rsid w:val="5C579E80"/>
    <w:rsid w:val="5CEE27FA"/>
    <w:rsid w:val="682B369C"/>
    <w:rsid w:val="690C2E4F"/>
    <w:rsid w:val="78FE33FD"/>
    <w:rsid w:val="7B80D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B291"/>
  <w15:chartTrackingRefBased/>
  <w15:docId w15:val="{713074AD-BB88-427F-9CD9-879B26A5B2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2026-10-12T03:29:09.3762529Z</dcterms:created>
  <dcterms:modified xsi:type="dcterms:W3CDTF">2026-10-12T04:10:15.0313927Z</dcterms:modified>
  <dc:creator>matthew pena</dc:creator>
  <lastModifiedBy>matthew pena</lastModifiedBy>
</coreProperties>
</file>