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89174" w14:textId="1A796715" w:rsidR="00006A33" w:rsidRPr="00006A33" w:rsidRDefault="00006A33" w:rsidP="00006A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006A3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14:ligatures w14:val="none"/>
        </w:rPr>
        <w:t>✅</w:t>
      </w:r>
      <w:r w:rsidRPr="00006A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r w:rsidR="00CC5D3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Joscripta</w:t>
      </w:r>
      <w:r w:rsidRPr="00006A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: Master Plan &amp; Roadmap</w:t>
      </w:r>
    </w:p>
    <w:p w14:paraId="3AE0C637" w14:textId="77777777" w:rsidR="00006A33" w:rsidRPr="00006A33" w:rsidRDefault="00006A33" w:rsidP="00006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6A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006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Goal:</w:t>
      </w:r>
    </w:p>
    <w:p w14:paraId="5C20F2DD" w14:textId="77777777" w:rsidR="00006A33" w:rsidRPr="00006A33" w:rsidRDefault="00006A33" w:rsidP="00006A3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 xml:space="preserve">Build the world’s </w:t>
      </w:r>
      <w:r w:rsidRPr="00006A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simplest, smartest, and most accessible prescription creation tool</w:t>
      </w:r>
      <w:r w:rsidRPr="00006A33">
        <w:rPr>
          <w:rFonts w:ascii="Times New Roman" w:eastAsia="Times New Roman" w:hAnsi="Times New Roman" w:cs="Times New Roman"/>
          <w:kern w:val="0"/>
          <w14:ligatures w14:val="none"/>
        </w:rPr>
        <w:t xml:space="preserve"> with real-time drug safety checks — usable by any healthcare provider, anywhere.</w:t>
      </w:r>
    </w:p>
    <w:p w14:paraId="7711E724" w14:textId="77777777" w:rsidR="00006A33" w:rsidRPr="00006A33" w:rsidRDefault="00F76B04" w:rsidP="00006A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327FE51">
          <v:rect id="Horizontal Line 1" o:spid="_x0000_s1034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4DD4EA3" w14:textId="77777777" w:rsidR="00006A33" w:rsidRPr="00006A33" w:rsidRDefault="00006A33" w:rsidP="00006A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06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006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PRODUCT MODULE BREAKDOWN</w:t>
      </w:r>
    </w:p>
    <w:p w14:paraId="391E6EC0" w14:textId="77777777" w:rsidR="00006A33" w:rsidRPr="00006A33" w:rsidRDefault="00006A33" w:rsidP="00006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6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A. </w:t>
      </w:r>
      <w:r w:rsidRPr="00006A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🏠</w:t>
      </w:r>
      <w:r w:rsidRPr="00006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Home / Quick Start</w:t>
      </w:r>
    </w:p>
    <w:p w14:paraId="5F8B83AE" w14:textId="77777777" w:rsidR="00006A33" w:rsidRPr="00006A33" w:rsidRDefault="00006A33" w:rsidP="00006A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"Start New Prescription" button</w:t>
      </w:r>
    </w:p>
    <w:p w14:paraId="06479271" w14:textId="77777777" w:rsidR="00006A33" w:rsidRPr="00006A33" w:rsidRDefault="00006A33" w:rsidP="00006A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 xml:space="preserve">One-liner value prop: </w:t>
      </w:r>
      <w:r w:rsidRPr="00006A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“Create, check, and print safe prescriptions in seconds.”</w:t>
      </w:r>
    </w:p>
    <w:p w14:paraId="02C99F91" w14:textId="77777777" w:rsidR="00006A33" w:rsidRPr="00006A33" w:rsidRDefault="00006A33" w:rsidP="00006A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Option to sign in or continue as guest</w:t>
      </w:r>
    </w:p>
    <w:p w14:paraId="0BFB3F17" w14:textId="77777777" w:rsidR="00006A33" w:rsidRPr="00006A33" w:rsidRDefault="00F76B04" w:rsidP="00006A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6E7E01C3">
          <v:rect id="Horizontal Line 2" o:spid="_x0000_s1033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0B01ECA" w14:textId="77777777" w:rsidR="00006A33" w:rsidRPr="00006A33" w:rsidRDefault="00006A33" w:rsidP="00006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6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B. </w:t>
      </w:r>
      <w:r w:rsidRPr="00006A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🧍</w:t>
      </w:r>
      <w:r w:rsidRPr="00006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Patient Info Module</w:t>
      </w:r>
    </w:p>
    <w:p w14:paraId="3F99F627" w14:textId="77777777" w:rsidR="00006A33" w:rsidRPr="00006A33" w:rsidRDefault="00006A33" w:rsidP="00006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Name, Age, Gender</w:t>
      </w:r>
    </w:p>
    <w:p w14:paraId="10850B5D" w14:textId="77777777" w:rsidR="00006A33" w:rsidRPr="00006A33" w:rsidRDefault="00006A33" w:rsidP="00006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Optional fields: Weight, Allergies, Diagnosis</w:t>
      </w:r>
    </w:p>
    <w:p w14:paraId="5B11B66A" w14:textId="77777777" w:rsidR="00006A33" w:rsidRPr="00006A33" w:rsidRDefault="00006A33" w:rsidP="00006A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Save for future (optional, post-MVP)</w:t>
      </w:r>
    </w:p>
    <w:p w14:paraId="518FF339" w14:textId="77777777" w:rsidR="00006A33" w:rsidRPr="00006A33" w:rsidRDefault="00F76B04" w:rsidP="00006A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CE87A47">
          <v:rect id="Horizontal Line 3" o:spid="_x0000_s1032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A72AF12" w14:textId="77777777" w:rsidR="00006A33" w:rsidRPr="00006A33" w:rsidRDefault="00006A33" w:rsidP="00006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6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C. </w:t>
      </w:r>
      <w:r w:rsidRPr="00006A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💊</w:t>
      </w:r>
      <w:r w:rsidRPr="00006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Drug Entry Module</w:t>
      </w:r>
    </w:p>
    <w:p w14:paraId="3CB30574" w14:textId="77777777" w:rsidR="00006A33" w:rsidRPr="00006A33" w:rsidRDefault="00006A33" w:rsidP="00006A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Autocomplete drug name (search + select)</w:t>
      </w:r>
    </w:p>
    <w:p w14:paraId="3AE50AA8" w14:textId="77777777" w:rsidR="00006A33" w:rsidRPr="00006A33" w:rsidRDefault="00006A33" w:rsidP="00006A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Add dosage, frequency, route, duration</w:t>
      </w:r>
    </w:p>
    <w:p w14:paraId="7FD6AEDC" w14:textId="77777777" w:rsidR="00006A33" w:rsidRPr="00006A33" w:rsidRDefault="00006A33" w:rsidP="00006A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Multiple drugs allowed</w:t>
      </w:r>
    </w:p>
    <w:p w14:paraId="69FF3A56" w14:textId="77777777" w:rsidR="00006A33" w:rsidRPr="00006A33" w:rsidRDefault="00006A33" w:rsidP="00006A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Each entry triggers interaction scan</w:t>
      </w:r>
    </w:p>
    <w:p w14:paraId="7F6DDE37" w14:textId="77777777" w:rsidR="00006A33" w:rsidRPr="00006A33" w:rsidRDefault="00F76B04" w:rsidP="00006A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3040F73D">
          <v:rect id="Horizontal Line 4" o:spid="_x0000_s1031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34F2D02E" w14:textId="77777777" w:rsidR="00006A33" w:rsidRPr="00006A33" w:rsidRDefault="00006A33" w:rsidP="00006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6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D. </w:t>
      </w:r>
      <w:r w:rsidRPr="00006A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🚨</w:t>
      </w:r>
      <w:r w:rsidRPr="00006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Interaction Checker Module</w:t>
      </w:r>
    </w:p>
    <w:p w14:paraId="62293346" w14:textId="77777777" w:rsidR="00006A33" w:rsidRPr="00006A33" w:rsidRDefault="00006A33" w:rsidP="00006A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Visual flags: Red (Danger), Yellow (Caution), Green (Safe)</w:t>
      </w:r>
    </w:p>
    <w:p w14:paraId="61A0F7F8" w14:textId="77777777" w:rsidR="00006A33" w:rsidRPr="00006A33" w:rsidRDefault="00006A33" w:rsidP="00006A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List of potential conflicts</w:t>
      </w:r>
    </w:p>
    <w:p w14:paraId="7755C260" w14:textId="77777777" w:rsidR="00006A33" w:rsidRPr="00006A33" w:rsidRDefault="00006A33" w:rsidP="00006A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 xml:space="preserve">Actionable note: e.g., </w:t>
      </w:r>
      <w:r w:rsidRPr="00006A3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“Avoid combining Drug A and B due to XYZ risk.”</w:t>
      </w:r>
    </w:p>
    <w:p w14:paraId="300EE28C" w14:textId="77777777" w:rsidR="00006A33" w:rsidRPr="00006A33" w:rsidRDefault="00006A33" w:rsidP="00006A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Toggle: “Skip interaction check” (for offline mode)</w:t>
      </w:r>
    </w:p>
    <w:p w14:paraId="4615F07F" w14:textId="77777777" w:rsidR="00006A33" w:rsidRPr="00006A33" w:rsidRDefault="00F76B04" w:rsidP="00006A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B04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35629187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52B81798" w14:textId="77777777" w:rsidR="00006A33" w:rsidRPr="00006A33" w:rsidRDefault="00006A33" w:rsidP="00006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6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E. </w:t>
      </w:r>
      <w:r w:rsidRPr="00006A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📄</w:t>
      </w:r>
      <w:r w:rsidRPr="00006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Prescription Generator Module</w:t>
      </w:r>
    </w:p>
    <w:p w14:paraId="7B6E0BCA" w14:textId="77777777" w:rsidR="00006A33" w:rsidRPr="00006A33" w:rsidRDefault="00006A33" w:rsidP="00006A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Clean, printable PDF</w:t>
      </w:r>
    </w:p>
    <w:p w14:paraId="47C741F6" w14:textId="77777777" w:rsidR="00006A33" w:rsidRPr="00006A33" w:rsidRDefault="00006A33" w:rsidP="00006A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Clinic/doctor info header</w:t>
      </w:r>
    </w:p>
    <w:p w14:paraId="423A64B1" w14:textId="77777777" w:rsidR="00006A33" w:rsidRPr="00006A33" w:rsidRDefault="00006A33" w:rsidP="00006A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Patient + Drug info</w:t>
      </w:r>
    </w:p>
    <w:p w14:paraId="5535AA79" w14:textId="77777777" w:rsidR="00006A33" w:rsidRPr="00006A33" w:rsidRDefault="00006A33" w:rsidP="00006A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Footer: instructions, warnings, timestamp</w:t>
      </w:r>
    </w:p>
    <w:p w14:paraId="06D9CB70" w14:textId="77777777" w:rsidR="00006A33" w:rsidRPr="00006A33" w:rsidRDefault="00006A33" w:rsidP="00006A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Auto layout (mobile/tablet ready)</w:t>
      </w:r>
    </w:p>
    <w:p w14:paraId="6C5E353E" w14:textId="77777777" w:rsidR="00006A33" w:rsidRPr="00006A33" w:rsidRDefault="00F76B04" w:rsidP="00006A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B04">
        <w:rPr>
          <w:rFonts w:ascii="Times New Roman" w:eastAsia="Times New Roman" w:hAnsi="Times New Roman" w:cs="Times New Roman"/>
          <w:noProof/>
          <w:kern w:val="0"/>
        </w:rPr>
        <w:pict w14:anchorId="2175A809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52D7625" w14:textId="77777777" w:rsidR="00006A33" w:rsidRPr="00006A33" w:rsidRDefault="00006A33" w:rsidP="00006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6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F. </w:t>
      </w:r>
      <w:r w:rsidRPr="00006A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⚙️</w:t>
      </w:r>
      <w:r w:rsidRPr="00006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Settings / Preferences Module</w:t>
      </w:r>
    </w:p>
    <w:p w14:paraId="6C1A5590" w14:textId="77777777" w:rsidR="00006A33" w:rsidRPr="00006A33" w:rsidRDefault="00006A33" w:rsidP="00006A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Clinic logo upload</w:t>
      </w:r>
    </w:p>
    <w:p w14:paraId="49515359" w14:textId="77777777" w:rsidR="00006A33" w:rsidRPr="00006A33" w:rsidRDefault="00006A33" w:rsidP="00006A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Doctor name, NPI, contact, signature upload</w:t>
      </w:r>
    </w:p>
    <w:p w14:paraId="4FF755AC" w14:textId="77777777" w:rsidR="00006A33" w:rsidRPr="00006A33" w:rsidRDefault="00006A33" w:rsidP="00006A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Default instructions/templates</w:t>
      </w:r>
    </w:p>
    <w:p w14:paraId="5E9E873E" w14:textId="77777777" w:rsidR="00006A33" w:rsidRPr="00006A33" w:rsidRDefault="00F76B04" w:rsidP="00006A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B04">
        <w:rPr>
          <w:rFonts w:ascii="Times New Roman" w:eastAsia="Times New Roman" w:hAnsi="Times New Roman" w:cs="Times New Roman"/>
          <w:noProof/>
          <w:kern w:val="0"/>
        </w:rPr>
        <w:pict w14:anchorId="39BC196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2B7349D" w14:textId="77777777" w:rsidR="00006A33" w:rsidRPr="00006A33" w:rsidRDefault="00006A33" w:rsidP="00006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6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G. </w:t>
      </w:r>
      <w:r w:rsidRPr="00006A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📂</w:t>
      </w:r>
      <w:r w:rsidRPr="00006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History (Optional v2)</w:t>
      </w:r>
    </w:p>
    <w:p w14:paraId="496A0B67" w14:textId="77777777" w:rsidR="00006A33" w:rsidRPr="00006A33" w:rsidRDefault="00006A33" w:rsidP="00006A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View past prescriptions</w:t>
      </w:r>
    </w:p>
    <w:p w14:paraId="04445A3F" w14:textId="77777777" w:rsidR="00006A33" w:rsidRPr="00006A33" w:rsidRDefault="00006A33" w:rsidP="00006A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Quick copy/edit</w:t>
      </w:r>
    </w:p>
    <w:p w14:paraId="4D46D59D" w14:textId="77777777" w:rsidR="00006A33" w:rsidRPr="00006A33" w:rsidRDefault="00006A33" w:rsidP="00006A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Export to CSV or JSON</w:t>
      </w:r>
    </w:p>
    <w:p w14:paraId="317DC0C0" w14:textId="77777777" w:rsidR="00006A33" w:rsidRPr="00006A33" w:rsidRDefault="00F76B04" w:rsidP="00006A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B04">
        <w:rPr>
          <w:rFonts w:ascii="Times New Roman" w:eastAsia="Times New Roman" w:hAnsi="Times New Roman" w:cs="Times New Roman"/>
          <w:noProof/>
          <w:kern w:val="0"/>
        </w:rPr>
        <w:pict w14:anchorId="0026ED0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405861FD" w14:textId="77777777" w:rsidR="00006A33" w:rsidRPr="00006A33" w:rsidRDefault="00006A33" w:rsidP="00006A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06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006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TECH STACK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4034"/>
      </w:tblGrid>
      <w:tr w:rsidR="00006A33" w:rsidRPr="00006A33" w14:paraId="69941809" w14:textId="77777777" w:rsidTr="00006A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B3F164" w14:textId="77777777" w:rsidR="00006A33" w:rsidRPr="00006A33" w:rsidRDefault="00006A33" w:rsidP="00006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74051EF" w14:textId="77777777" w:rsidR="00006A33" w:rsidRPr="00006A33" w:rsidRDefault="00006A33" w:rsidP="00006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Tools</w:t>
            </w:r>
          </w:p>
        </w:tc>
      </w:tr>
      <w:tr w:rsidR="00006A33" w:rsidRPr="00006A33" w14:paraId="222A12F0" w14:textId="77777777" w:rsidTr="00006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B05C8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Frontend</w:t>
            </w:r>
          </w:p>
        </w:tc>
        <w:tc>
          <w:tcPr>
            <w:tcW w:w="0" w:type="auto"/>
            <w:vAlign w:val="center"/>
            <w:hideMark/>
          </w:tcPr>
          <w:p w14:paraId="31C9B4CE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Next.js</w:t>
            </w:r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TailwindCSS</w:t>
            </w:r>
            <w:proofErr w:type="spellEnd"/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shadcn</w:t>
            </w:r>
            <w:proofErr w:type="spellEnd"/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ui</w:t>
            </w:r>
            <w:proofErr w:type="spellEnd"/>
          </w:p>
        </w:tc>
      </w:tr>
      <w:tr w:rsidR="00006A33" w:rsidRPr="00006A33" w14:paraId="793D389E" w14:textId="77777777" w:rsidTr="00006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53B55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PDF Generator</w:t>
            </w:r>
          </w:p>
        </w:tc>
        <w:tc>
          <w:tcPr>
            <w:tcW w:w="0" w:type="auto"/>
            <w:vAlign w:val="center"/>
            <w:hideMark/>
          </w:tcPr>
          <w:p w14:paraId="066203EC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06A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pdfmake</w:t>
            </w:r>
            <w:proofErr w:type="spellEnd"/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006A3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@react-pdf/renderer</w:t>
            </w:r>
          </w:p>
        </w:tc>
      </w:tr>
      <w:tr w:rsidR="00006A33" w:rsidRPr="00006A33" w14:paraId="7A96B0EE" w14:textId="77777777" w:rsidTr="00006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1F4F8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Backend</w:t>
            </w:r>
          </w:p>
        </w:tc>
        <w:tc>
          <w:tcPr>
            <w:tcW w:w="0" w:type="auto"/>
            <w:vAlign w:val="center"/>
            <w:hideMark/>
          </w:tcPr>
          <w:p w14:paraId="120F9368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Node.js + Express</w:t>
            </w:r>
          </w:p>
        </w:tc>
      </w:tr>
      <w:tr w:rsidR="00006A33" w:rsidRPr="00006A33" w14:paraId="70E9EE96" w14:textId="77777777" w:rsidTr="00006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E847D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01FD63CA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SQLite (local dev)</w:t>
            </w:r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→ Firebase (scale)</w:t>
            </w:r>
          </w:p>
        </w:tc>
      </w:tr>
      <w:tr w:rsidR="00006A33" w:rsidRPr="00006A33" w14:paraId="4FF1834A" w14:textId="77777777" w:rsidTr="00006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2D5CA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Drug Data API</w:t>
            </w:r>
          </w:p>
        </w:tc>
        <w:tc>
          <w:tcPr>
            <w:tcW w:w="0" w:type="auto"/>
            <w:vAlign w:val="center"/>
            <w:hideMark/>
          </w:tcPr>
          <w:p w14:paraId="25808EC3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06A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RxNorm</w:t>
            </w:r>
            <w:proofErr w:type="spellEnd"/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spellStart"/>
            <w:r w:rsidRPr="00006A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DrugBank</w:t>
            </w:r>
            <w:proofErr w:type="spellEnd"/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or free sources</w:t>
            </w:r>
          </w:p>
        </w:tc>
      </w:tr>
      <w:tr w:rsidR="00006A33" w:rsidRPr="00006A33" w14:paraId="735721D1" w14:textId="77777777" w:rsidTr="00006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68D6A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Hosting</w:t>
            </w:r>
          </w:p>
        </w:tc>
        <w:tc>
          <w:tcPr>
            <w:tcW w:w="0" w:type="auto"/>
            <w:vAlign w:val="center"/>
            <w:hideMark/>
          </w:tcPr>
          <w:p w14:paraId="50AC0C0D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Vercel</w:t>
            </w:r>
            <w:proofErr w:type="spellEnd"/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(frontend), Render/Railway (API)</w:t>
            </w:r>
          </w:p>
        </w:tc>
      </w:tr>
      <w:tr w:rsidR="00006A33" w:rsidRPr="00006A33" w14:paraId="346D543D" w14:textId="77777777" w:rsidTr="00006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B9399F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Auth (Optional)</w:t>
            </w:r>
          </w:p>
        </w:tc>
        <w:tc>
          <w:tcPr>
            <w:tcW w:w="0" w:type="auto"/>
            <w:vAlign w:val="center"/>
            <w:hideMark/>
          </w:tcPr>
          <w:p w14:paraId="0CE47BC8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Clerk/Auth0/</w:t>
            </w:r>
            <w:proofErr w:type="spellStart"/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Supabase</w:t>
            </w:r>
            <w:proofErr w:type="spellEnd"/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(for clinics)</w:t>
            </w:r>
          </w:p>
        </w:tc>
      </w:tr>
    </w:tbl>
    <w:p w14:paraId="614584EB" w14:textId="77777777" w:rsidR="00006A33" w:rsidRPr="00006A33" w:rsidRDefault="00F76B04" w:rsidP="00006A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B04">
        <w:rPr>
          <w:rFonts w:ascii="Times New Roman" w:eastAsia="Times New Roman" w:hAnsi="Times New Roman" w:cs="Times New Roman"/>
          <w:noProof/>
          <w:kern w:val="0"/>
        </w:rPr>
        <w:pict w14:anchorId="70607F0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30926A1" w14:textId="77777777" w:rsidR="00006A33" w:rsidRPr="00006A33" w:rsidRDefault="00006A33" w:rsidP="00006A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06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🔁</w:t>
      </w:r>
      <w:r w:rsidRPr="00006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USER JOURNEY (MVP)</w:t>
      </w:r>
    </w:p>
    <w:p w14:paraId="511BC09C" w14:textId="77777777" w:rsidR="00006A33" w:rsidRPr="00006A33" w:rsidRDefault="00006A33" w:rsidP="00006A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Doctor opens app</w:t>
      </w:r>
    </w:p>
    <w:p w14:paraId="30B8FD82" w14:textId="77777777" w:rsidR="00006A33" w:rsidRPr="00006A33" w:rsidRDefault="00006A33" w:rsidP="00006A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 xml:space="preserve">Clicks </w:t>
      </w:r>
      <w:r w:rsidRPr="00006A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“Start New Rx”</w:t>
      </w:r>
    </w:p>
    <w:p w14:paraId="43E24017" w14:textId="77777777" w:rsidR="00006A33" w:rsidRPr="00006A33" w:rsidRDefault="00006A33" w:rsidP="00006A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 xml:space="preserve">Enters </w:t>
      </w:r>
      <w:r w:rsidRPr="00006A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patient info</w:t>
      </w:r>
    </w:p>
    <w:p w14:paraId="59C1805B" w14:textId="77777777" w:rsidR="00006A33" w:rsidRPr="00006A33" w:rsidRDefault="00006A33" w:rsidP="00006A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 xml:space="preserve">Searches </w:t>
      </w:r>
      <w:r w:rsidRPr="00006A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drug(s)</w:t>
      </w:r>
      <w:r w:rsidRPr="00006A33">
        <w:rPr>
          <w:rFonts w:ascii="Times New Roman" w:eastAsia="Times New Roman" w:hAnsi="Times New Roman" w:cs="Times New Roman"/>
          <w:kern w:val="0"/>
          <w14:ligatures w14:val="none"/>
        </w:rPr>
        <w:t xml:space="preserve"> + details</w:t>
      </w:r>
    </w:p>
    <w:p w14:paraId="6F660044" w14:textId="77777777" w:rsidR="00006A33" w:rsidRPr="00006A33" w:rsidRDefault="00006A33" w:rsidP="00006A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 xml:space="preserve">App </w:t>
      </w:r>
      <w:r w:rsidRPr="00006A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checks interactions</w:t>
      </w:r>
    </w:p>
    <w:p w14:paraId="37252F68" w14:textId="77777777" w:rsidR="00006A33" w:rsidRPr="00006A33" w:rsidRDefault="00006A33" w:rsidP="00006A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 xml:space="preserve">Clicks </w:t>
      </w:r>
      <w:r w:rsidRPr="00006A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“Generate PDF”</w:t>
      </w:r>
    </w:p>
    <w:p w14:paraId="2898889E" w14:textId="77777777" w:rsidR="00006A33" w:rsidRPr="00006A33" w:rsidRDefault="00006A33" w:rsidP="00006A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Prints / shares Rx</w:t>
      </w:r>
    </w:p>
    <w:p w14:paraId="7EBDD516" w14:textId="77777777" w:rsidR="00006A33" w:rsidRPr="00006A33" w:rsidRDefault="00006A33" w:rsidP="00006A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All without login. Optional login enables saving.</w:t>
      </w:r>
    </w:p>
    <w:p w14:paraId="53A495F7" w14:textId="77777777" w:rsidR="00006A33" w:rsidRPr="00006A33" w:rsidRDefault="00F76B04" w:rsidP="00006A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6B04">
        <w:rPr>
          <w:rFonts w:ascii="Times New Roman" w:eastAsia="Times New Roman" w:hAnsi="Times New Roman" w:cs="Times New Roman"/>
          <w:noProof/>
          <w:kern w:val="0"/>
        </w:rPr>
        <w:pict w14:anchorId="40F747E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C1A1100" w14:textId="77777777" w:rsidR="00006A33" w:rsidRPr="00006A33" w:rsidRDefault="00006A33" w:rsidP="00006A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06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🔍</w:t>
      </w:r>
      <w:r w:rsidRPr="00006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COMPETITIVE ADVANTAGE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1"/>
        <w:gridCol w:w="4468"/>
      </w:tblGrid>
      <w:tr w:rsidR="00006A33" w:rsidRPr="00006A33" w14:paraId="173C5656" w14:textId="77777777" w:rsidTr="00006A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0B18E6" w14:textId="77777777" w:rsidR="00006A33" w:rsidRPr="00006A33" w:rsidRDefault="00006A33" w:rsidP="00006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Problem Today</w:t>
            </w:r>
          </w:p>
        </w:tc>
        <w:tc>
          <w:tcPr>
            <w:tcW w:w="0" w:type="auto"/>
            <w:vAlign w:val="center"/>
            <w:hideMark/>
          </w:tcPr>
          <w:p w14:paraId="27C6F89D" w14:textId="77777777" w:rsidR="00006A33" w:rsidRPr="00006A33" w:rsidRDefault="00006A33" w:rsidP="00006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006A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RxBuilder</w:t>
            </w:r>
            <w:proofErr w:type="spellEnd"/>
            <w:r w:rsidRPr="00006A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Fix</w:t>
            </w:r>
          </w:p>
        </w:tc>
      </w:tr>
      <w:tr w:rsidR="00006A33" w:rsidRPr="00006A33" w14:paraId="38FE2A80" w14:textId="77777777" w:rsidTr="00006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8D6AC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EMRs too complex or expensive</w:t>
            </w:r>
          </w:p>
        </w:tc>
        <w:tc>
          <w:tcPr>
            <w:tcW w:w="0" w:type="auto"/>
            <w:vAlign w:val="center"/>
            <w:hideMark/>
          </w:tcPr>
          <w:p w14:paraId="33E02527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Free, focused tool</w:t>
            </w:r>
          </w:p>
        </w:tc>
      </w:tr>
      <w:tr w:rsidR="00006A33" w:rsidRPr="00006A33" w14:paraId="5A2CBD11" w14:textId="77777777" w:rsidTr="00006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153F9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smart Rx printouts</w:t>
            </w:r>
          </w:p>
        </w:tc>
        <w:tc>
          <w:tcPr>
            <w:tcW w:w="0" w:type="auto"/>
            <w:vAlign w:val="center"/>
            <w:hideMark/>
          </w:tcPr>
          <w:p w14:paraId="72EF1CB2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Beautiful PDF + safety layer</w:t>
            </w:r>
          </w:p>
        </w:tc>
      </w:tr>
      <w:tr w:rsidR="00006A33" w:rsidRPr="00006A33" w14:paraId="01DCACB7" w14:textId="77777777" w:rsidTr="00006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E1E4E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Doctors Google for interaction checks</w:t>
            </w:r>
          </w:p>
        </w:tc>
        <w:tc>
          <w:tcPr>
            <w:tcW w:w="0" w:type="auto"/>
            <w:vAlign w:val="center"/>
            <w:hideMark/>
          </w:tcPr>
          <w:p w14:paraId="12BD43BF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Built-in safety alerts</w:t>
            </w:r>
          </w:p>
        </w:tc>
      </w:tr>
      <w:tr w:rsidR="00006A33" w:rsidRPr="00006A33" w14:paraId="3DE4B1D5" w14:textId="77777777" w:rsidTr="00006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A9B8C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Friction in adoption</w:t>
            </w:r>
          </w:p>
        </w:tc>
        <w:tc>
          <w:tcPr>
            <w:tcW w:w="0" w:type="auto"/>
            <w:vAlign w:val="center"/>
            <w:hideMark/>
          </w:tcPr>
          <w:p w14:paraId="228E0864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 login needed; works from browser/mobile</w:t>
            </w:r>
          </w:p>
        </w:tc>
      </w:tr>
    </w:tbl>
    <w:p w14:paraId="09871299" w14:textId="77777777" w:rsidR="00006A33" w:rsidRPr="00006A33" w:rsidRDefault="00F76B04" w:rsidP="00006A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6ACDF7AD">
          <v:rect id="Horizontal Line 11" o:spid="_x0000_s1030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1DE11F5F" w14:textId="77777777" w:rsidR="00006A33" w:rsidRPr="00006A33" w:rsidRDefault="00006A33" w:rsidP="00006A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06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006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MVP LAUNCH STRATEGY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4899"/>
        <w:gridCol w:w="1108"/>
      </w:tblGrid>
      <w:tr w:rsidR="00006A33" w:rsidRPr="00006A33" w14:paraId="64D84161" w14:textId="77777777" w:rsidTr="00006A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7D444B" w14:textId="77777777" w:rsidR="00006A33" w:rsidRPr="00006A33" w:rsidRDefault="00006A33" w:rsidP="00006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40B1E7B5" w14:textId="77777777" w:rsidR="00006A33" w:rsidRPr="00006A33" w:rsidRDefault="00006A33" w:rsidP="00006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0412EB44" w14:textId="77777777" w:rsidR="00006A33" w:rsidRPr="00006A33" w:rsidRDefault="00006A33" w:rsidP="00006A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Timeline</w:t>
            </w:r>
          </w:p>
        </w:tc>
      </w:tr>
      <w:tr w:rsidR="00006A33" w:rsidRPr="00006A33" w14:paraId="25967866" w14:textId="77777777" w:rsidTr="00006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1107C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🧠</w:t>
            </w:r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Plan</w:t>
            </w:r>
          </w:p>
        </w:tc>
        <w:tc>
          <w:tcPr>
            <w:tcW w:w="0" w:type="auto"/>
            <w:vAlign w:val="center"/>
            <w:hideMark/>
          </w:tcPr>
          <w:p w14:paraId="5BF2549D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Finalize features, data sources</w:t>
            </w:r>
          </w:p>
        </w:tc>
        <w:tc>
          <w:tcPr>
            <w:tcW w:w="0" w:type="auto"/>
            <w:vAlign w:val="center"/>
            <w:hideMark/>
          </w:tcPr>
          <w:p w14:paraId="7AA4F6A1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1</w:t>
            </w:r>
          </w:p>
        </w:tc>
      </w:tr>
      <w:tr w:rsidR="00006A33" w:rsidRPr="00006A33" w14:paraId="7A509968" w14:textId="77777777" w:rsidTr="00006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5A8EA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✏️</w:t>
            </w:r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Design</w:t>
            </w:r>
          </w:p>
        </w:tc>
        <w:tc>
          <w:tcPr>
            <w:tcW w:w="0" w:type="auto"/>
            <w:vAlign w:val="center"/>
            <w:hideMark/>
          </w:tcPr>
          <w:p w14:paraId="407DD3E7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Wireframes + UX flows (mobile/tablet first)</w:t>
            </w:r>
          </w:p>
        </w:tc>
        <w:tc>
          <w:tcPr>
            <w:tcW w:w="0" w:type="auto"/>
            <w:vAlign w:val="center"/>
            <w:hideMark/>
          </w:tcPr>
          <w:p w14:paraId="363715EB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2</w:t>
            </w:r>
          </w:p>
        </w:tc>
      </w:tr>
      <w:tr w:rsidR="00006A33" w:rsidRPr="00006A33" w14:paraId="41F98500" w14:textId="77777777" w:rsidTr="00006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1A1E1A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⚙️</w:t>
            </w:r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Build</w:t>
            </w:r>
          </w:p>
        </w:tc>
        <w:tc>
          <w:tcPr>
            <w:tcW w:w="0" w:type="auto"/>
            <w:vAlign w:val="center"/>
            <w:hideMark/>
          </w:tcPr>
          <w:p w14:paraId="62016D89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Frontend + PDF logic + Rx API integration (v1)</w:t>
            </w:r>
          </w:p>
        </w:tc>
        <w:tc>
          <w:tcPr>
            <w:tcW w:w="0" w:type="auto"/>
            <w:vAlign w:val="center"/>
            <w:hideMark/>
          </w:tcPr>
          <w:p w14:paraId="6BD41369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Weeks 3-6</w:t>
            </w:r>
          </w:p>
        </w:tc>
      </w:tr>
      <w:tr w:rsidR="00006A33" w:rsidRPr="00006A33" w14:paraId="6106C0EA" w14:textId="77777777" w:rsidTr="00006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03362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🔍</w:t>
            </w:r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Test</w:t>
            </w:r>
          </w:p>
        </w:tc>
        <w:tc>
          <w:tcPr>
            <w:tcW w:w="0" w:type="auto"/>
            <w:vAlign w:val="center"/>
            <w:hideMark/>
          </w:tcPr>
          <w:p w14:paraId="176FFD09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Beta with 2–3 clinics/doctors</w:t>
            </w:r>
          </w:p>
        </w:tc>
        <w:tc>
          <w:tcPr>
            <w:tcW w:w="0" w:type="auto"/>
            <w:vAlign w:val="center"/>
            <w:hideMark/>
          </w:tcPr>
          <w:p w14:paraId="3E4B1238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7</w:t>
            </w:r>
          </w:p>
        </w:tc>
      </w:tr>
      <w:tr w:rsidR="00006A33" w:rsidRPr="00006A33" w14:paraId="13D70B48" w14:textId="77777777" w:rsidTr="00006A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23B14A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Apple Color Emoji" w:eastAsia="Times New Roman" w:hAnsi="Apple Color Emoji" w:cs="Apple Color Emoji"/>
                <w:kern w:val="0"/>
                <w14:ligatures w14:val="none"/>
              </w:rPr>
              <w:t>🚀</w:t>
            </w:r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Launch</w:t>
            </w:r>
          </w:p>
        </w:tc>
        <w:tc>
          <w:tcPr>
            <w:tcW w:w="0" w:type="auto"/>
            <w:vAlign w:val="center"/>
            <w:hideMark/>
          </w:tcPr>
          <w:p w14:paraId="03554D63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Public beta, simple landing page, feedback system</w:t>
            </w:r>
          </w:p>
        </w:tc>
        <w:tc>
          <w:tcPr>
            <w:tcW w:w="0" w:type="auto"/>
            <w:vAlign w:val="center"/>
            <w:hideMark/>
          </w:tcPr>
          <w:p w14:paraId="7A8678D9" w14:textId="77777777" w:rsidR="00006A33" w:rsidRPr="00006A33" w:rsidRDefault="00006A33" w:rsidP="00006A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6A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8</w:t>
            </w:r>
          </w:p>
        </w:tc>
      </w:tr>
    </w:tbl>
    <w:p w14:paraId="3BD88985" w14:textId="77777777" w:rsidR="00006A33" w:rsidRPr="00006A33" w:rsidRDefault="00F76B04" w:rsidP="00006A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7A098E9F">
          <v:rect id="Horizontal Line 12" o:spid="_x0000_s1029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7D208E47" w14:textId="77777777" w:rsidR="00006A33" w:rsidRPr="00006A33" w:rsidRDefault="00006A33" w:rsidP="00006A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06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📈</w:t>
      </w:r>
      <w:r w:rsidRPr="00006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6. FUTURE PHASES</w:t>
      </w:r>
    </w:p>
    <w:p w14:paraId="64FF2743" w14:textId="77777777" w:rsidR="00006A33" w:rsidRPr="00006A33" w:rsidRDefault="00006A33" w:rsidP="00006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6A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📦</w:t>
      </w:r>
      <w:r w:rsidRPr="00006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v2 – Cloud Sync + Patient History</w:t>
      </w:r>
    </w:p>
    <w:p w14:paraId="2B921DB7" w14:textId="77777777" w:rsidR="00006A33" w:rsidRPr="00006A33" w:rsidRDefault="00006A33" w:rsidP="00006A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Save previous prescriptions</w:t>
      </w:r>
    </w:p>
    <w:p w14:paraId="1F8AD04C" w14:textId="77777777" w:rsidR="00006A33" w:rsidRPr="00006A33" w:rsidRDefault="00006A33" w:rsidP="00006A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Search patients</w:t>
      </w:r>
    </w:p>
    <w:p w14:paraId="2B65ACC8" w14:textId="77777777" w:rsidR="00006A33" w:rsidRPr="00006A33" w:rsidRDefault="00006A33" w:rsidP="00006A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Analytics dashboard for providers</w:t>
      </w:r>
    </w:p>
    <w:p w14:paraId="76A23ED5" w14:textId="77777777" w:rsidR="00006A33" w:rsidRPr="00006A33" w:rsidRDefault="00006A33" w:rsidP="00006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6A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🗣️</w:t>
      </w:r>
      <w:r w:rsidRPr="00006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v3 – Voice-to-Prescription (Dictation)</w:t>
      </w:r>
    </w:p>
    <w:p w14:paraId="49516AD6" w14:textId="77777777" w:rsidR="00006A33" w:rsidRPr="00006A33" w:rsidRDefault="00006A33" w:rsidP="00006A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Doctors dictate → parsed to Rx format</w:t>
      </w:r>
    </w:p>
    <w:p w14:paraId="537C7E84" w14:textId="77777777" w:rsidR="00006A33" w:rsidRPr="00006A33" w:rsidRDefault="00006A33" w:rsidP="00006A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Auto punctuation and layout</w:t>
      </w:r>
    </w:p>
    <w:p w14:paraId="6A0E6192" w14:textId="77777777" w:rsidR="00006A33" w:rsidRPr="00006A33" w:rsidRDefault="00006A33" w:rsidP="00006A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Medical NLP engine (lightweight)</w:t>
      </w:r>
    </w:p>
    <w:p w14:paraId="44C21327" w14:textId="77777777" w:rsidR="00006A33" w:rsidRPr="00006A33" w:rsidRDefault="00006A33" w:rsidP="00006A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6A3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006A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v4 – AI Suggestions</w:t>
      </w:r>
    </w:p>
    <w:p w14:paraId="64659555" w14:textId="77777777" w:rsidR="00006A33" w:rsidRPr="00006A33" w:rsidRDefault="00006A33" w:rsidP="00006A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Auto-recommend standard dosage</w:t>
      </w:r>
    </w:p>
    <w:p w14:paraId="281ED9BD" w14:textId="77777777" w:rsidR="00006A33" w:rsidRPr="00006A33" w:rsidRDefault="00006A33" w:rsidP="00006A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Alert on missing info</w:t>
      </w:r>
    </w:p>
    <w:p w14:paraId="4293E4CD" w14:textId="77777777" w:rsidR="00006A33" w:rsidRPr="00006A33" w:rsidRDefault="00006A33" w:rsidP="00006A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Learn from past choices</w:t>
      </w:r>
    </w:p>
    <w:p w14:paraId="3EBD6EB4" w14:textId="77777777" w:rsidR="00006A33" w:rsidRPr="00006A33" w:rsidRDefault="00F76B04" w:rsidP="00006A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20239DB7">
          <v:rect id="Horizontal Line 13" o:spid="_x0000_s1028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044CCE41" w14:textId="77777777" w:rsidR="00006A33" w:rsidRPr="00006A33" w:rsidRDefault="00006A33" w:rsidP="00006A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06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📣</w:t>
      </w:r>
      <w:r w:rsidRPr="00006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7. BRAND &amp; VIBE</w:t>
      </w:r>
    </w:p>
    <w:p w14:paraId="11914572" w14:textId="77777777" w:rsidR="00006A33" w:rsidRPr="00006A33" w:rsidRDefault="00006A33" w:rsidP="00006A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Name</w:t>
      </w:r>
      <w:r w:rsidRPr="00006A33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006A33">
        <w:rPr>
          <w:rFonts w:ascii="Times New Roman" w:eastAsia="Times New Roman" w:hAnsi="Times New Roman" w:cs="Times New Roman"/>
          <w:kern w:val="0"/>
          <w14:ligatures w14:val="none"/>
        </w:rPr>
        <w:t>RxBuilder</w:t>
      </w:r>
      <w:proofErr w:type="spellEnd"/>
      <w:r w:rsidRPr="00006A33">
        <w:rPr>
          <w:rFonts w:ascii="Times New Roman" w:eastAsia="Times New Roman" w:hAnsi="Times New Roman" w:cs="Times New Roman"/>
          <w:kern w:val="0"/>
          <w14:ligatures w14:val="none"/>
        </w:rPr>
        <w:t xml:space="preserve"> (Simple, professional)</w:t>
      </w:r>
    </w:p>
    <w:p w14:paraId="0D21D1E0" w14:textId="77777777" w:rsidR="00006A33" w:rsidRPr="00006A33" w:rsidRDefault="00006A33" w:rsidP="00006A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Tone</w:t>
      </w: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: Fast. Clear. Trustworthy.</w:t>
      </w:r>
    </w:p>
    <w:p w14:paraId="657D3F56" w14:textId="77777777" w:rsidR="00006A33" w:rsidRPr="00006A33" w:rsidRDefault="00006A33" w:rsidP="00006A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Visuals</w:t>
      </w: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: Light theme, medical blue/green, mobile-first</w:t>
      </w:r>
    </w:p>
    <w:p w14:paraId="10F3B297" w14:textId="77777777" w:rsidR="00006A33" w:rsidRPr="00006A33" w:rsidRDefault="00006A33" w:rsidP="00006A3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Tagline</w:t>
      </w: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: “Prescribe smarter. Faster.”</w:t>
      </w:r>
    </w:p>
    <w:p w14:paraId="7017175B" w14:textId="77777777" w:rsidR="00006A33" w:rsidRPr="00006A33" w:rsidRDefault="00F76B04" w:rsidP="00006A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11B8205D">
          <v:rect id="Horizontal Line 14" o:spid="_x0000_s1027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40E7E95B" w14:textId="77777777" w:rsidR="00006A33" w:rsidRPr="00006A33" w:rsidRDefault="00006A33" w:rsidP="00006A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06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🧪</w:t>
      </w:r>
      <w:r w:rsidRPr="00006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8. VALIDATION PLAN</w:t>
      </w:r>
    </w:p>
    <w:p w14:paraId="1BF02619" w14:textId="77777777" w:rsidR="00006A33" w:rsidRPr="00006A33" w:rsidRDefault="00006A33" w:rsidP="00006A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Reddit AMA with doctors/residents</w:t>
      </w:r>
    </w:p>
    <w:p w14:paraId="66F23EFB" w14:textId="77777777" w:rsidR="00006A33" w:rsidRPr="00006A33" w:rsidRDefault="00006A33" w:rsidP="00006A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Cold email 10 solo practices</w:t>
      </w:r>
    </w:p>
    <w:p w14:paraId="76672255" w14:textId="77777777" w:rsidR="00006A33" w:rsidRPr="00006A33" w:rsidRDefault="00006A33" w:rsidP="00006A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Talk to 1 local pharmacy</w:t>
      </w:r>
    </w:p>
    <w:p w14:paraId="6D9D2072" w14:textId="77777777" w:rsidR="00006A33" w:rsidRPr="00006A33" w:rsidRDefault="00006A33" w:rsidP="00006A3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Ask 3 clinicians: “Would you use this? Pay $5/month for saved history?”</w:t>
      </w:r>
    </w:p>
    <w:p w14:paraId="3FF2A223" w14:textId="77777777" w:rsidR="00006A33" w:rsidRPr="00006A33" w:rsidRDefault="00F76B04" w:rsidP="00006A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noProof/>
        </w:rPr>
      </w:r>
      <w:r>
        <w:pict w14:anchorId="01EC45E0">
          <v:rect id="Horizontal Line 1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" filled="f">
            <o:lock v:ext="edit" rotation="t" aspectratio="t" verticies="t" text="t" shapetype="t"/>
            <w10:anchorlock/>
          </v:rect>
        </w:pict>
      </w:r>
    </w:p>
    <w:p w14:paraId="5A42E1C5" w14:textId="77777777" w:rsidR="00006A33" w:rsidRPr="00006A33" w:rsidRDefault="00006A33" w:rsidP="00006A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06A3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🔐</w:t>
      </w:r>
      <w:r w:rsidRPr="00006A3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9. LEGAL + SECURITY CHECKLIST</w:t>
      </w:r>
    </w:p>
    <w:p w14:paraId="52DC203A" w14:textId="77777777" w:rsidR="00006A33" w:rsidRPr="00006A33" w:rsidRDefault="00006A33" w:rsidP="00006A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Add disclaimer: “Not for use in the U.S. without appropriate license”</w:t>
      </w:r>
    </w:p>
    <w:p w14:paraId="61CD2CDB" w14:textId="77777777" w:rsidR="00006A33" w:rsidRPr="00006A33" w:rsidRDefault="00006A33" w:rsidP="00006A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HIPAA-lite practices (no PII stored unless explicitly saved)</w:t>
      </w:r>
    </w:p>
    <w:p w14:paraId="173EBAF5" w14:textId="77777777" w:rsidR="00006A33" w:rsidRPr="00006A33" w:rsidRDefault="00006A33" w:rsidP="00006A3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6A33">
        <w:rPr>
          <w:rFonts w:ascii="Times New Roman" w:eastAsia="Times New Roman" w:hAnsi="Times New Roman" w:cs="Times New Roman"/>
          <w:kern w:val="0"/>
          <w14:ligatures w14:val="none"/>
        </w:rPr>
        <w:t>Avoid sending data to third parties (self-host interaction checks)</w:t>
      </w:r>
    </w:p>
    <w:p w14:paraId="72D68E6A" w14:textId="77777777" w:rsidR="00A8543D" w:rsidRDefault="00A8543D"/>
    <w:sectPr w:rsidR="00A85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261"/>
    <w:multiLevelType w:val="multilevel"/>
    <w:tmpl w:val="D58E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8F0CBA"/>
    <w:multiLevelType w:val="multilevel"/>
    <w:tmpl w:val="DD66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B2FA3"/>
    <w:multiLevelType w:val="multilevel"/>
    <w:tmpl w:val="6D88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936E4"/>
    <w:multiLevelType w:val="multilevel"/>
    <w:tmpl w:val="0850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D12448"/>
    <w:multiLevelType w:val="multilevel"/>
    <w:tmpl w:val="0B5A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B51777"/>
    <w:multiLevelType w:val="multilevel"/>
    <w:tmpl w:val="D842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0175C0"/>
    <w:multiLevelType w:val="multilevel"/>
    <w:tmpl w:val="0C98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574198"/>
    <w:multiLevelType w:val="multilevel"/>
    <w:tmpl w:val="43FA5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14B7A"/>
    <w:multiLevelType w:val="multilevel"/>
    <w:tmpl w:val="B59C9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CB75F2"/>
    <w:multiLevelType w:val="multilevel"/>
    <w:tmpl w:val="500AE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EB5D38"/>
    <w:multiLevelType w:val="multilevel"/>
    <w:tmpl w:val="DD0E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9233AF"/>
    <w:multiLevelType w:val="multilevel"/>
    <w:tmpl w:val="E17C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F9105C"/>
    <w:multiLevelType w:val="multilevel"/>
    <w:tmpl w:val="AF1E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FE43D5"/>
    <w:multiLevelType w:val="multilevel"/>
    <w:tmpl w:val="1BFC0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00147">
    <w:abstractNumId w:val="2"/>
  </w:num>
  <w:num w:numId="2" w16cid:durableId="557670567">
    <w:abstractNumId w:val="7"/>
  </w:num>
  <w:num w:numId="3" w16cid:durableId="1607734915">
    <w:abstractNumId w:val="6"/>
  </w:num>
  <w:num w:numId="4" w16cid:durableId="1752852254">
    <w:abstractNumId w:val="11"/>
  </w:num>
  <w:num w:numId="5" w16cid:durableId="979268562">
    <w:abstractNumId w:val="4"/>
  </w:num>
  <w:num w:numId="6" w16cid:durableId="6105864">
    <w:abstractNumId w:val="1"/>
  </w:num>
  <w:num w:numId="7" w16cid:durableId="1862431586">
    <w:abstractNumId w:val="3"/>
  </w:num>
  <w:num w:numId="8" w16cid:durableId="1195726588">
    <w:abstractNumId w:val="9"/>
  </w:num>
  <w:num w:numId="9" w16cid:durableId="1883908465">
    <w:abstractNumId w:val="13"/>
  </w:num>
  <w:num w:numId="10" w16cid:durableId="1219197504">
    <w:abstractNumId w:val="0"/>
  </w:num>
  <w:num w:numId="11" w16cid:durableId="408164071">
    <w:abstractNumId w:val="8"/>
  </w:num>
  <w:num w:numId="12" w16cid:durableId="1722558499">
    <w:abstractNumId w:val="10"/>
  </w:num>
  <w:num w:numId="13" w16cid:durableId="1796176708">
    <w:abstractNumId w:val="12"/>
  </w:num>
  <w:num w:numId="14" w16cid:durableId="13051613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A33"/>
    <w:rsid w:val="00006A33"/>
    <w:rsid w:val="00176E98"/>
    <w:rsid w:val="00341CF8"/>
    <w:rsid w:val="004F2FF6"/>
    <w:rsid w:val="00A8543D"/>
    <w:rsid w:val="00CC5D38"/>
    <w:rsid w:val="00F7345C"/>
    <w:rsid w:val="00F7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431C7114"/>
  <w15:chartTrackingRefBased/>
  <w15:docId w15:val="{4986A0FB-E0FE-B643-8F11-FC0521A8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6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6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A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6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06A33"/>
    <w:rPr>
      <w:b/>
      <w:bCs/>
    </w:rPr>
  </w:style>
  <w:style w:type="character" w:styleId="Emphasis">
    <w:name w:val="Emphasis"/>
    <w:basedOn w:val="DefaultParagraphFont"/>
    <w:uiPriority w:val="20"/>
    <w:qFormat/>
    <w:rsid w:val="00006A3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06A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5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5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8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Yadav</dc:creator>
  <cp:keywords/>
  <dc:description/>
  <cp:lastModifiedBy>Subash Yadav</cp:lastModifiedBy>
  <cp:revision>3</cp:revision>
  <dcterms:created xsi:type="dcterms:W3CDTF">2025-06-24T21:56:00Z</dcterms:created>
  <dcterms:modified xsi:type="dcterms:W3CDTF">2025-06-24T23:17:00Z</dcterms:modified>
</cp:coreProperties>
</file>