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F3" w:rsidRPr="000C4007" w:rsidRDefault="00EF05A4">
      <w:pPr>
        <w:rPr>
          <w:b/>
          <w:sz w:val="24"/>
          <w:szCs w:val="24"/>
        </w:rPr>
      </w:pPr>
      <w:bookmarkStart w:id="0" w:name="_GoBack"/>
      <w:r w:rsidRPr="000C4007">
        <w:rPr>
          <w:b/>
          <w:sz w:val="24"/>
          <w:szCs w:val="24"/>
        </w:rPr>
        <w:t>R Programming – Loops</w:t>
      </w:r>
      <w:bookmarkEnd w:id="0"/>
    </w:p>
    <w:p w:rsidR="00EF05A4" w:rsidRDefault="00EF05A4">
      <w:r>
        <w:t>Loops are known as “control structures.”</w:t>
      </w:r>
    </w:p>
    <w:p w:rsidR="00EF05A4" w:rsidRDefault="00EF05A4">
      <w:r w:rsidRPr="00EF05A4">
        <w:rPr>
          <w:b/>
        </w:rPr>
        <w:t>If, else loops</w:t>
      </w:r>
      <w:r>
        <w:t>:  tests a condition</w:t>
      </w:r>
    </w:p>
    <w:p w:rsidR="00EF05A4" w:rsidRDefault="00EF05A4">
      <w:r>
        <w:t xml:space="preserve">Example 1: </w:t>
      </w:r>
    </w:p>
    <w:p w:rsidR="00EF05A4" w:rsidRDefault="00EF05A4" w:rsidP="00EF05A4">
      <w:pPr>
        <w:spacing w:after="0" w:line="240" w:lineRule="auto"/>
        <w:ind w:firstLine="720"/>
      </w:pPr>
      <w:proofErr w:type="gramStart"/>
      <w:r>
        <w:t>if(</w:t>
      </w:r>
      <w:proofErr w:type="gramEnd"/>
      <w:r>
        <w:t>x &gt;3){</w:t>
      </w:r>
    </w:p>
    <w:p w:rsidR="00EF05A4" w:rsidRDefault="00EF05A4" w:rsidP="00EF05A4">
      <w:pPr>
        <w:spacing w:after="0" w:line="240" w:lineRule="auto"/>
      </w:pPr>
      <w:r>
        <w:tab/>
      </w:r>
      <w:r>
        <w:tab/>
        <w:t>Y &lt;- 10</w:t>
      </w:r>
    </w:p>
    <w:p w:rsidR="00EF05A4" w:rsidRDefault="00EF05A4" w:rsidP="00EF05A4">
      <w:pPr>
        <w:spacing w:after="0" w:line="240" w:lineRule="auto"/>
      </w:pPr>
      <w:r>
        <w:tab/>
        <w:t>} else {</w:t>
      </w:r>
    </w:p>
    <w:p w:rsidR="00EF05A4" w:rsidRDefault="00EF05A4" w:rsidP="00EF05A4">
      <w:pPr>
        <w:spacing w:after="0" w:line="240" w:lineRule="auto"/>
      </w:pPr>
      <w:r>
        <w:tab/>
      </w:r>
      <w:r>
        <w:tab/>
        <w:t>Y &lt;- 0</w:t>
      </w:r>
    </w:p>
    <w:p w:rsidR="00EF05A4" w:rsidRDefault="00EF05A4" w:rsidP="00EF05A4">
      <w:pPr>
        <w:spacing w:after="0" w:line="240" w:lineRule="auto"/>
      </w:pPr>
      <w:r>
        <w:tab/>
        <w:t>}</w:t>
      </w:r>
    </w:p>
    <w:p w:rsidR="00EF05A4" w:rsidRDefault="00EF05A4"/>
    <w:p w:rsidR="00EF05A4" w:rsidRDefault="00EF05A4">
      <w:r>
        <w:t>Example 2:</w:t>
      </w:r>
    </w:p>
    <w:p w:rsidR="00EF05A4" w:rsidRDefault="00EF05A4" w:rsidP="00EF05A4">
      <w:pPr>
        <w:spacing w:after="0" w:line="240" w:lineRule="auto"/>
      </w:pPr>
      <w:r>
        <w:tab/>
        <w:t>Y&lt;- if</w:t>
      </w:r>
      <w:r>
        <w:t>(x &gt;3</w:t>
      </w:r>
      <w:proofErr w:type="gramStart"/>
      <w:r>
        <w:t>){</w:t>
      </w:r>
      <w:proofErr w:type="gramEnd"/>
    </w:p>
    <w:p w:rsidR="00EF05A4" w:rsidRDefault="00EF05A4" w:rsidP="00EF05A4">
      <w:pPr>
        <w:spacing w:after="0" w:line="240" w:lineRule="auto"/>
      </w:pPr>
      <w:r>
        <w:tab/>
      </w:r>
      <w:r>
        <w:tab/>
        <w:t>10</w:t>
      </w:r>
    </w:p>
    <w:p w:rsidR="00EF05A4" w:rsidRDefault="00EF05A4" w:rsidP="00EF05A4">
      <w:pPr>
        <w:spacing w:after="0" w:line="240" w:lineRule="auto"/>
      </w:pPr>
      <w:r>
        <w:tab/>
        <w:t>} else {</w:t>
      </w:r>
    </w:p>
    <w:p w:rsidR="00EF05A4" w:rsidRDefault="00EF05A4" w:rsidP="00EF05A4">
      <w:pPr>
        <w:spacing w:after="0" w:line="240" w:lineRule="auto"/>
      </w:pPr>
      <w:r>
        <w:tab/>
      </w:r>
      <w:r>
        <w:tab/>
        <w:t>&lt;- 0</w:t>
      </w:r>
    </w:p>
    <w:p w:rsidR="00EF05A4" w:rsidRDefault="00EF05A4" w:rsidP="00EF05A4">
      <w:pPr>
        <w:spacing w:after="0" w:line="240" w:lineRule="auto"/>
      </w:pPr>
      <w:r>
        <w:tab/>
        <w:t>}</w:t>
      </w:r>
    </w:p>
    <w:p w:rsidR="00EF05A4" w:rsidRDefault="00EF05A4" w:rsidP="00EF05A4">
      <w:pPr>
        <w:spacing w:after="0" w:line="240" w:lineRule="auto"/>
      </w:pPr>
    </w:p>
    <w:p w:rsidR="000C4007" w:rsidRDefault="000C4007" w:rsidP="00EF05A4">
      <w:pPr>
        <w:spacing w:after="0" w:line="240" w:lineRule="auto"/>
      </w:pPr>
      <w:r>
        <w:t xml:space="preserve">If, else can also be run on more than 2 </w:t>
      </w:r>
      <w:proofErr w:type="spellStart"/>
      <w:r>
        <w:t>condiontions</w:t>
      </w:r>
      <w:proofErr w:type="spellEnd"/>
      <w:r>
        <w:t xml:space="preserve">, for example </w:t>
      </w:r>
      <w:proofErr w:type="gramStart"/>
      <w:r>
        <w:t>if(</w:t>
      </w:r>
      <w:proofErr w:type="gramEnd"/>
      <w:r>
        <w:t xml:space="preserve">){} else if(){} </w:t>
      </w:r>
    </w:p>
    <w:p w:rsidR="000C4007" w:rsidRDefault="000C4007" w:rsidP="00EF05A4">
      <w:pPr>
        <w:spacing w:after="0" w:line="240" w:lineRule="auto"/>
      </w:pPr>
      <w:r>
        <w:t>If, else can also be run without the else big.  It’s saying if x is true, do this, if x is not true, do nothing.</w:t>
      </w:r>
    </w:p>
    <w:p w:rsidR="000C4007" w:rsidRDefault="000C4007" w:rsidP="00EF05A4">
      <w:pPr>
        <w:spacing w:after="0" w:line="240" w:lineRule="auto"/>
      </w:pPr>
    </w:p>
    <w:p w:rsidR="00EF05A4" w:rsidRDefault="00EF05A4">
      <w:r w:rsidRPr="000C4007">
        <w:rPr>
          <w:b/>
        </w:rPr>
        <w:t>For loops:</w:t>
      </w:r>
      <w:r>
        <w:t xml:space="preserve"> executes a loop “x” amounts of time</w:t>
      </w:r>
      <w:r w:rsidR="000C4007">
        <w:t>.  It’s an iterative loop</w:t>
      </w:r>
    </w:p>
    <w:p w:rsidR="000C4007" w:rsidRDefault="000C4007">
      <w:r>
        <w:t>Example:</w:t>
      </w:r>
    </w:p>
    <w:p w:rsidR="000C4007" w:rsidRDefault="000C4007">
      <w:r>
        <w:t>For (</w:t>
      </w:r>
      <w:proofErr w:type="spellStart"/>
      <w:r>
        <w:t>i</w:t>
      </w:r>
      <w:proofErr w:type="spellEnd"/>
      <w:r>
        <w:t xml:space="preserve"> in 1</w:t>
      </w:r>
      <w:proofErr w:type="gramStart"/>
      <w:r>
        <w:t>:x</w:t>
      </w:r>
      <w:proofErr w:type="gramEnd"/>
      <w:r>
        <w:t>){</w:t>
      </w:r>
    </w:p>
    <w:p w:rsidR="000C4007" w:rsidRDefault="000C4007">
      <w:r>
        <w:tab/>
        <w:t>Do this</w:t>
      </w:r>
    </w:p>
    <w:p w:rsidR="000C4007" w:rsidRDefault="000C4007">
      <w:r>
        <w:t>}</w:t>
      </w:r>
    </w:p>
    <w:p w:rsidR="000C4007" w:rsidRDefault="000C4007">
      <w:r>
        <w:rPr>
          <w:noProof/>
        </w:rPr>
        <w:drawing>
          <wp:inline distT="0" distB="0" distL="0" distR="0" wp14:anchorId="3E8759CD" wp14:editId="5C620771">
            <wp:extent cx="2187245" cy="2776665"/>
            <wp:effectExtent l="19050" t="19050" r="228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464" cy="2776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31E7030" wp14:editId="14B75A11">
            <wp:extent cx="2177434" cy="1923897"/>
            <wp:effectExtent l="19050" t="19050" r="1333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103" cy="1929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4007" w:rsidRDefault="000C4007"/>
    <w:p w:rsidR="00EF05A4" w:rsidRDefault="00EF05A4">
      <w:proofErr w:type="gramStart"/>
      <w:r w:rsidRPr="00067A06">
        <w:rPr>
          <w:b/>
        </w:rPr>
        <w:lastRenderedPageBreak/>
        <w:t>While loops:</w:t>
      </w:r>
      <w:r>
        <w:t xml:space="preserve"> executes a loop while a condition is true.</w:t>
      </w:r>
      <w:proofErr w:type="gramEnd"/>
    </w:p>
    <w:p w:rsidR="00EF05A4" w:rsidRDefault="00067A06">
      <w:r>
        <w:t>Example:</w:t>
      </w:r>
    </w:p>
    <w:p w:rsidR="00067A06" w:rsidRDefault="00067A06">
      <w:r>
        <w:t>X &lt;-1</w:t>
      </w:r>
    </w:p>
    <w:p w:rsidR="00067A06" w:rsidRDefault="00067A06">
      <w:r>
        <w:t>While(x &lt;10</w:t>
      </w:r>
      <w:proofErr w:type="gramStart"/>
      <w:r>
        <w:t>){</w:t>
      </w:r>
      <w:proofErr w:type="gramEnd"/>
    </w:p>
    <w:p w:rsidR="00067A06" w:rsidRDefault="00067A06">
      <w:r>
        <w:tab/>
        <w:t>Print(x)</w:t>
      </w:r>
    </w:p>
    <w:p w:rsidR="00067A06" w:rsidRDefault="00067A06">
      <w:r>
        <w:tab/>
        <w:t>X &lt;- x+1</w:t>
      </w:r>
    </w:p>
    <w:p w:rsidR="00067A06" w:rsidRDefault="00067A06">
      <w:r>
        <w:t>}</w:t>
      </w:r>
    </w:p>
    <w:p w:rsidR="00067A06" w:rsidRDefault="00067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2671445</wp:posOffset>
                </wp:positionH>
                <wp:positionV relativeFrom="paragraph">
                  <wp:posOffset>284302</wp:posOffset>
                </wp:positionV>
                <wp:extent cx="2374265" cy="1403985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A06" w:rsidRDefault="00067A06"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function flips a coin, if it’s heads (coin=1), z is z+1.  If it’s tails (coin=0), z is z-1</w:t>
                            </w:r>
                            <w:r>
                              <w:t xml:space="preserve">.  </w:t>
                            </w:r>
                            <w:proofErr w:type="gramStart"/>
                            <w:r>
                              <w:t>For each iteration</w:t>
                            </w:r>
                            <w:proofErr w:type="gramEnd"/>
                            <w:r>
                              <w:t>, z is printed.  When z hits the bounds (less than 3 or greater than 10) the loop stops.  This will print out a list of random sequential variables from 3 to 10 of undetermined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35pt;margin-top:22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Vvc8reAAAACgEAAA8AAABkcnMvZG93bnJldi54bWxM&#10;j01Pg0AQhu8m/ofNmHiziwSpRZamIXpt0tbE65QdAd0PZBeK/97xpLeZzJN3nrfcLtaImcbQe6fg&#10;fpWAINd43btWwevp5e4RRIjoNBrvSME3BdhW11clFtpf3IHmY2wFh7hQoIIuxqGQMjQdWQwrP5Dj&#10;27sfLUZex1bqES8cbo1MkySXFnvHHzocqO6o+TxOVsF0qnfzoU4/3ua9zvb5M1o0X0rd3iy7JxCR&#10;lvgHw68+q0PFTmc/OR2EUZClyZpRHjKuwMB6k+UgzgrS/GEDsirl/wrVD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Fb3PK3gAAAAoBAAAPAAAAAAAAAAAAAAAAAH8EAABkcnMvZG93&#10;bnJldi54bWxQSwUGAAAAAAQABADzAAAAigUAAAAA&#10;">
                <v:textbox style="mso-fit-shape-to-text:t">
                  <w:txbxContent>
                    <w:p w:rsidR="00067A06" w:rsidRDefault="00067A06">
                      <w:proofErr w:type="gramStart"/>
                      <w:r>
                        <w:t>this</w:t>
                      </w:r>
                      <w:proofErr w:type="gramEnd"/>
                      <w:r>
                        <w:t xml:space="preserve"> function flips a coin, if it’s heads (coin=1), z is z+1.  If it’s tails (coin=0), z is z-1</w:t>
                      </w:r>
                      <w:r>
                        <w:t xml:space="preserve">.  </w:t>
                      </w:r>
                      <w:proofErr w:type="gramStart"/>
                      <w:r>
                        <w:t>For each iteration</w:t>
                      </w:r>
                      <w:proofErr w:type="gramEnd"/>
                      <w:r>
                        <w:t>, z is printed.  When z hits the bounds (less than 3 or greater than 10) the loop stops.  This will print out a list of random sequential variables from 3 to 10 of undetermined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7861AB" wp14:editId="6247DA53">
            <wp:extent cx="2582265" cy="2129026"/>
            <wp:effectExtent l="19050" t="19050" r="2794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075" cy="2128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05A4" w:rsidRDefault="00EF05A4">
      <w:r w:rsidRPr="00067A06">
        <w:rPr>
          <w:b/>
        </w:rPr>
        <w:t>Repeat:</w:t>
      </w:r>
      <w:r>
        <w:t xml:space="preserve"> executes an infinite loop</w:t>
      </w:r>
      <w:r w:rsidR="00067A06">
        <w:t xml:space="preserve">.  </w:t>
      </w:r>
      <w:proofErr w:type="gramStart"/>
      <w:r w:rsidR="00067A06">
        <w:t>Can be useful in optimization problems when you’re trying to get a value within a tolerance level.</w:t>
      </w:r>
      <w:proofErr w:type="gramEnd"/>
    </w:p>
    <w:p w:rsidR="00067A06" w:rsidRDefault="00201A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4900295</wp:posOffset>
                </wp:positionH>
                <wp:positionV relativeFrom="paragraph">
                  <wp:posOffset>775309</wp:posOffset>
                </wp:positionV>
                <wp:extent cx="1730528" cy="1403985"/>
                <wp:effectExtent l="0" t="0" r="2222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52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ABC" w:rsidRDefault="00201ABC">
                            <w:proofErr w:type="spellStart"/>
                            <w:proofErr w:type="gramStart"/>
                            <w:r>
                              <w:t>computeEstimate</w:t>
                            </w:r>
                            <w:proofErr w:type="spellEnd"/>
                            <w:proofErr w:type="gramEnd"/>
                            <w:r>
                              <w:t xml:space="preserve"> does not exist, but it’s meant to estimate the value of x0.  When the difference of x0 and x1 are less than the tolerance of 10^-8, the loop breaks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5.85pt;margin-top:61.05pt;width:13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uEJQ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eeUGKax&#10;RY9iCOQNDKSI7PTWl+j0YNEtDHiNXU6VensP/KsnBjYdMztx6xz0nWANZjeNL7OLpyOOjyB1/wEa&#10;DMP2ARLQ0DodqUMyCKJjl47nzsRUeAx5fZXPC5wljrbpLL9aLuYpBiufnlvnwzsBmkShog5bn+DZ&#10;4d6HmA4rn1xiNA9KNlupVFLcrt4oRw4Mx2SbvhP6T27KkL6iy3kxHxn4K0Sevj9BaBlw3pXUFV2c&#10;nVgZeXtrmjSNgUk1ypiyMiciI3cji2Goh9SxxHIkuYbmiMw6GMcb1xGFDtx3Snoc7Yr6b3vmBCXq&#10;vcHuLKezWdyFpMzm1wUq7tJSX1qY4QhV0UDJKG5C2p/Em73FLm5l4vc5k1PKOLKJ9tN6xZ241JPX&#10;809g/QMAAP//AwBQSwMEFAAGAAgAAAAhAOy/UgjgAAAADAEAAA8AAABkcnMvZG93bnJldi54bWxM&#10;j8FOwzAQRO9I/IO1SFwq6sRJGxTiVFCpJ04N5e7GSxIRr4Pttunf457guJqnmbfVZjYjO6PzgyUJ&#10;6TIBhtRaPVAn4fCxe3oG5oMirUZLKOGKHjb1/V2lSm0vtMdzEzoWS8iXSkIfwlRy7tsejfJLOyHF&#10;7Ms6o0I8Xce1U5dYbkYukmTNjRooLvRqwm2P7XdzMhLWP022eP/UC9pfd2+uNSu9PaykfHyYX1+A&#10;BZzDHww3/agOdXQ62hNpz0YJRZEWEY2BECmwG5HkuQB2lJDlmQBeV/z/E/UvAAAA//8DAFBLAQIt&#10;ABQABgAIAAAAIQC2gziS/gAAAOEBAAATAAAAAAAAAAAAAAAAAAAAAABbQ29udGVudF9UeXBlc10u&#10;eG1sUEsBAi0AFAAGAAgAAAAhADj9If/WAAAAlAEAAAsAAAAAAAAAAAAAAAAALwEAAF9yZWxzLy5y&#10;ZWxzUEsBAi0AFAAGAAgAAAAhAHkha4QlAgAATAQAAA4AAAAAAAAAAAAAAAAALgIAAGRycy9lMm9E&#10;b2MueG1sUEsBAi0AFAAGAAgAAAAhAOy/UgjgAAAADAEAAA8AAAAAAAAAAAAAAAAAfwQAAGRycy9k&#10;b3ducmV2LnhtbFBLBQYAAAAABAAEAPMAAACMBQAAAAA=&#10;">
                <v:textbox style="mso-fit-shape-to-text:t">
                  <w:txbxContent>
                    <w:p w:rsidR="00201ABC" w:rsidRDefault="00201ABC">
                      <w:proofErr w:type="spellStart"/>
                      <w:proofErr w:type="gramStart"/>
                      <w:r>
                        <w:t>computeEstimate</w:t>
                      </w:r>
                      <w:proofErr w:type="spellEnd"/>
                      <w:proofErr w:type="gramEnd"/>
                      <w:r>
                        <w:t xml:space="preserve"> does not exist, but it’s meant to estimate the value of x0.  When the difference of x0 and x1 are less than the tolerance of 10^-8, the loop breaks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 w:rsidR="00067A06">
        <w:rPr>
          <w:noProof/>
        </w:rPr>
        <w:drawing>
          <wp:inline distT="0" distB="0" distL="0" distR="0" wp14:anchorId="756A1CD7" wp14:editId="1D252D30">
            <wp:extent cx="4828750" cy="2523744"/>
            <wp:effectExtent l="19050" t="1905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781" cy="2522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ABC" w:rsidRPr="00201ABC" w:rsidRDefault="00201ABC">
      <w:r>
        <w:t xml:space="preserve">Repeats have the danger of running forever, it’s better to use an extremely high limit for loops and then see if the loop converges.  </w:t>
      </w:r>
    </w:p>
    <w:p w:rsidR="00201ABC" w:rsidRDefault="00EF05A4">
      <w:r w:rsidRPr="00067A06">
        <w:rPr>
          <w:b/>
        </w:rPr>
        <w:t>Break:</w:t>
      </w:r>
      <w:r>
        <w:t xml:space="preserve"> breaks the execution of a loop</w:t>
      </w:r>
      <w:r w:rsidR="00067A06">
        <w:t>. Very useful for Repeat loops</w:t>
      </w:r>
      <w:r w:rsidR="00201ABC">
        <w:br/>
      </w:r>
    </w:p>
    <w:p w:rsidR="00201ABC" w:rsidRDefault="00201ABC">
      <w:r>
        <w:br w:type="page"/>
      </w:r>
    </w:p>
    <w:p w:rsidR="00EF05A4" w:rsidRDefault="00EF05A4">
      <w:r w:rsidRPr="00201ABC">
        <w:rPr>
          <w:b/>
        </w:rPr>
        <w:lastRenderedPageBreak/>
        <w:t>Next:</w:t>
      </w:r>
      <w:r>
        <w:t xml:space="preserve"> skips an iteration of a loop</w:t>
      </w:r>
    </w:p>
    <w:p w:rsidR="00201ABC" w:rsidRDefault="00201ABC">
      <w:r>
        <w:rPr>
          <w:noProof/>
        </w:rPr>
        <w:softHyphen/>
      </w:r>
      <w:r>
        <w:rPr>
          <w:noProof/>
        </w:rPr>
        <w:drawing>
          <wp:inline distT="0" distB="0" distL="0" distR="0" wp14:anchorId="72CC9D56" wp14:editId="1ED93968">
            <wp:extent cx="3789273" cy="2420924"/>
            <wp:effectExtent l="19050" t="19050" r="2095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944" cy="2422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05A4" w:rsidRDefault="00EF05A4">
      <w:r w:rsidRPr="00201ABC">
        <w:rPr>
          <w:b/>
        </w:rPr>
        <w:t xml:space="preserve">Return: </w:t>
      </w:r>
      <w:r>
        <w:t>exits a function</w:t>
      </w:r>
    </w:p>
    <w:sectPr w:rsidR="00EF05A4" w:rsidSect="000C4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A4"/>
    <w:rsid w:val="00067A06"/>
    <w:rsid w:val="000C4007"/>
    <w:rsid w:val="00201ABC"/>
    <w:rsid w:val="007D50F3"/>
    <w:rsid w:val="00E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208</Words>
  <Characters>830</Characters>
  <Application>Microsoft Office Word</Application>
  <DocSecurity>0</DocSecurity>
  <Lines>51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SPM</dc:creator>
  <cp:lastModifiedBy>Jenna SPM</cp:lastModifiedBy>
  <cp:revision>1</cp:revision>
  <dcterms:created xsi:type="dcterms:W3CDTF">2015-09-19T10:52:00Z</dcterms:created>
  <dcterms:modified xsi:type="dcterms:W3CDTF">2015-09-19T11:58:00Z</dcterms:modified>
</cp:coreProperties>
</file>