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F3" w:rsidRDefault="00432800">
      <w:pPr>
        <w:rPr>
          <w:b/>
          <w:sz w:val="24"/>
          <w:szCs w:val="24"/>
        </w:rPr>
      </w:pPr>
      <w:bookmarkStart w:id="0" w:name="_GoBack"/>
      <w:bookmarkEnd w:id="0"/>
      <w:r w:rsidRPr="000C4007">
        <w:rPr>
          <w:b/>
          <w:sz w:val="24"/>
          <w:szCs w:val="24"/>
        </w:rPr>
        <w:t xml:space="preserve">R Programming – </w:t>
      </w:r>
      <w:r>
        <w:rPr>
          <w:b/>
          <w:sz w:val="24"/>
          <w:szCs w:val="24"/>
        </w:rPr>
        <w:t>Functions</w:t>
      </w:r>
    </w:p>
    <w:p w:rsidR="00432800" w:rsidRPr="00432800" w:rsidRDefault="00432800"/>
    <w:p w:rsidR="00432800" w:rsidRDefault="00C76F13">
      <w:r>
        <w:t>Functions are stored in R’s memory as an object, and use the function command to create them</w:t>
      </w:r>
    </w:p>
    <w:p w:rsidR="00C76F13" w:rsidRDefault="00C76F13">
      <w:r>
        <w:t xml:space="preserve">Example:  f &lt;- </w:t>
      </w:r>
      <w:proofErr w:type="gramStart"/>
      <w:r>
        <w:t>function(</w:t>
      </w:r>
      <w:proofErr w:type="gramEnd"/>
      <w:r>
        <w:t>&lt;list of arguments&gt;){</w:t>
      </w:r>
    </w:p>
    <w:p w:rsidR="00C76F13" w:rsidRDefault="00C76F13">
      <w:r>
        <w:tab/>
      </w:r>
      <w:r>
        <w:tab/>
        <w:t>List of commands</w:t>
      </w:r>
    </w:p>
    <w:p w:rsidR="00C76F13" w:rsidRDefault="00C76F13">
      <w:r>
        <w:tab/>
        <w:t>}</w:t>
      </w:r>
    </w:p>
    <w:p w:rsidR="00C76F13" w:rsidRDefault="00C76F13"/>
    <w:p w:rsidR="00C76F13" w:rsidRDefault="00C76F13">
      <w:r>
        <w:t>Functions can be passed as arguments to other functions</w:t>
      </w:r>
    </w:p>
    <w:p w:rsidR="00C76F13" w:rsidRDefault="00C76F13">
      <w:r>
        <w:t>Functions can be nested within other functions.</w:t>
      </w:r>
    </w:p>
    <w:p w:rsidR="00C76F13" w:rsidRDefault="00C76F13">
      <w:r>
        <w:t>The Return value of a function is the last evaluated piece of a function</w:t>
      </w:r>
    </w:p>
    <w:p w:rsidR="00C76F13" w:rsidRDefault="00C76F13">
      <w:r>
        <w:t xml:space="preserve">Functions have named </w:t>
      </w:r>
      <w:proofErr w:type="spellStart"/>
      <w:r>
        <w:t>arugments</w:t>
      </w:r>
      <w:proofErr w:type="spellEnd"/>
    </w:p>
    <w:p w:rsidR="00C76F13" w:rsidRDefault="00C76F13">
      <w:r>
        <w:tab/>
        <w:t>Formal Arguments = arguments defined in the functions definition (e.g. function(x, y, z) has the formal arguments x, y, z)</w:t>
      </w:r>
    </w:p>
    <w:p w:rsidR="00C76F13" w:rsidRDefault="00C76F13">
      <w:r>
        <w:tab/>
        <w:t xml:space="preserve">Formal arguments can be </w:t>
      </w:r>
      <w:r w:rsidR="00F408DB">
        <w:t>defined in the definition or later.  Not calling upon a defined formal arguments will keep the default definition (such as na.rm = TRUE)</w:t>
      </w:r>
    </w:p>
    <w:p w:rsidR="00C76F13" w:rsidRDefault="00C76F13">
      <w:r>
        <w:tab/>
        <w:t xml:space="preserve">The arguments are first matched by name, then </w:t>
      </w:r>
      <w:proofErr w:type="spellStart"/>
      <w:r>
        <w:t>positionally</w:t>
      </w:r>
      <w:proofErr w:type="spellEnd"/>
      <w:r>
        <w:t xml:space="preserve">.  Try to stick with calling </w:t>
      </w:r>
      <w:proofErr w:type="spellStart"/>
      <w:r>
        <w:t>arugments</w:t>
      </w:r>
      <w:proofErr w:type="spellEnd"/>
      <w:r>
        <w:t xml:space="preserve"> by position to avoid confusion.</w:t>
      </w:r>
    </w:p>
    <w:p w:rsidR="00F408DB" w:rsidRDefault="00F408DB"/>
    <w:p w:rsidR="00F408DB" w:rsidRDefault="00F408DB">
      <w:r>
        <w:rPr>
          <w:noProof/>
        </w:rPr>
        <w:drawing>
          <wp:inline distT="0" distB="0" distL="0" distR="0" wp14:anchorId="5C9780F8" wp14:editId="3E963018">
            <wp:extent cx="4440326" cy="2597780"/>
            <wp:effectExtent l="19050" t="1905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595" cy="2596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08DB" w:rsidRDefault="00F408DB"/>
    <w:p w:rsidR="00F408DB" w:rsidRDefault="00B9326A">
      <w:r>
        <w:tab/>
      </w:r>
    </w:p>
    <w:sectPr w:rsidR="00F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00"/>
    <w:rsid w:val="00432800"/>
    <w:rsid w:val="007D50F3"/>
    <w:rsid w:val="00921418"/>
    <w:rsid w:val="00B9326A"/>
    <w:rsid w:val="00C76F13"/>
    <w:rsid w:val="00F4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2</Pages>
  <Words>164</Words>
  <Characters>655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SPM</dc:creator>
  <cp:lastModifiedBy>Jenna SPM</cp:lastModifiedBy>
  <cp:revision>1</cp:revision>
  <dcterms:created xsi:type="dcterms:W3CDTF">2015-09-19T11:58:00Z</dcterms:created>
  <dcterms:modified xsi:type="dcterms:W3CDTF">2015-09-23T11:01:00Z</dcterms:modified>
</cp:coreProperties>
</file>