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AC93840" w:rsidR="00E370AF" w:rsidRDefault="00635C6C">
            <w:r>
              <w:t>2</w:t>
            </w:r>
            <w:r w:rsidR="00685C37">
              <w:t>8</w:t>
            </w:r>
            <w:r w:rsidR="00267921" w:rsidRPr="00267921">
              <w:t xml:space="preserve"> </w:t>
            </w:r>
            <w:r>
              <w:t>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EE15000" w:rsidR="00E370AF" w:rsidRDefault="00C76490">
            <w:r>
              <w:t>SWTID-2026-1068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30FBF1C" w:rsidR="00E370AF" w:rsidRDefault="00635C6C">
            <w:proofErr w:type="spellStart"/>
            <w:r>
              <w:t>BlogNestAPI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1C8A0B5F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2EA915A1">
            <wp:extent cx="5570220" cy="2564396"/>
            <wp:effectExtent l="0" t="0" r="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89" cy="2568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C056088-C063-41E0-8F1E-1C7DF0D03B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6E8BC8-2331-4824-9899-842CF9544D36}"/>
    <w:embedBold r:id="rId3" w:fontKey="{6A59980C-E5C4-4D54-9A89-F3B826E42D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BE55F4A-5DAE-416B-91B0-C9A1BE17F8FC}"/>
    <w:embedItalic r:id="rId5" w:fontKey="{0949DB07-672C-4227-9575-C50A69237B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4F3F7D1-E49B-455C-92A0-BFED307B72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1C77"/>
    <w:rsid w:val="00267921"/>
    <w:rsid w:val="00394B69"/>
    <w:rsid w:val="00635C6C"/>
    <w:rsid w:val="00685C37"/>
    <w:rsid w:val="007B1C47"/>
    <w:rsid w:val="00862077"/>
    <w:rsid w:val="008F1B41"/>
    <w:rsid w:val="00C7649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Madison 🐦‍🔥</cp:lastModifiedBy>
  <cp:revision>5</cp:revision>
  <dcterms:created xsi:type="dcterms:W3CDTF">2022-10-03T08:27:00Z</dcterms:created>
  <dcterms:modified xsi:type="dcterms:W3CDTF">2026-09-27T08:00:00Z</dcterms:modified>
</cp:coreProperties>
</file>