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CB89" w14:textId="5EE2A287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  <w:r w:rsidR="008101C4">
        <w:t xml:space="preserve">                                                                                                            1518102073</w:t>
      </w:r>
    </w:p>
    <w:p w14:paraId="303F14FF" w14:textId="78D3F3A2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</w:t>
      </w:r>
      <w:r w:rsidR="008101C4">
        <w:t>23.11.2020</w:t>
      </w:r>
    </w:p>
    <w:p w14:paraId="7F154663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6E3A364E" w14:textId="77777777" w:rsidR="00EA1DB8" w:rsidRPr="00EA1DB8" w:rsidRDefault="00EA1DB8" w:rsidP="00EA1DB8">
      <w:r w:rsidRPr="00EA1DB8">
        <w:t>To predict the output for the given python program.</w:t>
      </w:r>
    </w:p>
    <w:p w14:paraId="4A422F5E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68200BAD" w14:textId="77777777" w:rsidR="00EA1DB8" w:rsidRPr="00EA1DB8" w:rsidRDefault="00EA1DB8" w:rsidP="00EA1DB8"/>
    <w:p w14:paraId="306CE695" w14:textId="77777777" w:rsidR="00EA1DB8" w:rsidRPr="00EA1DB8" w:rsidRDefault="00EA1DB8" w:rsidP="00EA1DB8">
      <w:r w:rsidRPr="00EA1DB8">
        <w:t>PREDICT THE OUTPUT:</w:t>
      </w:r>
    </w:p>
    <w:p w14:paraId="5CD6A9D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323E4A1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AAC210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87CD66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4838F4D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C16DA3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23BF3E1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7ABDA95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917005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627411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DB87F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15FAF14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570825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E92F25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1666F9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777AE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56304E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12C060C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94E3923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48F2FB6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CA3C33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2183CC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5842555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03D16F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14B5539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B541C8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34D8012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5DB0E3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624BBC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2A43F85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99F20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08E7A02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8F80A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1EBD86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7E29F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7C18BEE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C61934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65C6E3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42FC7F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6BA419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16C770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091FBE6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1D96F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2D8C17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72741B8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B50531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0391A0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04CF0E8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166C410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5207A56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A611D9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4AB7D92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A13989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2CD0F13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66C336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6A0542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66E5DD8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1B709D4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A4E4B5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38AE0CD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82EAC8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9E9C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3CE1F2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310D5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77EE1F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0535B4B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8635FA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1759247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51D9D0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C2C89A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43A9166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48CCF4E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9DC6EC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1892A3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CA4E13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C6036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4222FE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5392546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FBD97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177AB0D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8DE51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3FA42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12D11CB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7B47690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9515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5B668EF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8876DE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E8F038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5F87A4D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71CABE0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9E976D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5C814E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67A7C5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2A55CA1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837BA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D06963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10BD1E2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423AD97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66B6A55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07F2E4E3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C4394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B27ED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35B8931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4EF877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742BA2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490098F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6F9D53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297648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39D75AD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5C41E2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1FC4AA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56D8AF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1DECE9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6BA8E1A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48E6B41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597B52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380CF74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64781AE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EAD69F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0DC6CBE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1E880B3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6422473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12120E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59BC52B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28BE9BD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36D3AA8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6748F6C0" w14:textId="59D09EF4" w:rsidR="00EA1DB8" w:rsidRPr="00EA1DB8" w:rsidRDefault="00EA1DB8" w:rsidP="00EA1DB8">
      <w:pPr>
        <w:rPr>
          <w:b/>
          <w:bCs/>
        </w:rPr>
      </w:pPr>
      <w:r w:rsidRPr="00EA1DB8">
        <w:t xml:space="preserve"> </w:t>
      </w:r>
      <w:hyperlink r:id="rId4" w:history="1">
        <w:r w:rsidR="008101C4" w:rsidRPr="00CD6C6A">
          <w:rPr>
            <w:rStyle w:val="Hyperlink"/>
          </w:rPr>
          <w:t>http://103.53.53.18/mod/hvp/view.php?id=238</w:t>
        </w:r>
      </w:hyperlink>
      <w:r w:rsidR="008101C4">
        <w:t xml:space="preserve"> </w:t>
      </w:r>
      <w:r w:rsidRPr="00EA1DB8">
        <w:t xml:space="preserve">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752F18B6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2AD3F82D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8"/>
    <w:rsid w:val="00197A02"/>
    <w:rsid w:val="008101C4"/>
    <w:rsid w:val="009C6398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BA17"/>
  <w15:docId w15:val="{7F9EC4FD-1FF4-4767-A88E-8E86642E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Deva</cp:lastModifiedBy>
  <cp:revision>2</cp:revision>
  <dcterms:created xsi:type="dcterms:W3CDTF">2020-11-23T17:04:00Z</dcterms:created>
  <dcterms:modified xsi:type="dcterms:W3CDTF">2020-11-23T17:04:00Z</dcterms:modified>
</cp:coreProperties>
</file>