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9C6D" w14:textId="3F52DE63" w:rsidR="003726C8" w:rsidRDefault="005C3E16">
      <w:r>
        <w:t xml:space="preserve">NFT test cases generation prompt </w:t>
      </w:r>
    </w:p>
    <w:p w14:paraId="05097CAD" w14:textId="3C709425" w:rsidR="005C3E16" w:rsidRDefault="005C3E16">
      <w:r>
        <w:t xml:space="preserve">API endpoint - </w:t>
      </w:r>
      <w:hyperlink r:id="rId4" w:history="1">
        <w:r w:rsidRPr="0000308A">
          <w:rPr>
            <w:rStyle w:val="Hyperlink"/>
          </w:rPr>
          <w:t>https://api.groq.com/openai/v1/chat/completions</w:t>
        </w:r>
      </w:hyperlink>
    </w:p>
    <w:p w14:paraId="6F7DA42E" w14:textId="77777777" w:rsidR="005C3E16" w:rsidRDefault="005C3E16"/>
    <w:p w14:paraId="0C904997" w14:textId="77777777" w:rsidR="005C3E16" w:rsidRDefault="005C3E16" w:rsidP="005C3E16">
      <w:r>
        <w:t>Request:</w:t>
      </w:r>
    </w:p>
    <w:p w14:paraId="460E9E26" w14:textId="63D20ED7" w:rsidR="005C3E16" w:rsidRPr="005C3E16" w:rsidRDefault="005C3E16" w:rsidP="005C3E16">
      <w:r w:rsidRPr="005C3E16">
        <w:t>{</w:t>
      </w:r>
    </w:p>
    <w:p w14:paraId="39D5E3EF" w14:textId="77777777" w:rsidR="005C3E16" w:rsidRPr="005C3E16" w:rsidRDefault="005C3E16" w:rsidP="005C3E16">
      <w:r w:rsidRPr="005C3E16">
        <w:t>  "model": "llama-3.3-70b-versatile",</w:t>
      </w:r>
    </w:p>
    <w:p w14:paraId="5D961047" w14:textId="77777777" w:rsidR="005C3E16" w:rsidRPr="005C3E16" w:rsidRDefault="005C3E16" w:rsidP="005C3E16">
      <w:r w:rsidRPr="005C3E16">
        <w:t>  //"model": "</w:t>
      </w:r>
      <w:proofErr w:type="spellStart"/>
      <w:r w:rsidRPr="005C3E16">
        <w:t>openai</w:t>
      </w:r>
      <w:proofErr w:type="spellEnd"/>
      <w:r w:rsidRPr="005C3E16">
        <w:t>/gpt-oss-20b",</w:t>
      </w:r>
    </w:p>
    <w:p w14:paraId="60FB666E" w14:textId="77777777" w:rsidR="005C3E16" w:rsidRPr="005C3E16" w:rsidRDefault="005C3E16" w:rsidP="005C3E16">
      <w:r w:rsidRPr="005C3E16">
        <w:t>  "messages": [</w:t>
      </w:r>
    </w:p>
    <w:p w14:paraId="279586B8" w14:textId="77777777" w:rsidR="005C3E16" w:rsidRPr="005C3E16" w:rsidRDefault="005C3E16" w:rsidP="005C3E16">
      <w:r w:rsidRPr="005C3E16">
        <w:t>    {</w:t>
      </w:r>
    </w:p>
    <w:p w14:paraId="2E5E04E1" w14:textId="77777777" w:rsidR="005C3E16" w:rsidRPr="005C3E16" w:rsidRDefault="005C3E16" w:rsidP="005C3E16">
      <w:r w:rsidRPr="005C3E16">
        <w:t>      "role": "user",</w:t>
      </w:r>
    </w:p>
    <w:p w14:paraId="67EE02E1" w14:textId="77777777" w:rsidR="005C3E16" w:rsidRPr="005C3E16" w:rsidRDefault="005C3E16" w:rsidP="005C3E16">
      <w:r w:rsidRPr="005C3E16">
        <w:t xml:space="preserve">      "content": "As </w:t>
      </w:r>
      <w:proofErr w:type="gramStart"/>
      <w:r w:rsidRPr="005C3E16">
        <w:t>an</w:t>
      </w:r>
      <w:proofErr w:type="gramEnd"/>
      <w:r w:rsidRPr="005C3E16">
        <w:t xml:space="preserve"> Senior </w:t>
      </w:r>
      <w:proofErr w:type="gramStart"/>
      <w:r w:rsidRPr="005C3E16">
        <w:t>Non Functional</w:t>
      </w:r>
      <w:proofErr w:type="gramEnd"/>
      <w:r w:rsidRPr="005C3E16">
        <w:t xml:space="preserve"> tester - Generate </w:t>
      </w:r>
      <w:proofErr w:type="spellStart"/>
      <w:r w:rsidRPr="005C3E16">
        <w:t>non functional</w:t>
      </w:r>
      <w:proofErr w:type="spellEnd"/>
      <w:r w:rsidRPr="005C3E16">
        <w:t xml:space="preserve"> test cases to verify the bank loans functionality. as per user story given here. As a loan officer, I want to be able to view a customer’s up-to-date credit history, so I can make informed loan </w:t>
      </w:r>
      <w:proofErr w:type="spellStart"/>
      <w:r w:rsidRPr="005C3E16">
        <w:t>decisions.As</w:t>
      </w:r>
      <w:proofErr w:type="spellEnd"/>
      <w:r w:rsidRPr="005C3E16">
        <w:t xml:space="preserve"> a borrower, I want to calculate my loan eligibility based on my income and credit score, so I know how much I can </w:t>
      </w:r>
      <w:proofErr w:type="spellStart"/>
      <w:r w:rsidRPr="005C3E16">
        <w:t>borrow.As</w:t>
      </w:r>
      <w:proofErr w:type="spellEnd"/>
      <w:r w:rsidRPr="005C3E16">
        <w:t xml:space="preserve"> a loan processor, I want to be able to track the status of a loan application, so I can manage my work effectively."</w:t>
      </w:r>
    </w:p>
    <w:p w14:paraId="30F15518" w14:textId="77777777" w:rsidR="005C3E16" w:rsidRPr="005C3E16" w:rsidRDefault="005C3E16" w:rsidP="005C3E16">
      <w:r w:rsidRPr="005C3E16">
        <w:t>    },</w:t>
      </w:r>
    </w:p>
    <w:p w14:paraId="355A4E04" w14:textId="77777777" w:rsidR="005C3E16" w:rsidRPr="005C3E16" w:rsidRDefault="005C3E16" w:rsidP="005C3E16">
      <w:r w:rsidRPr="005C3E16">
        <w:t>    {</w:t>
      </w:r>
    </w:p>
    <w:p w14:paraId="646FB030" w14:textId="77777777" w:rsidR="005C3E16" w:rsidRPr="005C3E16" w:rsidRDefault="005C3E16" w:rsidP="005C3E16">
      <w:r w:rsidRPr="005C3E16">
        <w:t>      "role": "system",</w:t>
      </w:r>
    </w:p>
    <w:p w14:paraId="2BC71F3E" w14:textId="77777777" w:rsidR="005C3E16" w:rsidRPr="005C3E16" w:rsidRDefault="005C3E16" w:rsidP="005C3E16">
      <w:r w:rsidRPr="005C3E16">
        <w:t xml:space="preserve">      "content": "- Senior </w:t>
      </w:r>
      <w:proofErr w:type="gramStart"/>
      <w:r w:rsidRPr="005C3E16">
        <w:t>Non Functional</w:t>
      </w:r>
      <w:proofErr w:type="gramEnd"/>
      <w:r w:rsidRPr="005C3E16">
        <w:t xml:space="preserve"> tester - Project: IDFC bank loans systems upgrade - Cover all possible combinations of </w:t>
      </w:r>
      <w:proofErr w:type="spellStart"/>
      <w:proofErr w:type="gramStart"/>
      <w:r w:rsidRPr="005C3E16">
        <w:t>non functional</w:t>
      </w:r>
      <w:proofErr w:type="spellEnd"/>
      <w:proofErr w:type="gramEnd"/>
      <w:r w:rsidRPr="005C3E16">
        <w:t xml:space="preserve"> test cases- Follow </w:t>
      </w:r>
      <w:proofErr w:type="spellStart"/>
      <w:r w:rsidRPr="005C3E16">
        <w:t>realtime</w:t>
      </w:r>
      <w:proofErr w:type="spellEnd"/>
      <w:r w:rsidRPr="005C3E16">
        <w:t xml:space="preserve"> scenarios for test cases- Data parametrisation should be there to cover different data combinations"</w:t>
      </w:r>
    </w:p>
    <w:p w14:paraId="11066664" w14:textId="77777777" w:rsidR="005C3E16" w:rsidRPr="005C3E16" w:rsidRDefault="005C3E16" w:rsidP="005C3E16">
      <w:r w:rsidRPr="005C3E16">
        <w:t>    },</w:t>
      </w:r>
    </w:p>
    <w:p w14:paraId="3D92CE24" w14:textId="77777777" w:rsidR="005C3E16" w:rsidRPr="005C3E16" w:rsidRDefault="005C3E16" w:rsidP="005C3E16">
      <w:r w:rsidRPr="005C3E16">
        <w:t>    {</w:t>
      </w:r>
    </w:p>
    <w:p w14:paraId="43FAFD51" w14:textId="77777777" w:rsidR="005C3E16" w:rsidRPr="005C3E16" w:rsidRDefault="005C3E16" w:rsidP="005C3E16">
      <w:r w:rsidRPr="005C3E16">
        <w:t>      "role": "assistant",</w:t>
      </w:r>
    </w:p>
    <w:p w14:paraId="0ED4D5C9" w14:textId="77777777" w:rsidR="005C3E16" w:rsidRPr="005C3E16" w:rsidRDefault="005C3E16" w:rsidP="005C3E16">
      <w:r w:rsidRPr="005C3E16">
        <w:t xml:space="preserve">      "content": "Use the below instructions - Instructions -Generate </w:t>
      </w:r>
      <w:proofErr w:type="spellStart"/>
      <w:r w:rsidRPr="005C3E16">
        <w:t>non functional</w:t>
      </w:r>
      <w:proofErr w:type="spellEnd"/>
      <w:r w:rsidRPr="005C3E16">
        <w:t xml:space="preserve"> test cases -verify the loan management system - Use the below story as input for deriving test cases Context -You are a non-functional tester - Project: Bank loan application - Cover all possible test cases - Include various parameters on non-functional testing and best real time scenarios.- user story below - As a loan officer, I want to be able to view a customer’s up-to-date credit history, so I can make informed loan </w:t>
      </w:r>
      <w:proofErr w:type="spellStart"/>
      <w:r w:rsidRPr="005C3E16">
        <w:t>decisions.As</w:t>
      </w:r>
      <w:proofErr w:type="spellEnd"/>
      <w:r w:rsidRPr="005C3E16">
        <w:t xml:space="preserve"> a borrower, I want to calculate my loan eligibility based on my income and credit score, so I know how much I can </w:t>
      </w:r>
      <w:proofErr w:type="spellStart"/>
      <w:r w:rsidRPr="005C3E16">
        <w:t>borrow.As</w:t>
      </w:r>
      <w:proofErr w:type="spellEnd"/>
      <w:r w:rsidRPr="005C3E16">
        <w:t xml:space="preserve"> a loan processor, I want to be able to track the status of a loan application, so I can manage my work effectively. Examples -Use IDFC First bank as reference Persona-Act as a Senior </w:t>
      </w:r>
      <w:proofErr w:type="gramStart"/>
      <w:r w:rsidRPr="005C3E16">
        <w:t>Non Functional</w:t>
      </w:r>
      <w:proofErr w:type="gramEnd"/>
      <w:r w:rsidRPr="005C3E16">
        <w:t xml:space="preserve"> tester and generate the test cases-Act as a Senior </w:t>
      </w:r>
      <w:proofErr w:type="gramStart"/>
      <w:r w:rsidRPr="005C3E16">
        <w:t>Non Functional</w:t>
      </w:r>
      <w:proofErr w:type="gramEnd"/>
      <w:r w:rsidRPr="005C3E16">
        <w:t xml:space="preserve"> test manager and review the test cases"</w:t>
      </w:r>
    </w:p>
    <w:p w14:paraId="161A2CD4" w14:textId="77777777" w:rsidR="005C3E16" w:rsidRPr="005C3E16" w:rsidRDefault="005C3E16" w:rsidP="005C3E16">
      <w:r w:rsidRPr="005C3E16">
        <w:t>    }</w:t>
      </w:r>
    </w:p>
    <w:p w14:paraId="05368C53" w14:textId="77777777" w:rsidR="005C3E16" w:rsidRPr="005C3E16" w:rsidRDefault="005C3E16" w:rsidP="005C3E16">
      <w:r w:rsidRPr="005C3E16">
        <w:t xml:space="preserve">    </w:t>
      </w:r>
    </w:p>
    <w:p w14:paraId="18B1EE53" w14:textId="77777777" w:rsidR="005C3E16" w:rsidRPr="005C3E16" w:rsidRDefault="005C3E16" w:rsidP="005C3E16">
      <w:r w:rsidRPr="005C3E16">
        <w:lastRenderedPageBreak/>
        <w:t>  ]</w:t>
      </w:r>
    </w:p>
    <w:p w14:paraId="7D109308" w14:textId="77777777" w:rsidR="005C3E16" w:rsidRPr="005C3E16" w:rsidRDefault="005C3E16" w:rsidP="005C3E16">
      <w:r w:rsidRPr="005C3E16">
        <w:t>}</w:t>
      </w:r>
    </w:p>
    <w:p w14:paraId="7FE5928A" w14:textId="77777777" w:rsidR="005C3E16" w:rsidRPr="005C3E16" w:rsidRDefault="005C3E16" w:rsidP="005C3E16"/>
    <w:p w14:paraId="1780F924" w14:textId="13AD441D" w:rsidR="005C3E16" w:rsidRDefault="005C3E16">
      <w:r>
        <w:t>Response:</w:t>
      </w:r>
    </w:p>
    <w:p w14:paraId="2D4BBDA9" w14:textId="77777777" w:rsidR="005C3E16" w:rsidRPr="005C3E16" w:rsidRDefault="005C3E16" w:rsidP="005C3E16">
      <w:r w:rsidRPr="005C3E16">
        <w:t>{</w:t>
      </w:r>
    </w:p>
    <w:p w14:paraId="4DB7C154" w14:textId="77777777" w:rsidR="005C3E16" w:rsidRPr="005C3E16" w:rsidRDefault="005C3E16" w:rsidP="005C3E16">
      <w:r w:rsidRPr="005C3E16">
        <w:t>    "id": "chatcmpl-32b9287c-ae07-4e66-9fbb-82d59dbf6f30",</w:t>
      </w:r>
    </w:p>
    <w:p w14:paraId="1D80918E" w14:textId="77777777" w:rsidR="005C3E16" w:rsidRPr="005C3E16" w:rsidRDefault="005C3E16" w:rsidP="005C3E16">
      <w:r w:rsidRPr="005C3E16">
        <w:t>    "object": "</w:t>
      </w:r>
      <w:proofErr w:type="spellStart"/>
      <w:proofErr w:type="gramStart"/>
      <w:r w:rsidRPr="005C3E16">
        <w:t>chat.completion</w:t>
      </w:r>
      <w:proofErr w:type="spellEnd"/>
      <w:proofErr w:type="gramEnd"/>
      <w:r w:rsidRPr="005C3E16">
        <w:t>",</w:t>
      </w:r>
    </w:p>
    <w:p w14:paraId="685CA67C" w14:textId="77777777" w:rsidR="005C3E16" w:rsidRPr="005C3E16" w:rsidRDefault="005C3E16" w:rsidP="005C3E16">
      <w:r w:rsidRPr="005C3E16">
        <w:t>    "created": 1761366425,</w:t>
      </w:r>
    </w:p>
    <w:p w14:paraId="456BE233" w14:textId="77777777" w:rsidR="005C3E16" w:rsidRPr="005C3E16" w:rsidRDefault="005C3E16" w:rsidP="005C3E16">
      <w:r w:rsidRPr="005C3E16">
        <w:t>    "model": "llama-3.3-70b-versatile",</w:t>
      </w:r>
    </w:p>
    <w:p w14:paraId="56D1A1BB" w14:textId="77777777" w:rsidR="005C3E16" w:rsidRPr="005C3E16" w:rsidRDefault="005C3E16" w:rsidP="005C3E16">
      <w:r w:rsidRPr="005C3E16">
        <w:t>    "choices": [</w:t>
      </w:r>
    </w:p>
    <w:p w14:paraId="43366FA8" w14:textId="77777777" w:rsidR="005C3E16" w:rsidRPr="005C3E16" w:rsidRDefault="005C3E16" w:rsidP="005C3E16">
      <w:r w:rsidRPr="005C3E16">
        <w:t>        {</w:t>
      </w:r>
    </w:p>
    <w:p w14:paraId="1A664904" w14:textId="77777777" w:rsidR="005C3E16" w:rsidRPr="005C3E16" w:rsidRDefault="005C3E16" w:rsidP="005C3E16">
      <w:r w:rsidRPr="005C3E16">
        <w:t>            "index": 0,</w:t>
      </w:r>
    </w:p>
    <w:p w14:paraId="610BCEC8" w14:textId="77777777" w:rsidR="005C3E16" w:rsidRPr="005C3E16" w:rsidRDefault="005C3E16" w:rsidP="005C3E16">
      <w:r w:rsidRPr="005C3E16">
        <w:t>            "message": {</w:t>
      </w:r>
    </w:p>
    <w:p w14:paraId="1D08AE91" w14:textId="77777777" w:rsidR="005C3E16" w:rsidRPr="005C3E16" w:rsidRDefault="005C3E16" w:rsidP="005C3E16">
      <w:r w:rsidRPr="005C3E16">
        <w:t>                "role": "assistant",</w:t>
      </w:r>
    </w:p>
    <w:p w14:paraId="711DB755" w14:textId="77777777" w:rsidR="005C3E16" w:rsidRPr="005C3E16" w:rsidRDefault="005C3E16" w:rsidP="005C3E16">
      <w:r w:rsidRPr="005C3E16">
        <w:t xml:space="preserve">                "content": "-Act as a Senior </w:t>
      </w:r>
      <w:proofErr w:type="gramStart"/>
      <w:r w:rsidRPr="005C3E16">
        <w:t>Non Functional</w:t>
      </w:r>
      <w:proofErr w:type="gramEnd"/>
      <w:r w:rsidRPr="005C3E16">
        <w:t xml:space="preserve"> automation tester and automate the test cases \n\n**Non-Functional Test Cases for Loan Management System**\n\n**Performance Test Cases**\n\n1. **Loan Officer**: View Customer Credit History\n\t* Test Case: Verify that the system responds within 2 seconds when a loan officer views a customer's credit </w:t>
      </w:r>
      <w:proofErr w:type="gramStart"/>
      <w:r w:rsidRPr="005C3E16">
        <w:t>history.\n\t</w:t>
      </w:r>
      <w:proofErr w:type="gramEnd"/>
      <w:r w:rsidRPr="005C3E16">
        <w:t xml:space="preserve">* Parameters: User type (loan officer), customer data (credit history), system response time\n2. **Borrower**: Calculate Loan Eligibility\n\t* Test Case: Verify that the system calculates loan eligibility within 1 second based on borrower's income and credit </w:t>
      </w:r>
      <w:proofErr w:type="gramStart"/>
      <w:r w:rsidRPr="005C3E16">
        <w:t>score.\n\t</w:t>
      </w:r>
      <w:proofErr w:type="gramEnd"/>
      <w:r w:rsidRPr="005C3E16">
        <w:t xml:space="preserve">* Parameters: User type (borrower), income, credit score, system response time\n3. **Loan Processor**: Track Loan Application Status\n\t* Test Case: Verify that the system updates loan application status in real-time and responds within 1 </w:t>
      </w:r>
      <w:proofErr w:type="gramStart"/>
      <w:r w:rsidRPr="005C3E16">
        <w:t>second.\n\t</w:t>
      </w:r>
      <w:proofErr w:type="gramEnd"/>
      <w:r w:rsidRPr="005C3E16">
        <w:t xml:space="preserve">* Parameters: User type (loan processor), loan application status, system response time\n\n**Security Test Cases**\n\n1. **Data Encryption**: Verify that customer credit history and loan application data are encrypted when transmitted over the </w:t>
      </w:r>
      <w:proofErr w:type="gramStart"/>
      <w:r w:rsidRPr="005C3E16">
        <w:t>network.\n\t</w:t>
      </w:r>
      <w:proofErr w:type="gramEnd"/>
      <w:r w:rsidRPr="005C3E16">
        <w:t xml:space="preserve">* Parameters: Data encryption protocol (e.g. SSL/TLS), data transmission method (e.g. </w:t>
      </w:r>
      <w:proofErr w:type="gramStart"/>
      <w:r w:rsidRPr="005C3E16">
        <w:t>HTTPS)\</w:t>
      </w:r>
      <w:proofErr w:type="gramEnd"/>
      <w:r w:rsidRPr="005C3E16">
        <w:t xml:space="preserve">n2. **Access Control**: Verify that only authorized users (loan officers, borrowers, loan processors) can access and modify loan application </w:t>
      </w:r>
      <w:proofErr w:type="gramStart"/>
      <w:r w:rsidRPr="005C3E16">
        <w:t>data.\n\t</w:t>
      </w:r>
      <w:proofErr w:type="gramEnd"/>
      <w:r w:rsidRPr="005C3E16">
        <w:t xml:space="preserve">* Parameters: User role, access control mechanism (e.g. role-based access control), data access methods (e.g. CRUD </w:t>
      </w:r>
      <w:proofErr w:type="gramStart"/>
      <w:r w:rsidRPr="005C3E16">
        <w:t>operations)\</w:t>
      </w:r>
      <w:proofErr w:type="gramEnd"/>
      <w:r w:rsidRPr="005C3E16">
        <w:t xml:space="preserve">n3. **Authentication**: Verify that the system authenticates users correctly and prevents unauthorized access to loan application </w:t>
      </w:r>
      <w:proofErr w:type="gramStart"/>
      <w:r w:rsidRPr="005C3E16">
        <w:t>data.\n\t</w:t>
      </w:r>
      <w:proofErr w:type="gramEnd"/>
      <w:r w:rsidRPr="005C3E16">
        <w:t xml:space="preserve">* Parameters: Authentication mechanism (e.g. username/password, biometric authentication), user credentials\n\n**Usability Test Cases**\n\n1. **User Interface**: Verify that the system provides a user-friendly interface for loan officers, borrowers, and loan processors to perform their </w:t>
      </w:r>
      <w:proofErr w:type="gramStart"/>
      <w:r w:rsidRPr="005C3E16">
        <w:t>tasks.\n\t</w:t>
      </w:r>
      <w:proofErr w:type="gramEnd"/>
      <w:r w:rsidRPr="005C3E16">
        <w:t xml:space="preserve">* Parameters: User interface design, navigation, and layout, user feedback mechanisms (e.g. error messages, success </w:t>
      </w:r>
      <w:proofErr w:type="gramStart"/>
      <w:r w:rsidRPr="005C3E16">
        <w:t>messages)\</w:t>
      </w:r>
      <w:proofErr w:type="gramEnd"/>
      <w:r w:rsidRPr="005C3E16">
        <w:t xml:space="preserve">n2. **Error Handling**: Verify that the system handles errors and exceptions correctly and provides informative error messages to </w:t>
      </w:r>
      <w:proofErr w:type="gramStart"/>
      <w:r w:rsidRPr="005C3E16">
        <w:t>users.\n\t</w:t>
      </w:r>
      <w:proofErr w:type="gramEnd"/>
      <w:r w:rsidRPr="005C3E16">
        <w:t xml:space="preserve">* Parameters: Error types (e.g. validation errors, database errors), error handling mechanisms (e.g. try-catch blocks, error </w:t>
      </w:r>
      <w:proofErr w:type="gramStart"/>
      <w:r w:rsidRPr="005C3E16">
        <w:t>logging)\</w:t>
      </w:r>
      <w:proofErr w:type="gramEnd"/>
      <w:r w:rsidRPr="005C3E16">
        <w:t xml:space="preserve">n3. **Help and Documentation**: Verify that the system provides adequate help and documentation for users to understand and use the system </w:t>
      </w:r>
      <w:proofErr w:type="gramStart"/>
      <w:r w:rsidRPr="005C3E16">
        <w:t>effectively.\n\t</w:t>
      </w:r>
      <w:proofErr w:type="gramEnd"/>
      <w:r w:rsidRPr="005C3E16">
        <w:t xml:space="preserve">* </w:t>
      </w:r>
      <w:r w:rsidRPr="005C3E16">
        <w:lastRenderedPageBreak/>
        <w:t>Parameters: Help resources (e.g. user manuals, online help), documentation quality and accuracy\n\n**Compatibility Test Cases**\n\n1. **Browser Compatibility**: Verify that the system is compatible with different web browsers (e.g. Google Chrome, Mozilla Firefox, Safari</w:t>
      </w:r>
      <w:proofErr w:type="gramStart"/>
      <w:r w:rsidRPr="005C3E16">
        <w:t>).\n\t</w:t>
      </w:r>
      <w:proofErr w:type="gramEnd"/>
      <w:r w:rsidRPr="005C3E16">
        <w:t>* Parameters: Browser types and versions, system compatibility\n2. **Operating System Compatibility**: Verify that the system is compatible with different operating systems (e.g. Windows, macOS, Linux</w:t>
      </w:r>
      <w:proofErr w:type="gramStart"/>
      <w:r w:rsidRPr="005C3E16">
        <w:t>).\n\t</w:t>
      </w:r>
      <w:proofErr w:type="gramEnd"/>
      <w:r w:rsidRPr="005C3E16">
        <w:t>* Parameters: Operating system types and versions, system compatibility\n3. **Device Compatibility**: Verify that the system is compatible with different devices (e.g. desktops, laptops, mobile devices</w:t>
      </w:r>
      <w:proofErr w:type="gramStart"/>
      <w:r w:rsidRPr="005C3E16">
        <w:t>).\n\t</w:t>
      </w:r>
      <w:proofErr w:type="gramEnd"/>
      <w:r w:rsidRPr="005C3E16">
        <w:t xml:space="preserve">* Parameters: Device types and screen resolutions, system compatibility\n\n**Scalability Test Cases**\n\n1. **User Load**: Verify that the system can handle a large number of concurrent users without significant performance </w:t>
      </w:r>
      <w:proofErr w:type="gramStart"/>
      <w:r w:rsidRPr="005C3E16">
        <w:t>degradation.\n\t</w:t>
      </w:r>
      <w:proofErr w:type="gramEnd"/>
      <w:r w:rsidRPr="005C3E16">
        <w:t xml:space="preserve">* Parameters: Number of concurrent users, system response time, load testing tools (e.g. JMeter, </w:t>
      </w:r>
      <w:proofErr w:type="gramStart"/>
      <w:r w:rsidRPr="005C3E16">
        <w:t>LoadRunner)\</w:t>
      </w:r>
      <w:proofErr w:type="gramEnd"/>
      <w:r w:rsidRPr="005C3E16">
        <w:t xml:space="preserve">n2. **Data Volume**: Verify that the system can handle a large volume of loan application data without significant performance </w:t>
      </w:r>
      <w:proofErr w:type="gramStart"/>
      <w:r w:rsidRPr="005C3E16">
        <w:t>degradation.\n\t</w:t>
      </w:r>
      <w:proofErr w:type="gramEnd"/>
      <w:r w:rsidRPr="005C3E16">
        <w:t xml:space="preserve">* Parameters: Data volume, system response time, data storage mechanisms (e.g. databases, file </w:t>
      </w:r>
      <w:proofErr w:type="gramStart"/>
      <w:r w:rsidRPr="005C3E16">
        <w:t>systems)\</w:t>
      </w:r>
      <w:proofErr w:type="gramEnd"/>
      <w:r w:rsidRPr="005C3E16">
        <w:t xml:space="preserve">n3. **Network Traffic**: Verify that the system can handle a large amount of network traffic without significant performance </w:t>
      </w:r>
      <w:proofErr w:type="gramStart"/>
      <w:r w:rsidRPr="005C3E16">
        <w:t>degradation.\n\t</w:t>
      </w:r>
      <w:proofErr w:type="gramEnd"/>
      <w:r w:rsidRPr="005C3E16">
        <w:t xml:space="preserve">* Parameters: Network traffic volume, system response time, network protocols (e.g. TCP/IP, </w:t>
      </w:r>
      <w:proofErr w:type="gramStart"/>
      <w:r w:rsidRPr="005C3E16">
        <w:t>HTTP)\n\n</w:t>
      </w:r>
      <w:proofErr w:type="gramEnd"/>
      <w:r w:rsidRPr="005C3E16">
        <w:t xml:space="preserve">**Reliability Test Cases**\n\n1. **System Uptime**: Verify that the system is available and accessible to users at all </w:t>
      </w:r>
      <w:proofErr w:type="gramStart"/>
      <w:r w:rsidRPr="005C3E16">
        <w:t>times.\n\t</w:t>
      </w:r>
      <w:proofErr w:type="gramEnd"/>
      <w:r w:rsidRPr="005C3E16">
        <w:t xml:space="preserve">* Parameters: System uptime, downtime, monitoring tools (e.g. Nagios, </w:t>
      </w:r>
      <w:proofErr w:type="gramStart"/>
      <w:r w:rsidRPr="005C3E16">
        <w:t>Prometheus)\</w:t>
      </w:r>
      <w:proofErr w:type="gramEnd"/>
      <w:r w:rsidRPr="005C3E16">
        <w:t xml:space="preserve">n2. **Error Recovery**: Verify that the system can recover from errors and exceptions correctly and minimize data </w:t>
      </w:r>
      <w:proofErr w:type="gramStart"/>
      <w:r w:rsidRPr="005C3E16">
        <w:t>loss.\n\t</w:t>
      </w:r>
      <w:proofErr w:type="gramEnd"/>
      <w:r w:rsidRPr="005C3E16">
        <w:t xml:space="preserve">* Parameters: Error types, error recovery mechanisms (e.g. transactional logging, backup and </w:t>
      </w:r>
      <w:proofErr w:type="gramStart"/>
      <w:r w:rsidRPr="005C3E16">
        <w:t>restore)\</w:t>
      </w:r>
      <w:proofErr w:type="gramEnd"/>
      <w:r w:rsidRPr="005C3E16">
        <w:t>n3. **Backup and Restore**: Verify that the system provides adequate backup and restore mechanisms to prevent data loss.\n\t* Parameters: Backup frequency, backup storage mechanisms (e.g. tape drives, cloud storage), restore mechanisms (e.g. full restore, incremental restore)\n\n**Data Parametrization**\n\</w:t>
      </w:r>
      <w:proofErr w:type="spellStart"/>
      <w:r w:rsidRPr="005C3E16">
        <w:t>nTo</w:t>
      </w:r>
      <w:proofErr w:type="spellEnd"/>
      <w:r w:rsidRPr="005C3E16">
        <w:t xml:space="preserve"> cover different data combinations, the following parameters can be used:\n\n* User type (loan officer, borrower, loan processor)\n* Customer data (credit history, income, credit score)\n* Loan application status (pending, approved, rejected)\n* System response time (2 seconds, 1 second, etc.)\n* Data encryption protocol (SSL/TLS, etc.)\n* Authentication mechanism (username/password, biometric authentication, etc.)\n* Error types (validation errors, database errors, etc.)\n* Browser types and versions (Google Chrome, Mozilla Firefox, etc.)\n* Operating system types and versions (Windows, macOS, etc.)\n* Device types and screen resolutions (desktops, laptops, mobile devices, etc.)\n\</w:t>
      </w:r>
      <w:proofErr w:type="spellStart"/>
      <w:r w:rsidRPr="005C3E16">
        <w:t>nBy</w:t>
      </w:r>
      <w:proofErr w:type="spellEnd"/>
      <w:r w:rsidRPr="005C3E16">
        <w:t xml:space="preserve"> using these parameters and test cases, the non-functional testing of the loan management system can be performed effectively, ensuring that the system meets the required performance, security, usability, compatibility, scalability, and reliability standards."</w:t>
      </w:r>
    </w:p>
    <w:p w14:paraId="1C0F1CBC" w14:textId="77777777" w:rsidR="005C3E16" w:rsidRPr="005C3E16" w:rsidRDefault="005C3E16" w:rsidP="005C3E16">
      <w:r w:rsidRPr="005C3E16">
        <w:t>            },</w:t>
      </w:r>
    </w:p>
    <w:p w14:paraId="0ACE1EA8" w14:textId="77777777" w:rsidR="005C3E16" w:rsidRPr="005C3E16" w:rsidRDefault="005C3E16" w:rsidP="005C3E16">
      <w:r w:rsidRPr="005C3E16">
        <w:t>            "</w:t>
      </w:r>
      <w:proofErr w:type="spellStart"/>
      <w:r w:rsidRPr="005C3E16">
        <w:t>logprobs</w:t>
      </w:r>
      <w:proofErr w:type="spellEnd"/>
      <w:r w:rsidRPr="005C3E16">
        <w:t xml:space="preserve">": </w:t>
      </w:r>
      <w:r w:rsidRPr="005C3E16">
        <w:rPr>
          <w:b/>
          <w:bCs/>
        </w:rPr>
        <w:t>null</w:t>
      </w:r>
      <w:r w:rsidRPr="005C3E16">
        <w:t>,</w:t>
      </w:r>
    </w:p>
    <w:p w14:paraId="207ADC03" w14:textId="77777777" w:rsidR="005C3E16" w:rsidRPr="005C3E16" w:rsidRDefault="005C3E16" w:rsidP="005C3E16">
      <w:r w:rsidRPr="005C3E16">
        <w:t>            "</w:t>
      </w:r>
      <w:proofErr w:type="spellStart"/>
      <w:proofErr w:type="gramStart"/>
      <w:r w:rsidRPr="005C3E16">
        <w:t>finish</w:t>
      </w:r>
      <w:proofErr w:type="gramEnd"/>
      <w:r w:rsidRPr="005C3E16">
        <w:t>_reason</w:t>
      </w:r>
      <w:proofErr w:type="spellEnd"/>
      <w:r w:rsidRPr="005C3E16">
        <w:t>": "stop"</w:t>
      </w:r>
    </w:p>
    <w:p w14:paraId="245735C9" w14:textId="77777777" w:rsidR="005C3E16" w:rsidRPr="005C3E16" w:rsidRDefault="005C3E16" w:rsidP="005C3E16">
      <w:r w:rsidRPr="005C3E16">
        <w:t>        }</w:t>
      </w:r>
    </w:p>
    <w:p w14:paraId="40B71991" w14:textId="77777777" w:rsidR="005C3E16" w:rsidRPr="005C3E16" w:rsidRDefault="005C3E16" w:rsidP="005C3E16">
      <w:r w:rsidRPr="005C3E16">
        <w:t>    ],</w:t>
      </w:r>
    </w:p>
    <w:p w14:paraId="4B5C9655" w14:textId="77777777" w:rsidR="005C3E16" w:rsidRPr="005C3E16" w:rsidRDefault="005C3E16" w:rsidP="005C3E16">
      <w:r w:rsidRPr="005C3E16">
        <w:t>    "usage": {</w:t>
      </w:r>
    </w:p>
    <w:p w14:paraId="3A001FBC" w14:textId="77777777" w:rsidR="005C3E16" w:rsidRPr="005C3E16" w:rsidRDefault="005C3E16" w:rsidP="005C3E16">
      <w:r w:rsidRPr="005C3E16">
        <w:t>        "</w:t>
      </w:r>
      <w:proofErr w:type="spellStart"/>
      <w:proofErr w:type="gramStart"/>
      <w:r w:rsidRPr="005C3E16">
        <w:t>queue</w:t>
      </w:r>
      <w:proofErr w:type="gramEnd"/>
      <w:r w:rsidRPr="005C3E16">
        <w:t>_time</w:t>
      </w:r>
      <w:proofErr w:type="spellEnd"/>
      <w:r w:rsidRPr="005C3E16">
        <w:t>": 0.049525959,</w:t>
      </w:r>
    </w:p>
    <w:p w14:paraId="31CE3582" w14:textId="77777777" w:rsidR="005C3E16" w:rsidRPr="005C3E16" w:rsidRDefault="005C3E16" w:rsidP="005C3E16">
      <w:r w:rsidRPr="005C3E16">
        <w:t>        "</w:t>
      </w:r>
      <w:proofErr w:type="spellStart"/>
      <w:proofErr w:type="gramStart"/>
      <w:r w:rsidRPr="005C3E16">
        <w:t>prompt</w:t>
      </w:r>
      <w:proofErr w:type="gramEnd"/>
      <w:r w:rsidRPr="005C3E16">
        <w:t>_tokens</w:t>
      </w:r>
      <w:proofErr w:type="spellEnd"/>
      <w:r w:rsidRPr="005C3E16">
        <w:t>": 373,</w:t>
      </w:r>
    </w:p>
    <w:p w14:paraId="4EE77745" w14:textId="77777777" w:rsidR="005C3E16" w:rsidRPr="005C3E16" w:rsidRDefault="005C3E16" w:rsidP="005C3E16">
      <w:r w:rsidRPr="005C3E16">
        <w:lastRenderedPageBreak/>
        <w:t>        "</w:t>
      </w:r>
      <w:proofErr w:type="spellStart"/>
      <w:proofErr w:type="gramStart"/>
      <w:r w:rsidRPr="005C3E16">
        <w:t>prompt</w:t>
      </w:r>
      <w:proofErr w:type="gramEnd"/>
      <w:r w:rsidRPr="005C3E16">
        <w:t>_time</w:t>
      </w:r>
      <w:proofErr w:type="spellEnd"/>
      <w:r w:rsidRPr="005C3E16">
        <w:t>": 0.034350531,</w:t>
      </w:r>
    </w:p>
    <w:p w14:paraId="20D77101" w14:textId="77777777" w:rsidR="005C3E16" w:rsidRPr="005C3E16" w:rsidRDefault="005C3E16" w:rsidP="005C3E16">
      <w:r w:rsidRPr="005C3E16">
        <w:t>        "</w:t>
      </w:r>
      <w:proofErr w:type="spellStart"/>
      <w:proofErr w:type="gramStart"/>
      <w:r w:rsidRPr="005C3E16">
        <w:t>completion</w:t>
      </w:r>
      <w:proofErr w:type="gramEnd"/>
      <w:r w:rsidRPr="005C3E16">
        <w:t>_tokens</w:t>
      </w:r>
      <w:proofErr w:type="spellEnd"/>
      <w:r w:rsidRPr="005C3E16">
        <w:t>": 1119,</w:t>
      </w:r>
    </w:p>
    <w:p w14:paraId="0416EC2A" w14:textId="77777777" w:rsidR="005C3E16" w:rsidRPr="005C3E16" w:rsidRDefault="005C3E16" w:rsidP="005C3E16">
      <w:r w:rsidRPr="005C3E16">
        <w:t>        "</w:t>
      </w:r>
      <w:proofErr w:type="spellStart"/>
      <w:proofErr w:type="gramStart"/>
      <w:r w:rsidRPr="005C3E16">
        <w:t>completion</w:t>
      </w:r>
      <w:proofErr w:type="gramEnd"/>
      <w:r w:rsidRPr="005C3E16">
        <w:t>_time</w:t>
      </w:r>
      <w:proofErr w:type="spellEnd"/>
      <w:r w:rsidRPr="005C3E16">
        <w:t>": 2.49796927,</w:t>
      </w:r>
    </w:p>
    <w:p w14:paraId="7E6EAE97" w14:textId="77777777" w:rsidR="005C3E16" w:rsidRPr="005C3E16" w:rsidRDefault="005C3E16" w:rsidP="005C3E16">
      <w:r w:rsidRPr="005C3E16">
        <w:t>        "</w:t>
      </w:r>
      <w:proofErr w:type="spellStart"/>
      <w:proofErr w:type="gramStart"/>
      <w:r w:rsidRPr="005C3E16">
        <w:t>total</w:t>
      </w:r>
      <w:proofErr w:type="gramEnd"/>
      <w:r w:rsidRPr="005C3E16">
        <w:t>_tokens</w:t>
      </w:r>
      <w:proofErr w:type="spellEnd"/>
      <w:r w:rsidRPr="005C3E16">
        <w:t>": 1492,</w:t>
      </w:r>
    </w:p>
    <w:p w14:paraId="772CE4EB" w14:textId="77777777" w:rsidR="005C3E16" w:rsidRPr="005C3E16" w:rsidRDefault="005C3E16" w:rsidP="005C3E16">
      <w:r w:rsidRPr="005C3E16">
        <w:t>        "</w:t>
      </w:r>
      <w:proofErr w:type="spellStart"/>
      <w:proofErr w:type="gramStart"/>
      <w:r w:rsidRPr="005C3E16">
        <w:t>total</w:t>
      </w:r>
      <w:proofErr w:type="gramEnd"/>
      <w:r w:rsidRPr="005C3E16">
        <w:t>_time</w:t>
      </w:r>
      <w:proofErr w:type="spellEnd"/>
      <w:r w:rsidRPr="005C3E16">
        <w:t>": 2.532319801</w:t>
      </w:r>
    </w:p>
    <w:p w14:paraId="1056F433" w14:textId="77777777" w:rsidR="005C3E16" w:rsidRPr="005C3E16" w:rsidRDefault="005C3E16" w:rsidP="005C3E16">
      <w:r w:rsidRPr="005C3E16">
        <w:t>    },</w:t>
      </w:r>
    </w:p>
    <w:p w14:paraId="72E3007F" w14:textId="77777777" w:rsidR="005C3E16" w:rsidRPr="005C3E16" w:rsidRDefault="005C3E16" w:rsidP="005C3E16">
      <w:r w:rsidRPr="005C3E16">
        <w:t>    "</w:t>
      </w:r>
      <w:proofErr w:type="spellStart"/>
      <w:proofErr w:type="gramStart"/>
      <w:r w:rsidRPr="005C3E16">
        <w:t>usage</w:t>
      </w:r>
      <w:proofErr w:type="gramEnd"/>
      <w:r w:rsidRPr="005C3E16">
        <w:t>_breakdown</w:t>
      </w:r>
      <w:proofErr w:type="spellEnd"/>
      <w:r w:rsidRPr="005C3E16">
        <w:t xml:space="preserve">": </w:t>
      </w:r>
      <w:r w:rsidRPr="005C3E16">
        <w:rPr>
          <w:b/>
          <w:bCs/>
        </w:rPr>
        <w:t>null</w:t>
      </w:r>
      <w:r w:rsidRPr="005C3E16">
        <w:t>,</w:t>
      </w:r>
    </w:p>
    <w:p w14:paraId="0996FC47" w14:textId="77777777" w:rsidR="005C3E16" w:rsidRPr="005C3E16" w:rsidRDefault="005C3E16" w:rsidP="005C3E16">
      <w:r w:rsidRPr="005C3E16">
        <w:t>    "</w:t>
      </w:r>
      <w:proofErr w:type="spellStart"/>
      <w:proofErr w:type="gramStart"/>
      <w:r w:rsidRPr="005C3E16">
        <w:t>system</w:t>
      </w:r>
      <w:proofErr w:type="gramEnd"/>
      <w:r w:rsidRPr="005C3E16">
        <w:t>_fingerprint</w:t>
      </w:r>
      <w:proofErr w:type="spellEnd"/>
      <w:r w:rsidRPr="005C3E16">
        <w:t>": "fp_3f3b593e33",</w:t>
      </w:r>
    </w:p>
    <w:p w14:paraId="0058F841" w14:textId="77777777" w:rsidR="005C3E16" w:rsidRPr="005C3E16" w:rsidRDefault="005C3E16" w:rsidP="005C3E16">
      <w:r w:rsidRPr="005C3E16">
        <w:t>    "</w:t>
      </w:r>
      <w:proofErr w:type="spellStart"/>
      <w:r w:rsidRPr="005C3E16">
        <w:t>x_groq</w:t>
      </w:r>
      <w:proofErr w:type="spellEnd"/>
      <w:r w:rsidRPr="005C3E16">
        <w:t>": {</w:t>
      </w:r>
    </w:p>
    <w:p w14:paraId="70387B86" w14:textId="77777777" w:rsidR="005C3E16" w:rsidRPr="005C3E16" w:rsidRDefault="005C3E16" w:rsidP="005C3E16">
      <w:r w:rsidRPr="005C3E16">
        <w:t>        "id": "req_01k8csxdgnf2mtnvar653tzgex"</w:t>
      </w:r>
    </w:p>
    <w:p w14:paraId="41E7C070" w14:textId="77777777" w:rsidR="005C3E16" w:rsidRPr="005C3E16" w:rsidRDefault="005C3E16" w:rsidP="005C3E16">
      <w:r w:rsidRPr="005C3E16">
        <w:t>    },</w:t>
      </w:r>
    </w:p>
    <w:p w14:paraId="72CE5B2E" w14:textId="77777777" w:rsidR="005C3E16" w:rsidRPr="005C3E16" w:rsidRDefault="005C3E16" w:rsidP="005C3E16">
      <w:r w:rsidRPr="005C3E16">
        <w:t>    "</w:t>
      </w:r>
      <w:proofErr w:type="spellStart"/>
      <w:proofErr w:type="gramStart"/>
      <w:r w:rsidRPr="005C3E16">
        <w:t>service</w:t>
      </w:r>
      <w:proofErr w:type="gramEnd"/>
      <w:r w:rsidRPr="005C3E16">
        <w:t>_tier</w:t>
      </w:r>
      <w:proofErr w:type="spellEnd"/>
      <w:r w:rsidRPr="005C3E16">
        <w:t>": "</w:t>
      </w:r>
      <w:proofErr w:type="spellStart"/>
      <w:r w:rsidRPr="005C3E16">
        <w:t>on_demand</w:t>
      </w:r>
      <w:proofErr w:type="spellEnd"/>
      <w:r w:rsidRPr="005C3E16">
        <w:t>"</w:t>
      </w:r>
    </w:p>
    <w:p w14:paraId="718CF363" w14:textId="77777777" w:rsidR="005C3E16" w:rsidRPr="005C3E16" w:rsidRDefault="005C3E16" w:rsidP="005C3E16">
      <w:r w:rsidRPr="005C3E16">
        <w:t>}</w:t>
      </w:r>
    </w:p>
    <w:p w14:paraId="24364DB9" w14:textId="77777777" w:rsidR="005C3E16" w:rsidRDefault="005C3E16"/>
    <w:p w14:paraId="4217A386" w14:textId="77777777" w:rsidR="005C3E16" w:rsidRDefault="005C3E16"/>
    <w:p w14:paraId="505699B5" w14:textId="64ED4907" w:rsidR="005C3E16" w:rsidRDefault="005C3E16">
      <w:r>
        <w:t>Output after parsing Json:</w:t>
      </w:r>
    </w:p>
    <w:p w14:paraId="145F77A4" w14:textId="77777777" w:rsidR="005C3E16" w:rsidRDefault="005C3E16" w:rsidP="005C3E16">
      <w:r>
        <w:t>Here are the extracted **test cases** from the provided JSON output:</w:t>
      </w:r>
    </w:p>
    <w:p w14:paraId="0CD09BFF" w14:textId="77777777" w:rsidR="005C3E16" w:rsidRDefault="005C3E16" w:rsidP="005C3E16">
      <w:r>
        <w:t>### **Performance Test Cases**</w:t>
      </w:r>
    </w:p>
    <w:p w14:paraId="44ACD1E1" w14:textId="77777777" w:rsidR="005C3E16" w:rsidRDefault="005C3E16" w:rsidP="005C3E16">
      <w:r>
        <w:t xml:space="preserve">1. **Loan Officer**: View Customer Credit History  </w:t>
      </w:r>
    </w:p>
    <w:p w14:paraId="34FC74C3" w14:textId="77777777" w:rsidR="005C3E16" w:rsidRDefault="005C3E16" w:rsidP="005C3E16">
      <w:r>
        <w:t xml:space="preserve">   - Verify that the system responds within 2 seconds when a loan officer views a customer's credit history.</w:t>
      </w:r>
    </w:p>
    <w:p w14:paraId="3FEB0367" w14:textId="77777777" w:rsidR="005C3E16" w:rsidRDefault="005C3E16" w:rsidP="005C3E16">
      <w:r>
        <w:t xml:space="preserve">2. **Borrower**: Calculate Loan Eligibility  </w:t>
      </w:r>
    </w:p>
    <w:p w14:paraId="35EE49EE" w14:textId="77777777" w:rsidR="005C3E16" w:rsidRDefault="005C3E16" w:rsidP="005C3E16">
      <w:r>
        <w:t xml:space="preserve">   - Verify that the system calculates loan eligibility within 1 second based on borrower's income and credit score.</w:t>
      </w:r>
    </w:p>
    <w:p w14:paraId="68559746" w14:textId="77777777" w:rsidR="005C3E16" w:rsidRDefault="005C3E16" w:rsidP="005C3E16">
      <w:r>
        <w:t xml:space="preserve">3. **Loan Processor**: Track Loan Application Status  </w:t>
      </w:r>
    </w:p>
    <w:p w14:paraId="36995077" w14:textId="77777777" w:rsidR="005C3E16" w:rsidRDefault="005C3E16" w:rsidP="005C3E16">
      <w:r>
        <w:t xml:space="preserve">   - Verify that the system updates loan application status in real-time and responds within 1 second.</w:t>
      </w:r>
    </w:p>
    <w:p w14:paraId="64ED54CF" w14:textId="77777777" w:rsidR="005C3E16" w:rsidRDefault="005C3E16" w:rsidP="005C3E16"/>
    <w:p w14:paraId="28F325BD" w14:textId="579AB3B7" w:rsidR="005C3E16" w:rsidRDefault="005C3E16" w:rsidP="005C3E16">
      <w:r>
        <w:t>### **Security Test Cases**</w:t>
      </w:r>
    </w:p>
    <w:p w14:paraId="552A3EF8" w14:textId="77777777" w:rsidR="005C3E16" w:rsidRDefault="005C3E16" w:rsidP="005C3E16">
      <w:r>
        <w:t xml:space="preserve">1. **Data Encryption**  </w:t>
      </w:r>
    </w:p>
    <w:p w14:paraId="50BEA3DB" w14:textId="77777777" w:rsidR="005C3E16" w:rsidRDefault="005C3E16" w:rsidP="005C3E16">
      <w:r>
        <w:t xml:space="preserve">   - Verify that customer credit history and loan application data are encrypted when transmitted over the network.</w:t>
      </w:r>
    </w:p>
    <w:p w14:paraId="06C06AB3" w14:textId="77777777" w:rsidR="005C3E16" w:rsidRDefault="005C3E16" w:rsidP="005C3E16">
      <w:r>
        <w:t xml:space="preserve">2. **Access Control**  </w:t>
      </w:r>
    </w:p>
    <w:p w14:paraId="1ECA0B6D" w14:textId="77777777" w:rsidR="005C3E16" w:rsidRDefault="005C3E16" w:rsidP="005C3E16">
      <w:r>
        <w:lastRenderedPageBreak/>
        <w:t xml:space="preserve">   - Verify that only authorized users (loan officers, borrowers, loan processors) can access and modify loan application data.</w:t>
      </w:r>
    </w:p>
    <w:p w14:paraId="54B598E5" w14:textId="77777777" w:rsidR="005C3E16" w:rsidRDefault="005C3E16" w:rsidP="005C3E16">
      <w:r>
        <w:t xml:space="preserve">3. **Authentication**  </w:t>
      </w:r>
    </w:p>
    <w:p w14:paraId="55B76607" w14:textId="77777777" w:rsidR="005C3E16" w:rsidRDefault="005C3E16" w:rsidP="005C3E16">
      <w:r>
        <w:t xml:space="preserve">   - Verify that the system authenticates users correctly and prevents unauthorized access to loan application data.</w:t>
      </w:r>
    </w:p>
    <w:p w14:paraId="1208E6DD" w14:textId="77777777" w:rsidR="005C3E16" w:rsidRDefault="005C3E16" w:rsidP="005C3E16">
      <w:r>
        <w:t>### **Usability Test Cases**</w:t>
      </w:r>
    </w:p>
    <w:p w14:paraId="1CE48A69" w14:textId="77777777" w:rsidR="005C3E16" w:rsidRDefault="005C3E16" w:rsidP="005C3E16">
      <w:r>
        <w:t xml:space="preserve">1. **User Interface**  </w:t>
      </w:r>
    </w:p>
    <w:p w14:paraId="069EA182" w14:textId="77777777" w:rsidR="005C3E16" w:rsidRDefault="005C3E16" w:rsidP="005C3E16">
      <w:r>
        <w:t xml:space="preserve">   - Verify that the system provides a user-friendly interface for loan officers, borrowers, and loan processors to perform their tasks.</w:t>
      </w:r>
    </w:p>
    <w:p w14:paraId="2CC7F689" w14:textId="77777777" w:rsidR="005C3E16" w:rsidRDefault="005C3E16" w:rsidP="005C3E16">
      <w:r>
        <w:t xml:space="preserve">2. **Error Handling**  </w:t>
      </w:r>
    </w:p>
    <w:p w14:paraId="0E49B6B2" w14:textId="77777777" w:rsidR="005C3E16" w:rsidRDefault="005C3E16" w:rsidP="005C3E16">
      <w:r>
        <w:t xml:space="preserve">   - Verify that the system handles errors and exceptions correctly and provides informative error messages to users.</w:t>
      </w:r>
    </w:p>
    <w:p w14:paraId="3EDAF15F" w14:textId="77777777" w:rsidR="005C3E16" w:rsidRDefault="005C3E16" w:rsidP="005C3E16">
      <w:r>
        <w:t xml:space="preserve">3. **Help and Documentation**  </w:t>
      </w:r>
    </w:p>
    <w:p w14:paraId="706A9184" w14:textId="77777777" w:rsidR="005C3E16" w:rsidRDefault="005C3E16" w:rsidP="005C3E16">
      <w:r>
        <w:t xml:space="preserve">   - Verify that the system provides adequate help and documentation for users to understand and use the system effectively.</w:t>
      </w:r>
    </w:p>
    <w:p w14:paraId="2DD4A781" w14:textId="77777777" w:rsidR="005C3E16" w:rsidRDefault="005C3E16" w:rsidP="005C3E16">
      <w:r>
        <w:t>### **Compatibility Test Cases**</w:t>
      </w:r>
    </w:p>
    <w:p w14:paraId="4FFA4B0E" w14:textId="77777777" w:rsidR="005C3E16" w:rsidRDefault="005C3E16" w:rsidP="005C3E16">
      <w:r>
        <w:t xml:space="preserve">1. **Browser Compatibility**  </w:t>
      </w:r>
    </w:p>
    <w:p w14:paraId="501E367F" w14:textId="77777777" w:rsidR="005C3E16" w:rsidRDefault="005C3E16" w:rsidP="005C3E16">
      <w:r>
        <w:t xml:space="preserve">   - Verify that the system is compatible with different web browsers (e.g., Google Chrome, Mozilla Firefox, Safari).</w:t>
      </w:r>
    </w:p>
    <w:p w14:paraId="2FFFF44A" w14:textId="77777777" w:rsidR="005C3E16" w:rsidRDefault="005C3E16" w:rsidP="005C3E16">
      <w:r>
        <w:t xml:space="preserve">2. **Operating System Compatibility**  </w:t>
      </w:r>
    </w:p>
    <w:p w14:paraId="094B799A" w14:textId="77777777" w:rsidR="005C3E16" w:rsidRDefault="005C3E16" w:rsidP="005C3E16">
      <w:r>
        <w:t xml:space="preserve">   - Verify that the system is compatible with different operating systems (e.g., Windows, macOS, Linux).</w:t>
      </w:r>
    </w:p>
    <w:p w14:paraId="126E2AB6" w14:textId="77777777" w:rsidR="005C3E16" w:rsidRDefault="005C3E16" w:rsidP="005C3E16">
      <w:r>
        <w:t xml:space="preserve">3. **Device Compatibility**  </w:t>
      </w:r>
    </w:p>
    <w:p w14:paraId="276941D0" w14:textId="77777777" w:rsidR="005C3E16" w:rsidRDefault="005C3E16" w:rsidP="005C3E16">
      <w:r>
        <w:t xml:space="preserve">   - Verify that the system is compatible with different devices (e.g., desktops, laptops, mobile devices).</w:t>
      </w:r>
    </w:p>
    <w:p w14:paraId="495DF16B" w14:textId="77777777" w:rsidR="005C3E16" w:rsidRDefault="005C3E16" w:rsidP="005C3E16">
      <w:r>
        <w:t>### **Scalability Test Cases**</w:t>
      </w:r>
    </w:p>
    <w:p w14:paraId="0337A6EA" w14:textId="77777777" w:rsidR="005C3E16" w:rsidRDefault="005C3E16" w:rsidP="005C3E16">
      <w:r>
        <w:t xml:space="preserve">1. **User Load**  </w:t>
      </w:r>
    </w:p>
    <w:p w14:paraId="090B097F" w14:textId="77777777" w:rsidR="005C3E16" w:rsidRDefault="005C3E16" w:rsidP="005C3E16">
      <w:r>
        <w:t xml:space="preserve">   - Verify that the system can handle a large number of concurrent users without significant performance degradation.</w:t>
      </w:r>
    </w:p>
    <w:p w14:paraId="21AE1059" w14:textId="77777777" w:rsidR="005C3E16" w:rsidRDefault="005C3E16" w:rsidP="005C3E16">
      <w:r>
        <w:t xml:space="preserve">2. **Data Volume**  </w:t>
      </w:r>
    </w:p>
    <w:p w14:paraId="2DB5FC01" w14:textId="77777777" w:rsidR="005C3E16" w:rsidRDefault="005C3E16" w:rsidP="005C3E16">
      <w:r>
        <w:t xml:space="preserve">   - Verify that the system can handle a large volume of loan application data without significant performance degradation.</w:t>
      </w:r>
    </w:p>
    <w:p w14:paraId="1EA2C53D" w14:textId="77777777" w:rsidR="005C3E16" w:rsidRDefault="005C3E16" w:rsidP="005C3E16">
      <w:r>
        <w:t xml:space="preserve">3. **Network Traffic**  </w:t>
      </w:r>
    </w:p>
    <w:p w14:paraId="27C94E75" w14:textId="77777777" w:rsidR="005C3E16" w:rsidRDefault="005C3E16" w:rsidP="005C3E16">
      <w:r>
        <w:t xml:space="preserve">   - Verify that the system can handle a large amount of network traffic without significant performance degradation.</w:t>
      </w:r>
    </w:p>
    <w:p w14:paraId="36066A30" w14:textId="1A436D6A" w:rsidR="005C3E16" w:rsidRDefault="005C3E16" w:rsidP="005C3E16">
      <w:r>
        <w:lastRenderedPageBreak/>
        <w:t>### **Reliability Test Cases**</w:t>
      </w:r>
    </w:p>
    <w:p w14:paraId="2763D8F1" w14:textId="77777777" w:rsidR="005C3E16" w:rsidRDefault="005C3E16" w:rsidP="005C3E16">
      <w:r>
        <w:t xml:space="preserve">1. **System Uptime**  </w:t>
      </w:r>
    </w:p>
    <w:p w14:paraId="3C86637A" w14:textId="77777777" w:rsidR="005C3E16" w:rsidRDefault="005C3E16" w:rsidP="005C3E16">
      <w:r>
        <w:t xml:space="preserve">   - Verify that the system is available and accessible to users at all times.</w:t>
      </w:r>
    </w:p>
    <w:p w14:paraId="2D7F11C7" w14:textId="77777777" w:rsidR="005C3E16" w:rsidRDefault="005C3E16" w:rsidP="005C3E16">
      <w:r>
        <w:t xml:space="preserve">2. **Error Recovery**  </w:t>
      </w:r>
    </w:p>
    <w:p w14:paraId="7ED9B84F" w14:textId="77777777" w:rsidR="005C3E16" w:rsidRDefault="005C3E16" w:rsidP="005C3E16">
      <w:r>
        <w:t xml:space="preserve">   - Verify that the system can recover from errors and exceptions correctly and minimize data loss.</w:t>
      </w:r>
    </w:p>
    <w:p w14:paraId="4212F675" w14:textId="77777777" w:rsidR="005C3E16" w:rsidRDefault="005C3E16" w:rsidP="005C3E16">
      <w:r>
        <w:t xml:space="preserve">3. **Backup and Restore**  </w:t>
      </w:r>
    </w:p>
    <w:p w14:paraId="6C85D074" w14:textId="77777777" w:rsidR="005C3E16" w:rsidRDefault="005C3E16" w:rsidP="005C3E16">
      <w:r>
        <w:t xml:space="preserve">   - Verify that the system provides adequate backup and restore mechanisms to prevent data loss.</w:t>
      </w:r>
    </w:p>
    <w:p w14:paraId="6750B44D" w14:textId="672761AE" w:rsidR="005C3E16" w:rsidRDefault="005C3E16" w:rsidP="005C3E16">
      <w:r>
        <w:t>These are all the **non-functional test cases** listed in the LLM's response.</w:t>
      </w:r>
    </w:p>
    <w:sectPr w:rsidR="005C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6"/>
    <w:rsid w:val="00334E74"/>
    <w:rsid w:val="003726C8"/>
    <w:rsid w:val="005C3E16"/>
    <w:rsid w:val="009D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99CD"/>
  <w15:chartTrackingRefBased/>
  <w15:docId w15:val="{24B7C599-B8E1-4915-AE52-11AE811B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E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groq.com/openai/v1/chat/comple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mathandec2024@outlook.com</dc:creator>
  <cp:keywords/>
  <dc:description/>
  <cp:lastModifiedBy>mathandec2024@outlook.com</cp:lastModifiedBy>
  <cp:revision>1</cp:revision>
  <dcterms:created xsi:type="dcterms:W3CDTF">2025-10-25T04:27:00Z</dcterms:created>
  <dcterms:modified xsi:type="dcterms:W3CDTF">2025-10-25T04:32:00Z</dcterms:modified>
</cp:coreProperties>
</file>