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60058" w14:textId="203E8CFB" w:rsidR="003E31C6" w:rsidRPr="009E4396" w:rsidRDefault="009E4396">
      <w:pPr>
        <w:rPr>
          <w:lang w:val="en-US"/>
        </w:rPr>
      </w:pPr>
      <w:r>
        <w:rPr>
          <w:lang w:val="en-US"/>
        </w:rPr>
        <w:t>Hi git</w:t>
      </w:r>
    </w:p>
    <w:sectPr w:rsidR="003E31C6" w:rsidRPr="009E43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283"/>
    <w:rsid w:val="003E31C6"/>
    <w:rsid w:val="005E4C27"/>
    <w:rsid w:val="00777283"/>
    <w:rsid w:val="009E4396"/>
    <w:rsid w:val="00EB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D40AE"/>
  <w15:chartTrackingRefBased/>
  <w15:docId w15:val="{4C9EAC83-874E-465C-8F8B-E0C61FA15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2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2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2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2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2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MATHAN KUMAR K</dc:creator>
  <cp:keywords/>
  <dc:description/>
  <cp:lastModifiedBy>MATHAN KUMAR K</cp:lastModifiedBy>
  <cp:revision>2</cp:revision>
  <dcterms:created xsi:type="dcterms:W3CDTF">2025-11-28T06:53:00Z</dcterms:created>
  <dcterms:modified xsi:type="dcterms:W3CDTF">2025-11-28T06:53:00Z</dcterms:modified>
</cp:coreProperties>
</file>