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2E53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CloudWatch default metrics collection includes CPU Utilization, Network traffic, and disk read/writes. It does not include metrics to monitor Disk space &amp; Memory usage.</w:t>
      </w:r>
    </w:p>
    <w:p w14:paraId="11CF15F3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AWS provides </w:t>
      </w:r>
      <w:hyperlink r:id="rId5" w:tgtFrame="_blank" w:history="1">
        <w:r w:rsidRPr="00700D8D">
          <w:rPr>
            <w:rFonts w:ascii="Georgia" w:eastAsia="Times New Roman" w:hAnsi="Georgia" w:cs="Times New Roman"/>
            <w:i/>
            <w:iCs/>
            <w:color w:val="0000FF"/>
            <w:spacing w:val="-1"/>
            <w:sz w:val="24"/>
            <w:szCs w:val="24"/>
            <w:lang w:eastAsia="en-IN"/>
          </w:rPr>
          <w:t>CloudWatch monitoring scripts</w:t>
        </w:r>
      </w:hyperlink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 that can be configured on the Linux based EC2 instances to send Custom Metrics to CloudWatch.</w:t>
      </w:r>
    </w:p>
    <w:p w14:paraId="5089BF0D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These monitoring scripts are intended for use with Amazon EC2 instances running Linux operating systems.</w:t>
      </w:r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br/>
        <w:t>The scripts have been tested on the following Amazon Machine Images (AMIs) for both 32-bit and 64-bit versions: Amazon Linux 2014.09.2, Red Hat Enterprise Linux 6.6, SUSE Linux Enterprise Server 12, Ubuntu Server 14.04</w:t>
      </w:r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br/>
        <w:t>— Amazon Web Service</w:t>
      </w:r>
    </w:p>
    <w:p w14:paraId="4F734344" w14:textId="77777777" w:rsidR="00700D8D" w:rsidRPr="00700D8D" w:rsidRDefault="00700D8D" w:rsidP="00700D8D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</w:pPr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>How to get CloudWatch monitoring script?</w:t>
      </w:r>
    </w:p>
    <w:p w14:paraId="76B0E4A9" w14:textId="77777777" w:rsidR="00700D8D" w:rsidRDefault="00700D8D" w:rsidP="00700D8D">
      <w:pPr>
        <w:spacing w:before="206" w:after="0" w:line="240" w:lineRule="auto"/>
        <w:ind w:left="1410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</w:p>
    <w:p w14:paraId="13E876FA" w14:textId="3AE4CD9D" w:rsidR="00700D8D" w:rsidRPr="00700D8D" w:rsidRDefault="00700D8D" w:rsidP="00700D8D">
      <w:pPr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Log on to your EC2 instance (Ubuntu 14.04)</w:t>
      </w:r>
    </w:p>
    <w:p w14:paraId="5828FE2E" w14:textId="77777777" w:rsidR="00700D8D" w:rsidRPr="00700D8D" w:rsidRDefault="00700D8D" w:rsidP="00700D8D">
      <w:pPr>
        <w:spacing w:before="252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Install following packages</w:t>
      </w:r>
    </w:p>
    <w:p w14:paraId="37AC0EBE" w14:textId="77777777" w:rsidR="00700D8D" w:rsidRPr="00700D8D" w:rsidRDefault="00700D8D" w:rsidP="007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sudo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apt-get update</w:t>
      </w: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$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sudo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apt-get install unzip</w:t>
      </w: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$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sudo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apt-get install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libwww-perl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libdatetime-perl</w:t>
      </w:r>
      <w:proofErr w:type="spellEnd"/>
    </w:p>
    <w:p w14:paraId="5EBE554E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Download, unzip monitoring script</w:t>
      </w:r>
    </w:p>
    <w:p w14:paraId="46DB79B6" w14:textId="77777777" w:rsidR="00700D8D" w:rsidRPr="00700D8D" w:rsidRDefault="00700D8D" w:rsidP="007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$ curl http://aws-cloudwatch.s3.amazonaws.com/downloads/CloudWatchMonitoringScripts-1.2.1.zip -O</w:t>
      </w: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unzip CloudWatchMonitoringScripts-1.2.1.zip</w:t>
      </w: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$ rm CloudWatchMonitoringScripts-1.2.1.zip</w:t>
      </w: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$ cd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-scripts-mon</w:t>
      </w:r>
    </w:p>
    <w:p w14:paraId="6CD915EE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To execute the script &amp; send metrics to CloudWatch, EC2 instance needs to have either AWS </w:t>
      </w:r>
      <w:proofErr w:type="gramStart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credentials</w:t>
      </w:r>
      <w:proofErr w:type="gramEnd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 configured or IAM role assigned to it.</w:t>
      </w:r>
    </w:p>
    <w:p w14:paraId="5F2B2AFE" w14:textId="77777777" w:rsidR="00700D8D" w:rsidRPr="00700D8D" w:rsidRDefault="00700D8D" w:rsidP="00700D8D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</w:pPr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 xml:space="preserve">Option </w:t>
      </w:r>
      <w:proofErr w:type="gramStart"/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>1 :</w:t>
      </w:r>
      <w:proofErr w:type="gramEnd"/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 xml:space="preserve"> Configure AWS credentials</w:t>
      </w:r>
    </w:p>
    <w:p w14:paraId="0D458E28" w14:textId="77777777" w:rsidR="00700D8D" w:rsidRPr="00700D8D" w:rsidRDefault="00700D8D" w:rsidP="00700D8D">
      <w:pPr>
        <w:numPr>
          <w:ilvl w:val="0"/>
          <w:numId w:val="4"/>
        </w:numPr>
        <w:spacing w:before="206" w:after="0" w:line="240" w:lineRule="auto"/>
        <w:ind w:left="1410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</w:p>
    <w:p w14:paraId="161D42E5" w14:textId="7B41256C" w:rsidR="00700D8D" w:rsidRPr="00700D8D" w:rsidRDefault="00700D8D" w:rsidP="00700D8D">
      <w:pPr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</w:t>
      </w:r>
      <w:proofErr w:type="spellEnd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-scripts-mon</w:t>
      </w: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 folder contains </w:t>
      </w:r>
      <w:proofErr w:type="spellStart"/>
      <w:proofErr w:type="gram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awscreds.template</w:t>
      </w:r>
      <w:proofErr w:type="spellEnd"/>
      <w:proofErr w:type="gramEnd"/>
      <w:r w:rsidRPr="00700D8D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en-IN"/>
        </w:rPr>
        <w:t> </w:t>
      </w: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file that comprise template of format in which AWS credentials should be stored in a file named as </w:t>
      </w: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awscreds</w:t>
      </w:r>
      <w:proofErr w:type="spellEnd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 on EC2 instance</w:t>
      </w:r>
    </w:p>
    <w:p w14:paraId="7B9BFEE3" w14:textId="77777777" w:rsidR="00700D8D" w:rsidRPr="00700D8D" w:rsidRDefault="00700D8D" w:rsidP="00700D8D">
      <w:pPr>
        <w:spacing w:before="252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Copy format in </w:t>
      </w: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awscreds</w:t>
      </w:r>
      <w:proofErr w:type="spellEnd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 file</w:t>
      </w:r>
    </w:p>
    <w:p w14:paraId="2A8E5768" w14:textId="77777777" w:rsidR="00700D8D" w:rsidRPr="00700D8D" w:rsidRDefault="00700D8D" w:rsidP="007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cp </w:t>
      </w:r>
      <w:proofErr w:type="spellStart"/>
      <w:proofErr w:type="gram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awscreds.template</w:t>
      </w:r>
      <w:proofErr w:type="spellEnd"/>
      <w:proofErr w:type="gram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awscreds</w:t>
      </w:r>
      <w:proofErr w:type="spellEnd"/>
    </w:p>
    <w:p w14:paraId="31BBFDE2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Open </w:t>
      </w: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awscreds</w:t>
      </w:r>
      <w:proofErr w:type="spellEnd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 file in edit mode &amp; enter relevant info</w:t>
      </w:r>
    </w:p>
    <w:p w14:paraId="14079D6C" w14:textId="77777777" w:rsidR="00700D8D" w:rsidRPr="00700D8D" w:rsidRDefault="00700D8D" w:rsidP="007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vi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awscreds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# update details in file &amp; 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saveAWSAccessKeyId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=</w:t>
      </w:r>
      <w:proofErr w:type="spellStart"/>
      <w:r w:rsidRPr="00700D8D">
        <w:rPr>
          <w:rFonts w:ascii="Courier New" w:eastAsia="Times New Roman" w:hAnsi="Courier New" w:cs="Courier New"/>
          <w:i/>
          <w:iCs/>
          <w:spacing w:val="-5"/>
          <w:sz w:val="24"/>
          <w:szCs w:val="24"/>
          <w:lang w:eastAsia="en-IN"/>
        </w:rPr>
        <w:t>YourAccessKeyID</w:t>
      </w:r>
      <w:proofErr w:type="spellEnd"/>
      <w:r w:rsidRPr="00700D8D">
        <w:rPr>
          <w:rFonts w:ascii="Courier New" w:eastAsia="Times New Roman" w:hAnsi="Courier New" w:cs="Courier New"/>
          <w:i/>
          <w:iCs/>
          <w:spacing w:val="-5"/>
          <w:sz w:val="24"/>
          <w:szCs w:val="24"/>
          <w:lang w:eastAsia="en-IN"/>
        </w:rPr>
        <w:br/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AWSSecretKey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=</w:t>
      </w:r>
      <w:proofErr w:type="spellStart"/>
      <w:r w:rsidRPr="00700D8D">
        <w:rPr>
          <w:rFonts w:ascii="Courier New" w:eastAsia="Times New Roman" w:hAnsi="Courier New" w:cs="Courier New"/>
          <w:i/>
          <w:iCs/>
          <w:spacing w:val="-5"/>
          <w:sz w:val="24"/>
          <w:szCs w:val="24"/>
          <w:lang w:eastAsia="en-IN"/>
        </w:rPr>
        <w:t>YourSecretAccessKey</w:t>
      </w:r>
      <w:proofErr w:type="spellEnd"/>
    </w:p>
    <w:p w14:paraId="032EF54E" w14:textId="164D63BC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Schedule a </w:t>
      </w:r>
      <w:proofErr w:type="spellStart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cron</w:t>
      </w:r>
      <w:proofErr w:type="spellEnd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 to execute the script every 5 minutes</w:t>
      </w:r>
    </w:p>
    <w:p w14:paraId="3B85663C" w14:textId="77777777" w:rsidR="00700D8D" w:rsidRPr="00700D8D" w:rsidRDefault="00700D8D" w:rsidP="007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$ crontab -e*/5 * * * * $HOME/aws-scripts-mon/mon-put-instance-data.pl --mem-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util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--disk-space-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util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--swap-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util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--disk-path=/ --from-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cron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-credential-file=$HOME/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-scripts-mon/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awscreds</w:t>
      </w:r>
      <w:proofErr w:type="spellEnd"/>
    </w:p>
    <w:p w14:paraId="07AFEEC9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Here we’re passing path to </w:t>
      </w: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awscreds</w:t>
      </w:r>
      <w:proofErr w:type="spellEnd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 file as an option</w:t>
      </w: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br/>
      </w:r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 xml:space="preserve">— </w:t>
      </w: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</w:t>
      </w:r>
      <w:proofErr w:type="spellEnd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-credential-file=$HOME/</w:t>
      </w: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</w:t>
      </w:r>
      <w:proofErr w:type="spellEnd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-scripts-mon/</w:t>
      </w:r>
      <w:proofErr w:type="spellStart"/>
      <w:r w:rsidRPr="00700D8D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en-IN"/>
        </w:rPr>
        <w:t>awscreds</w:t>
      </w:r>
      <w:proofErr w:type="spellEnd"/>
    </w:p>
    <w:p w14:paraId="0368371E" w14:textId="77777777" w:rsidR="00700D8D" w:rsidRPr="00700D8D" w:rsidRDefault="00700D8D" w:rsidP="00700D8D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</w:pPr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 xml:space="preserve">Option </w:t>
      </w:r>
      <w:proofErr w:type="gramStart"/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>2 :</w:t>
      </w:r>
      <w:proofErr w:type="gramEnd"/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 xml:space="preserve"> Assign IAM role</w:t>
      </w:r>
    </w:p>
    <w:p w14:paraId="50171FD0" w14:textId="019BFA91" w:rsidR="00700D8D" w:rsidRPr="00700D8D" w:rsidRDefault="00700D8D" w:rsidP="00700D8D">
      <w:pPr>
        <w:spacing w:after="0" w:line="660" w:lineRule="atLeast"/>
        <w:rPr>
          <w:rFonts w:ascii="Georgia" w:eastAsia="Times New Roman" w:hAnsi="Georgia" w:cs="Times New Roman"/>
          <w:spacing w:val="-3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3"/>
          <w:sz w:val="24"/>
          <w:szCs w:val="24"/>
          <w:lang w:eastAsia="en-IN"/>
        </w:rPr>
        <w:t xml:space="preserve">IAM role cannot be assigned once instance has been launched. </w:t>
      </w:r>
      <w:proofErr w:type="gramStart"/>
      <w:r w:rsidRPr="00700D8D">
        <w:rPr>
          <w:rFonts w:ascii="Georgia" w:eastAsia="Times New Roman" w:hAnsi="Georgia" w:cs="Times New Roman"/>
          <w:spacing w:val="-3"/>
          <w:sz w:val="24"/>
          <w:szCs w:val="24"/>
          <w:lang w:eastAsia="en-IN"/>
        </w:rPr>
        <w:t>So</w:t>
      </w:r>
      <w:proofErr w:type="gramEnd"/>
      <w:r w:rsidRPr="00700D8D">
        <w:rPr>
          <w:rFonts w:ascii="Georgia" w:eastAsia="Times New Roman" w:hAnsi="Georgia" w:cs="Times New Roman"/>
          <w:spacing w:val="-3"/>
          <w:sz w:val="24"/>
          <w:szCs w:val="24"/>
          <w:lang w:eastAsia="en-IN"/>
        </w:rPr>
        <w:t xml:space="preserve"> if the instances that need to be monitored are already up-and-running and do not have an IAM role assigned to them, you need go ahead with Option 1.</w:t>
      </w:r>
    </w:p>
    <w:p w14:paraId="222C44F5" w14:textId="77777777" w:rsidR="00700D8D" w:rsidRPr="00700D8D" w:rsidRDefault="00700D8D" w:rsidP="00700D8D">
      <w:pPr>
        <w:spacing w:before="754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Create new or Modify already assigned IAM role to make sure that it has permissions to perform the following operations -</w:t>
      </w:r>
    </w:p>
    <w:p w14:paraId="175E2F0B" w14:textId="77777777" w:rsidR="00700D8D" w:rsidRPr="00700D8D" w:rsidRDefault="00700D8D" w:rsidP="007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cloudwatch:PutMetricData</w:t>
      </w:r>
      <w:proofErr w:type="spellEnd"/>
      <w:proofErr w:type="gram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cloudwatch:GetMetricStatistics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cloudwatch:ListMetrics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ec2:DescribeTags</w:t>
      </w:r>
    </w:p>
    <w:p w14:paraId="133F69C7" w14:textId="77777777" w:rsidR="00700D8D" w:rsidRPr="00700D8D" w:rsidRDefault="00700D8D" w:rsidP="00700D8D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Schedule a </w:t>
      </w:r>
      <w:proofErr w:type="spellStart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cron</w:t>
      </w:r>
      <w:proofErr w:type="spellEnd"/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 to execute the script every 5 minutes</w:t>
      </w:r>
    </w:p>
    <w:p w14:paraId="02C9B44A" w14:textId="77777777" w:rsidR="00700D8D" w:rsidRPr="00700D8D" w:rsidRDefault="00700D8D" w:rsidP="007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$ crontab -e*/5 * * * * $HOME/aws-scripts-mon/mon-put-instance-data.pl --mem-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util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--disk-space-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util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--swap-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util</w:t>
      </w:r>
      <w:proofErr w:type="spellEnd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--disk-path=/ --from-</w:t>
      </w:r>
      <w:proofErr w:type="spellStart"/>
      <w:r w:rsidRPr="00700D8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cron</w:t>
      </w:r>
      <w:proofErr w:type="spellEnd"/>
    </w:p>
    <w:p w14:paraId="0F1628D1" w14:textId="77777777" w:rsidR="00700D8D" w:rsidRPr="00700D8D" w:rsidRDefault="00700D8D" w:rsidP="00700D8D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D8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36C5E3">
          <v:rect id="_x0000_i1025" style="width:0;height:1.5pt" o:hralign="center" o:hrstd="t" o:hr="t" fillcolor="#a0a0a0" stroked="f"/>
        </w:pict>
      </w:r>
    </w:p>
    <w:p w14:paraId="60289AAA" w14:textId="77777777" w:rsidR="00700D8D" w:rsidRPr="00700D8D" w:rsidRDefault="00700D8D" w:rsidP="00700D8D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While configuring script, you can choose to report any desired combination of the following metrics —</w:t>
      </w:r>
    </w:p>
    <w:p w14:paraId="10C25A35" w14:textId="776D65BC" w:rsidR="00700D8D" w:rsidRPr="00700D8D" w:rsidRDefault="00700D8D" w:rsidP="00700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0B4CB1" w14:textId="7F479007" w:rsidR="00700D8D" w:rsidRPr="00700D8D" w:rsidRDefault="00700D8D" w:rsidP="00700D8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9E6EF" w14:textId="77777777" w:rsidR="00700D8D" w:rsidRPr="00700D8D" w:rsidRDefault="00700D8D" w:rsidP="00700D8D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</w:pPr>
      <w:r w:rsidRPr="00700D8D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  <w:lang w:eastAsia="en-IN"/>
        </w:rPr>
        <w:t>View Custom Metrics on AWS console</w:t>
      </w:r>
    </w:p>
    <w:p w14:paraId="046D475A" w14:textId="77777777" w:rsidR="00700D8D" w:rsidRPr="00700D8D" w:rsidRDefault="00700D8D" w:rsidP="00700D8D">
      <w:pPr>
        <w:numPr>
          <w:ilvl w:val="0"/>
          <w:numId w:val="10"/>
        </w:numPr>
        <w:shd w:val="clear" w:color="auto" w:fill="FFFFFF"/>
        <w:spacing w:before="206" w:after="0" w:line="240" w:lineRule="auto"/>
        <w:ind w:left="141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Sign in to the AWS Management Console and open the </w:t>
      </w:r>
      <w:r w:rsidRPr="00700D8D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CloudWatch</w:t>
      </w:r>
      <w:r w:rsidRPr="00700D8D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console</w:t>
      </w:r>
    </w:p>
    <w:p w14:paraId="6F570A14" w14:textId="77777777" w:rsidR="00700D8D" w:rsidRPr="00700D8D" w:rsidRDefault="00700D8D" w:rsidP="00700D8D">
      <w:pPr>
        <w:numPr>
          <w:ilvl w:val="0"/>
          <w:numId w:val="10"/>
        </w:numPr>
        <w:shd w:val="clear" w:color="auto" w:fill="FFFFFF"/>
        <w:spacing w:before="252" w:after="0" w:line="240" w:lineRule="auto"/>
        <w:ind w:left="141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In the left panel, click on </w:t>
      </w:r>
      <w:r w:rsidRPr="00700D8D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System/Linux </w:t>
      </w:r>
      <w:r w:rsidRPr="00700D8D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option under </w:t>
      </w:r>
      <w:r w:rsidRPr="00700D8D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Metrics</w:t>
      </w:r>
      <w:r w:rsidRPr="00700D8D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option.</w:t>
      </w:r>
    </w:p>
    <w:p w14:paraId="792A9EEB" w14:textId="77777777" w:rsidR="00700D8D" w:rsidRPr="00700D8D" w:rsidRDefault="00700D8D" w:rsidP="00700D8D">
      <w:pPr>
        <w:numPr>
          <w:ilvl w:val="0"/>
          <w:numId w:val="10"/>
        </w:numPr>
        <w:shd w:val="clear" w:color="auto" w:fill="FFFFFF"/>
        <w:spacing w:before="252" w:after="0" w:line="240" w:lineRule="auto"/>
        <w:ind w:left="141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700D8D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In this section you can see all the custom metrics you choose to send to CloudWatch for all EC2 instances on which script has been installed.</w:t>
      </w:r>
    </w:p>
    <w:p w14:paraId="1CB3BBC2" w14:textId="77777777" w:rsidR="00012F43" w:rsidRPr="00700D8D" w:rsidRDefault="00012F43">
      <w:pPr>
        <w:rPr>
          <w:sz w:val="24"/>
          <w:szCs w:val="24"/>
        </w:rPr>
      </w:pPr>
      <w:bookmarkStart w:id="0" w:name="_GoBack"/>
      <w:bookmarkEnd w:id="0"/>
    </w:p>
    <w:sectPr w:rsidR="00012F43" w:rsidRPr="0070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6889"/>
    <w:multiLevelType w:val="multilevel"/>
    <w:tmpl w:val="2F0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F190D"/>
    <w:multiLevelType w:val="multilevel"/>
    <w:tmpl w:val="956C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56AC3"/>
    <w:multiLevelType w:val="multilevel"/>
    <w:tmpl w:val="F286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F478B"/>
    <w:multiLevelType w:val="multilevel"/>
    <w:tmpl w:val="A72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35657"/>
    <w:multiLevelType w:val="multilevel"/>
    <w:tmpl w:val="36D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5ED1"/>
    <w:multiLevelType w:val="multilevel"/>
    <w:tmpl w:val="6E4484AE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3480B"/>
    <w:multiLevelType w:val="multilevel"/>
    <w:tmpl w:val="0F1A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D738D"/>
    <w:multiLevelType w:val="multilevel"/>
    <w:tmpl w:val="853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53E10"/>
    <w:multiLevelType w:val="multilevel"/>
    <w:tmpl w:val="496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B12FC"/>
    <w:multiLevelType w:val="multilevel"/>
    <w:tmpl w:val="F16E9DAE"/>
    <w:lvl w:ilvl="0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8D"/>
    <w:rsid w:val="00012F43"/>
    <w:rsid w:val="0070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6B8F"/>
  <w15:chartTrackingRefBased/>
  <w15:docId w15:val="{D10365F5-E04D-49B9-802B-FC9C0EAF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D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fo">
    <w:name w:val="fo"/>
    <w:basedOn w:val="Normal"/>
    <w:rsid w:val="0070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00D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D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k">
    <w:name w:val="gk"/>
    <w:basedOn w:val="DefaultParagraphFont"/>
    <w:rsid w:val="00700D8D"/>
  </w:style>
  <w:style w:type="character" w:styleId="Strong">
    <w:name w:val="Strong"/>
    <w:basedOn w:val="DefaultParagraphFont"/>
    <w:uiPriority w:val="22"/>
    <w:qFormat/>
    <w:rsid w:val="00700D8D"/>
    <w:rPr>
      <w:b/>
      <w:bCs/>
    </w:rPr>
  </w:style>
  <w:style w:type="paragraph" w:customStyle="1" w:styleId="dd">
    <w:name w:val="dd"/>
    <w:basedOn w:val="Normal"/>
    <w:rsid w:val="0070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35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332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7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5209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73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59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de/8720044071969977?tag=vglnkc7068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</cp:revision>
  <dcterms:created xsi:type="dcterms:W3CDTF">2019-11-28T03:32:00Z</dcterms:created>
  <dcterms:modified xsi:type="dcterms:W3CDTF">2019-11-28T03:39:00Z</dcterms:modified>
</cp:coreProperties>
</file>