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51441" w14:textId="5EB400FF" w:rsidR="00AE0DD9" w:rsidRDefault="00895750">
      <w:pPr>
        <w:pStyle w:val="Heading2"/>
      </w:pPr>
      <w:bookmarkStart w:id="0" w:name="_kslhdgdi8ua" w:colFirst="0" w:colLast="0"/>
      <w:bookmarkEnd w:id="0"/>
      <w:r>
        <w:t>Analysis</w:t>
      </w:r>
    </w:p>
    <w:p w14:paraId="30C6DA8E" w14:textId="77777777" w:rsidR="00AE0DD9" w:rsidRDefault="00895750">
      <w:r>
        <w:t>In analysing the description of the problem some assumptions were made:</w:t>
      </w:r>
    </w:p>
    <w:p w14:paraId="57BB445D" w14:textId="77777777" w:rsidR="00AE0DD9" w:rsidRDefault="00AE0DD9"/>
    <w:p w14:paraId="463A8844" w14:textId="77777777" w:rsidR="00AE0DD9" w:rsidRDefault="00895750">
      <w:pPr>
        <w:numPr>
          <w:ilvl w:val="0"/>
          <w:numId w:val="4"/>
        </w:numPr>
        <w:contextualSpacing/>
      </w:pPr>
      <w:r>
        <w:t>The system only needs to manage one lift</w:t>
      </w:r>
    </w:p>
    <w:p w14:paraId="4E8A626F" w14:textId="77777777" w:rsidR="00AE0DD9" w:rsidRDefault="00895750">
      <w:pPr>
        <w:numPr>
          <w:ilvl w:val="0"/>
          <w:numId w:val="4"/>
        </w:numPr>
        <w:contextualSpacing/>
      </w:pPr>
      <w:r>
        <w:t>The system does not need to queue requests</w:t>
      </w:r>
    </w:p>
    <w:p w14:paraId="2DEF0BF9" w14:textId="77777777" w:rsidR="00AE0DD9" w:rsidRDefault="00895750">
      <w:pPr>
        <w:numPr>
          <w:ilvl w:val="0"/>
          <w:numId w:val="4"/>
        </w:numPr>
        <w:contextualSpacing/>
      </w:pPr>
      <w:r>
        <w:t>Ground floor would be floor 1 and top floor would be floor 4</w:t>
      </w:r>
    </w:p>
    <w:p w14:paraId="46AB2C85" w14:textId="77777777" w:rsidR="00AE0DD9" w:rsidRDefault="00895750">
      <w:pPr>
        <w:numPr>
          <w:ilvl w:val="0"/>
          <w:numId w:val="4"/>
        </w:numPr>
        <w:contextualSpacing/>
      </w:pPr>
      <w:r>
        <w:t>If a passenger presses the UP button on a floor they are requesting to go up</w:t>
      </w:r>
    </w:p>
    <w:p w14:paraId="2FD7B4B9" w14:textId="77777777" w:rsidR="00AE0DD9" w:rsidRDefault="00895750">
      <w:pPr>
        <w:numPr>
          <w:ilvl w:val="0"/>
          <w:numId w:val="4"/>
        </w:numPr>
        <w:contextualSpacing/>
      </w:pPr>
      <w:r>
        <w:t>If a passenger presses the DOWN button on a floor they are requesting to go down</w:t>
      </w:r>
    </w:p>
    <w:p w14:paraId="013CDED9" w14:textId="77777777" w:rsidR="00AE0DD9" w:rsidRDefault="00895750">
      <w:pPr>
        <w:numPr>
          <w:ilvl w:val="0"/>
          <w:numId w:val="4"/>
        </w:numPr>
        <w:contextualSpacing/>
      </w:pPr>
      <w:r>
        <w:t>Regardless of pressing UP or DOWN on a floor the description does not specify that this sets the direction of the lift, it merely calls it to the passengers floor</w:t>
      </w:r>
    </w:p>
    <w:p w14:paraId="173DE2CE" w14:textId="77777777" w:rsidR="00AE0DD9" w:rsidRDefault="00895750">
      <w:pPr>
        <w:numPr>
          <w:ilvl w:val="0"/>
          <w:numId w:val="4"/>
        </w:numPr>
        <w:contextualSpacing/>
      </w:pPr>
      <w:r>
        <w:t xml:space="preserve">After the lift arrives for the passenger they are free to change their mind about going up or down by selecting the exact destination floor from inside the lift </w:t>
      </w:r>
    </w:p>
    <w:p w14:paraId="3C32C69D" w14:textId="77777777" w:rsidR="00AE0DD9" w:rsidRDefault="00895750">
      <w:pPr>
        <w:pStyle w:val="Heading2"/>
      </w:pPr>
      <w:bookmarkStart w:id="1" w:name="_bdwsgok77t6f" w:colFirst="0" w:colLast="0"/>
      <w:bookmarkEnd w:id="1"/>
      <w:r>
        <w:t>Use Case Diagram</w:t>
      </w:r>
    </w:p>
    <w:p w14:paraId="02FA48D9" w14:textId="77777777" w:rsidR="00AE0DD9" w:rsidRDefault="00895750">
      <w:r>
        <w:rPr>
          <w:noProof/>
        </w:rPr>
        <w:drawing>
          <wp:inline distT="114300" distB="114300" distL="114300" distR="114300" wp14:anchorId="652796CC" wp14:editId="3AD0FFD4">
            <wp:extent cx="5995988" cy="5317996"/>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l="4983" r="7973"/>
                    <a:stretch>
                      <a:fillRect/>
                    </a:stretch>
                  </pic:blipFill>
                  <pic:spPr>
                    <a:xfrm>
                      <a:off x="0" y="0"/>
                      <a:ext cx="5995988" cy="5317996"/>
                    </a:xfrm>
                    <a:prstGeom prst="rect">
                      <a:avLst/>
                    </a:prstGeom>
                    <a:ln/>
                  </pic:spPr>
                </pic:pic>
              </a:graphicData>
            </a:graphic>
          </wp:inline>
        </w:drawing>
      </w:r>
    </w:p>
    <w:p w14:paraId="56C9537E" w14:textId="77777777" w:rsidR="00AE0DD9" w:rsidRDefault="00895750">
      <w:pPr>
        <w:pStyle w:val="Heading2"/>
      </w:pPr>
      <w:bookmarkStart w:id="2" w:name="_j4w9del0zzgr" w:colFirst="0" w:colLast="0"/>
      <w:bookmarkEnd w:id="2"/>
      <w:r>
        <w:lastRenderedPageBreak/>
        <w:t>Use Case</w:t>
      </w:r>
    </w:p>
    <w:p w14:paraId="0494FE7E" w14:textId="77777777" w:rsidR="00AE0DD9" w:rsidRDefault="00AE0DD9"/>
    <w:p w14:paraId="62F3D999" w14:textId="77777777" w:rsidR="00AE0DD9" w:rsidRDefault="00895750">
      <w:r>
        <w:rPr>
          <w:b/>
        </w:rPr>
        <w:t>Actor</w:t>
      </w:r>
      <w:r>
        <w:t xml:space="preserve"> = Passenger</w:t>
      </w:r>
    </w:p>
    <w:p w14:paraId="3FEFBAC4" w14:textId="77777777" w:rsidR="00AE0DD9" w:rsidRDefault="00895750">
      <w:r>
        <w:rPr>
          <w:b/>
        </w:rPr>
        <w:t>Summary</w:t>
      </w:r>
      <w:r>
        <w:t xml:space="preserve"> = Passenger travels to destination floor of their choice</w:t>
      </w:r>
    </w:p>
    <w:p w14:paraId="6ADCD887" w14:textId="77777777" w:rsidR="00AE0DD9" w:rsidRDefault="00AE0DD9"/>
    <w:p w14:paraId="356B9F64" w14:textId="77777777" w:rsidR="00AE0DD9" w:rsidRDefault="00895750">
      <w:pPr>
        <w:rPr>
          <w:b/>
        </w:rPr>
      </w:pPr>
      <w:r>
        <w:rPr>
          <w:b/>
        </w:rPr>
        <w:t>Main success scenario:</w:t>
      </w:r>
    </w:p>
    <w:p w14:paraId="7CCE8BFA" w14:textId="77777777" w:rsidR="00AE0DD9" w:rsidRDefault="00AE0DD9">
      <w:pPr>
        <w:rPr>
          <w:b/>
        </w:rPr>
      </w:pPr>
    </w:p>
    <w:p w14:paraId="1ADCEF0F" w14:textId="77777777" w:rsidR="00AE0DD9" w:rsidRDefault="00895750">
      <w:pPr>
        <w:numPr>
          <w:ilvl w:val="0"/>
          <w:numId w:val="5"/>
        </w:numPr>
        <w:contextualSpacing/>
      </w:pPr>
      <w:r>
        <w:t>Passenger calls the lift from the floor that they are currently on</w:t>
      </w:r>
    </w:p>
    <w:p w14:paraId="28CBC208" w14:textId="77777777" w:rsidR="00AE0DD9" w:rsidRDefault="00895750">
      <w:pPr>
        <w:numPr>
          <w:ilvl w:val="0"/>
          <w:numId w:val="5"/>
        </w:numPr>
        <w:contextualSpacing/>
      </w:pPr>
      <w:r>
        <w:t>Lift moves to the floor the passenger called from</w:t>
      </w:r>
    </w:p>
    <w:p w14:paraId="2BDF6D7F" w14:textId="77777777" w:rsidR="00AE0DD9" w:rsidRDefault="00895750">
      <w:pPr>
        <w:numPr>
          <w:ilvl w:val="0"/>
          <w:numId w:val="5"/>
        </w:numPr>
        <w:contextualSpacing/>
      </w:pPr>
      <w:r>
        <w:t>Passenger enters the lift</w:t>
      </w:r>
    </w:p>
    <w:p w14:paraId="35786AA4" w14:textId="77777777" w:rsidR="00AE0DD9" w:rsidRDefault="00895750">
      <w:pPr>
        <w:numPr>
          <w:ilvl w:val="0"/>
          <w:numId w:val="5"/>
        </w:numPr>
        <w:contextualSpacing/>
      </w:pPr>
      <w:r>
        <w:t>Passenger chooses a floor to go to</w:t>
      </w:r>
    </w:p>
    <w:p w14:paraId="679FF6AF" w14:textId="77777777" w:rsidR="00AE0DD9" w:rsidRDefault="00895750">
      <w:pPr>
        <w:numPr>
          <w:ilvl w:val="0"/>
          <w:numId w:val="5"/>
        </w:numPr>
        <w:contextualSpacing/>
      </w:pPr>
      <w:r>
        <w:t>Lift moves the passenger to the floor they chose</w:t>
      </w:r>
    </w:p>
    <w:p w14:paraId="7EC780FF" w14:textId="77777777" w:rsidR="00AE0DD9" w:rsidRDefault="00895750">
      <w:pPr>
        <w:numPr>
          <w:ilvl w:val="0"/>
          <w:numId w:val="5"/>
        </w:numPr>
        <w:contextualSpacing/>
      </w:pPr>
      <w:r>
        <w:t>Passenger exits the lift</w:t>
      </w:r>
    </w:p>
    <w:p w14:paraId="46ACA648" w14:textId="77777777" w:rsidR="00AE0DD9" w:rsidRDefault="00AE0DD9">
      <w:pPr>
        <w:rPr>
          <w:b/>
        </w:rPr>
      </w:pPr>
    </w:p>
    <w:p w14:paraId="6873E482" w14:textId="77777777" w:rsidR="00AE0DD9" w:rsidRDefault="00895750">
      <w:pPr>
        <w:rPr>
          <w:b/>
        </w:rPr>
      </w:pPr>
      <w:r>
        <w:rPr>
          <w:b/>
        </w:rPr>
        <w:t>Extensions:</w:t>
      </w:r>
    </w:p>
    <w:p w14:paraId="41122C96" w14:textId="77777777" w:rsidR="00AE0DD9" w:rsidRDefault="00AE0DD9"/>
    <w:p w14:paraId="71455CC4" w14:textId="77777777" w:rsidR="00AE0DD9" w:rsidRDefault="00895750">
      <w:r>
        <w:t>2a)</w:t>
      </w:r>
      <w:r>
        <w:tab/>
        <w:t>Lift is already waiting at the floor where passenger is</w:t>
      </w:r>
    </w:p>
    <w:p w14:paraId="0D04C916" w14:textId="77777777" w:rsidR="00AE0DD9" w:rsidRDefault="00895750">
      <w:r>
        <w:tab/>
        <w:t>Lift doors open</w:t>
      </w:r>
    </w:p>
    <w:p w14:paraId="0BA30A77" w14:textId="77777777" w:rsidR="00AE0DD9" w:rsidRDefault="00895750">
      <w:r>
        <w:t>5a)</w:t>
      </w:r>
      <w:r>
        <w:tab/>
        <w:t>Floor selection is made for a floor that doesn’t exist</w:t>
      </w:r>
    </w:p>
    <w:p w14:paraId="08D536EC" w14:textId="77777777" w:rsidR="00AE0DD9" w:rsidRDefault="00895750">
      <w:r>
        <w:tab/>
        <w:t>Selection is rejected and new selection can be made</w:t>
      </w:r>
    </w:p>
    <w:p w14:paraId="76A8BE58" w14:textId="77777777" w:rsidR="00AE0DD9" w:rsidRDefault="00895750">
      <w:r>
        <w:t>5b)</w:t>
      </w:r>
      <w:r>
        <w:tab/>
        <w:t>Floor selection is made for current floor</w:t>
      </w:r>
    </w:p>
    <w:p w14:paraId="429B222A" w14:textId="77777777" w:rsidR="00AE0DD9" w:rsidRDefault="00895750">
      <w:r>
        <w:tab/>
        <w:t>System shows lift waiting at current floor</w:t>
      </w:r>
    </w:p>
    <w:p w14:paraId="547A8A2F" w14:textId="77777777" w:rsidR="00AE0DD9" w:rsidRDefault="00895750">
      <w:pPr>
        <w:rPr>
          <w:b/>
        </w:rPr>
      </w:pPr>
      <w:r>
        <w:tab/>
        <w:t>Doors will open, if not open already</w:t>
      </w:r>
    </w:p>
    <w:p w14:paraId="7C14209C" w14:textId="77777777" w:rsidR="00AE0DD9" w:rsidRDefault="00895750">
      <w:pPr>
        <w:pStyle w:val="Heading2"/>
      </w:pPr>
      <w:bookmarkStart w:id="3" w:name="_jolh77ty665w" w:colFirst="0" w:colLast="0"/>
      <w:bookmarkEnd w:id="3"/>
      <w:r>
        <w:t>User Stories</w:t>
      </w:r>
    </w:p>
    <w:p w14:paraId="2B340453" w14:textId="77777777" w:rsidR="00AE0DD9" w:rsidRDefault="00AE0DD9">
      <w:pPr>
        <w:rPr>
          <w:b/>
        </w:rPr>
      </w:pPr>
    </w:p>
    <w:p w14:paraId="05969D2D" w14:textId="77777777" w:rsidR="00AE0DD9" w:rsidRDefault="00895750">
      <w:pPr>
        <w:rPr>
          <w:b/>
        </w:rPr>
      </w:pPr>
      <w:r>
        <w:rPr>
          <w:b/>
        </w:rPr>
        <w:t>User story</w:t>
      </w:r>
    </w:p>
    <w:p w14:paraId="7E188396" w14:textId="77777777" w:rsidR="00AE0DD9" w:rsidRDefault="00AE0DD9"/>
    <w:p w14:paraId="0D7D1332" w14:textId="77777777" w:rsidR="00AE0DD9" w:rsidRDefault="00895750">
      <w:pPr>
        <w:rPr>
          <w:b/>
        </w:rPr>
      </w:pPr>
      <w:r>
        <w:t>As a passenger I want to use the lift so that I can travel to the floor of my choice</w:t>
      </w:r>
    </w:p>
    <w:p w14:paraId="125628D4" w14:textId="77777777" w:rsidR="00AE0DD9" w:rsidRDefault="00AE0DD9">
      <w:pPr>
        <w:rPr>
          <w:b/>
        </w:rPr>
      </w:pPr>
    </w:p>
    <w:p w14:paraId="0E690152" w14:textId="77777777" w:rsidR="00AE0DD9" w:rsidRDefault="00895750">
      <w:r>
        <w:rPr>
          <w:b/>
        </w:rPr>
        <w:t>Acceptance criteria</w:t>
      </w:r>
    </w:p>
    <w:p w14:paraId="6D645205" w14:textId="77777777" w:rsidR="00AE0DD9" w:rsidRDefault="00AE0DD9"/>
    <w:p w14:paraId="3CAB829A" w14:textId="77777777" w:rsidR="00AE0DD9" w:rsidRDefault="00895750">
      <w:pPr>
        <w:numPr>
          <w:ilvl w:val="0"/>
          <w:numId w:val="1"/>
        </w:numPr>
        <w:contextualSpacing/>
      </w:pPr>
      <w:r>
        <w:t>User should be able to press a lift call button on their current floor to call the lift</w:t>
      </w:r>
    </w:p>
    <w:p w14:paraId="1ABE204B" w14:textId="77777777" w:rsidR="00AE0DD9" w:rsidRDefault="00895750">
      <w:pPr>
        <w:numPr>
          <w:ilvl w:val="0"/>
          <w:numId w:val="1"/>
        </w:numPr>
        <w:contextualSpacing/>
      </w:pPr>
      <w:r>
        <w:t>User should be able to enter the lift</w:t>
      </w:r>
    </w:p>
    <w:p w14:paraId="0AE9A8A1" w14:textId="77777777" w:rsidR="00AE0DD9" w:rsidRDefault="00895750">
      <w:pPr>
        <w:numPr>
          <w:ilvl w:val="0"/>
          <w:numId w:val="1"/>
        </w:numPr>
        <w:contextualSpacing/>
      </w:pPr>
      <w:r>
        <w:t>User should be able to choose a destination floor</w:t>
      </w:r>
    </w:p>
    <w:p w14:paraId="40F6D1A0" w14:textId="77777777" w:rsidR="00AE0DD9" w:rsidRDefault="00895750">
      <w:pPr>
        <w:numPr>
          <w:ilvl w:val="0"/>
          <w:numId w:val="1"/>
        </w:numPr>
        <w:contextualSpacing/>
      </w:pPr>
      <w:r>
        <w:t>User should be transported in the lift to destination floor</w:t>
      </w:r>
    </w:p>
    <w:p w14:paraId="57D4B640" w14:textId="77777777" w:rsidR="00AE0DD9" w:rsidRDefault="00895750">
      <w:pPr>
        <w:numPr>
          <w:ilvl w:val="0"/>
          <w:numId w:val="1"/>
        </w:numPr>
        <w:contextualSpacing/>
      </w:pPr>
      <w:r>
        <w:t>User should be able to exit the lift</w:t>
      </w:r>
    </w:p>
    <w:p w14:paraId="166087E6" w14:textId="77777777" w:rsidR="00AE0DD9" w:rsidRDefault="00AE0DD9"/>
    <w:p w14:paraId="104A4372" w14:textId="77777777" w:rsidR="00AE0DD9" w:rsidRDefault="00AE0DD9"/>
    <w:p w14:paraId="0C0A2B6F" w14:textId="77777777" w:rsidR="00AE0DD9" w:rsidRDefault="00895750">
      <w:pPr>
        <w:rPr>
          <w:b/>
        </w:rPr>
      </w:pPr>
      <w:r>
        <w:br w:type="page"/>
      </w:r>
    </w:p>
    <w:p w14:paraId="7D30EB95" w14:textId="77777777" w:rsidR="00AE0DD9" w:rsidRDefault="00895750">
      <w:pPr>
        <w:rPr>
          <w:b/>
        </w:rPr>
      </w:pPr>
      <w:r>
        <w:rPr>
          <w:b/>
        </w:rPr>
        <w:lastRenderedPageBreak/>
        <w:t>User story</w:t>
      </w:r>
    </w:p>
    <w:p w14:paraId="58CA9E0D" w14:textId="77777777" w:rsidR="00AE0DD9" w:rsidRDefault="00AE0DD9"/>
    <w:p w14:paraId="701E3A5A" w14:textId="77777777" w:rsidR="00AE0DD9" w:rsidRDefault="00895750">
      <w:r>
        <w:t>As a passenger I want the lift doors to open immediately if I request the lift and it is on the same floor as my current floor</w:t>
      </w:r>
    </w:p>
    <w:p w14:paraId="52B18289" w14:textId="77777777" w:rsidR="00AE0DD9" w:rsidRDefault="00AE0DD9"/>
    <w:p w14:paraId="7EE994B6" w14:textId="77777777" w:rsidR="00AE0DD9" w:rsidRDefault="00895750">
      <w:pPr>
        <w:rPr>
          <w:b/>
        </w:rPr>
      </w:pPr>
      <w:r>
        <w:rPr>
          <w:b/>
        </w:rPr>
        <w:t>Acceptance criteria</w:t>
      </w:r>
    </w:p>
    <w:p w14:paraId="61FB0D3D" w14:textId="77777777" w:rsidR="00AE0DD9" w:rsidRDefault="00AE0DD9">
      <w:pPr>
        <w:rPr>
          <w:b/>
        </w:rPr>
      </w:pPr>
    </w:p>
    <w:p w14:paraId="7737D890" w14:textId="77777777" w:rsidR="00AE0DD9" w:rsidRDefault="00895750">
      <w:pPr>
        <w:numPr>
          <w:ilvl w:val="0"/>
          <w:numId w:val="3"/>
        </w:numPr>
        <w:contextualSpacing/>
      </w:pPr>
      <w:r>
        <w:t>User should be able to press a lift call button on their current floor to call the lift</w:t>
      </w:r>
    </w:p>
    <w:p w14:paraId="347C12BC" w14:textId="77777777" w:rsidR="00AE0DD9" w:rsidRDefault="00895750">
      <w:pPr>
        <w:numPr>
          <w:ilvl w:val="0"/>
          <w:numId w:val="3"/>
        </w:numPr>
        <w:contextualSpacing/>
      </w:pPr>
      <w:r>
        <w:t>User should be able to get into the lift</w:t>
      </w:r>
    </w:p>
    <w:p w14:paraId="16E78B0B" w14:textId="77777777" w:rsidR="00AE0DD9" w:rsidRDefault="00AE0DD9"/>
    <w:p w14:paraId="4BCDE92E" w14:textId="77777777" w:rsidR="00AE0DD9" w:rsidRDefault="00AE0DD9"/>
    <w:p w14:paraId="35776ECA" w14:textId="77777777" w:rsidR="00AE0DD9" w:rsidRDefault="00895750">
      <w:pPr>
        <w:rPr>
          <w:b/>
        </w:rPr>
      </w:pPr>
      <w:r>
        <w:rPr>
          <w:b/>
        </w:rPr>
        <w:t>User story</w:t>
      </w:r>
    </w:p>
    <w:p w14:paraId="41E2167F" w14:textId="77777777" w:rsidR="00AE0DD9" w:rsidRDefault="00AE0DD9">
      <w:pPr>
        <w:rPr>
          <w:b/>
        </w:rPr>
      </w:pPr>
    </w:p>
    <w:p w14:paraId="1985DB2F" w14:textId="77777777" w:rsidR="00AE0DD9" w:rsidRDefault="00895750">
      <w:r>
        <w:t>As a passenger I want to be able to see where the lift is and its direction of movement before I call it</w:t>
      </w:r>
    </w:p>
    <w:p w14:paraId="3F3653C5" w14:textId="77777777" w:rsidR="00AE0DD9" w:rsidRDefault="00AE0DD9">
      <w:pPr>
        <w:rPr>
          <w:b/>
        </w:rPr>
      </w:pPr>
    </w:p>
    <w:p w14:paraId="2238812A" w14:textId="77777777" w:rsidR="00AE0DD9" w:rsidRDefault="00895750">
      <w:pPr>
        <w:rPr>
          <w:b/>
        </w:rPr>
      </w:pPr>
      <w:r>
        <w:rPr>
          <w:b/>
        </w:rPr>
        <w:t>Acceptance criteria</w:t>
      </w:r>
    </w:p>
    <w:p w14:paraId="6CBFDE81" w14:textId="77777777" w:rsidR="00AE0DD9" w:rsidRDefault="00AE0DD9">
      <w:pPr>
        <w:rPr>
          <w:b/>
        </w:rPr>
      </w:pPr>
    </w:p>
    <w:p w14:paraId="17C7E830" w14:textId="77777777" w:rsidR="00AE0DD9" w:rsidRDefault="00895750">
      <w:pPr>
        <w:numPr>
          <w:ilvl w:val="0"/>
          <w:numId w:val="7"/>
        </w:numPr>
        <w:contextualSpacing/>
      </w:pPr>
      <w:r>
        <w:t>User should be able to see a display that shows the current floor floor of the lift</w:t>
      </w:r>
    </w:p>
    <w:p w14:paraId="6B232D83" w14:textId="77777777" w:rsidR="00AE0DD9" w:rsidRDefault="00895750">
      <w:pPr>
        <w:numPr>
          <w:ilvl w:val="0"/>
          <w:numId w:val="7"/>
        </w:numPr>
        <w:contextualSpacing/>
      </w:pPr>
      <w:r>
        <w:t>User should be able to see a display that shows which direction the lift is moving, up or down</w:t>
      </w:r>
    </w:p>
    <w:p w14:paraId="3F95DDA5" w14:textId="77777777" w:rsidR="00AE0DD9" w:rsidRDefault="00AE0DD9">
      <w:pPr>
        <w:rPr>
          <w:b/>
        </w:rPr>
      </w:pPr>
    </w:p>
    <w:p w14:paraId="7364E1DF" w14:textId="77777777" w:rsidR="00AE0DD9" w:rsidRDefault="00AE0DD9">
      <w:pPr>
        <w:rPr>
          <w:b/>
        </w:rPr>
      </w:pPr>
    </w:p>
    <w:p w14:paraId="003A2D8A" w14:textId="77777777" w:rsidR="00AE0DD9" w:rsidRDefault="00895750">
      <w:r>
        <w:rPr>
          <w:b/>
        </w:rPr>
        <w:t>User story</w:t>
      </w:r>
    </w:p>
    <w:p w14:paraId="52F1AE9F" w14:textId="77777777" w:rsidR="00AE0DD9" w:rsidRDefault="00AE0DD9"/>
    <w:p w14:paraId="1CC4D90A" w14:textId="77777777" w:rsidR="00AE0DD9" w:rsidRDefault="00895750">
      <w:r>
        <w:t>As a passenger I want to be able to see which floor I have selected when I press the button in the lift and a confirmation that I am at the destination floor when I reach it</w:t>
      </w:r>
    </w:p>
    <w:p w14:paraId="46C71D3D" w14:textId="77777777" w:rsidR="00AE0DD9" w:rsidRDefault="00AE0DD9"/>
    <w:p w14:paraId="5FB9875F" w14:textId="77777777" w:rsidR="00AE0DD9" w:rsidRDefault="00895750">
      <w:pPr>
        <w:rPr>
          <w:b/>
        </w:rPr>
      </w:pPr>
      <w:r>
        <w:rPr>
          <w:b/>
        </w:rPr>
        <w:t>Acceptance criteria</w:t>
      </w:r>
    </w:p>
    <w:p w14:paraId="6B8B3C06" w14:textId="77777777" w:rsidR="00AE0DD9" w:rsidRDefault="00AE0DD9"/>
    <w:p w14:paraId="578A9D53" w14:textId="77777777" w:rsidR="00AE0DD9" w:rsidRDefault="00895750">
      <w:pPr>
        <w:numPr>
          <w:ilvl w:val="0"/>
          <w:numId w:val="6"/>
        </w:numPr>
        <w:contextualSpacing/>
      </w:pPr>
      <w:r>
        <w:t>User should be able to press a button that allow them to select the destination floor</w:t>
      </w:r>
    </w:p>
    <w:p w14:paraId="7BC26FC3" w14:textId="77777777" w:rsidR="00AE0DD9" w:rsidRDefault="00895750">
      <w:pPr>
        <w:numPr>
          <w:ilvl w:val="0"/>
          <w:numId w:val="6"/>
        </w:numPr>
        <w:contextualSpacing/>
      </w:pPr>
      <w:r>
        <w:t>When the user presses a button it should visually represent that it has been selected</w:t>
      </w:r>
    </w:p>
    <w:p w14:paraId="6D467A48" w14:textId="77777777" w:rsidR="00AE0DD9" w:rsidRDefault="00895750">
      <w:pPr>
        <w:numPr>
          <w:ilvl w:val="0"/>
          <w:numId w:val="6"/>
        </w:numPr>
        <w:contextualSpacing/>
      </w:pPr>
      <w:r>
        <w:t>User should see visual confirmation of the selection while the lift is moving</w:t>
      </w:r>
    </w:p>
    <w:p w14:paraId="43CE1278" w14:textId="77777777" w:rsidR="00AE0DD9" w:rsidRDefault="00895750">
      <w:pPr>
        <w:numPr>
          <w:ilvl w:val="0"/>
          <w:numId w:val="6"/>
        </w:numPr>
        <w:contextualSpacing/>
      </w:pPr>
      <w:r>
        <w:t>User should be able to see visual confirmation that the lift has arrived when it does</w:t>
      </w:r>
    </w:p>
    <w:p w14:paraId="53A7583D" w14:textId="77777777" w:rsidR="00AE0DD9" w:rsidRDefault="00AE0DD9"/>
    <w:p w14:paraId="55F10369" w14:textId="77777777" w:rsidR="00AE0DD9" w:rsidRDefault="00895750">
      <w:r>
        <w:rPr>
          <w:b/>
        </w:rPr>
        <w:t>User story</w:t>
      </w:r>
    </w:p>
    <w:p w14:paraId="1A1CB886" w14:textId="77777777" w:rsidR="00AE0DD9" w:rsidRDefault="00AE0DD9"/>
    <w:p w14:paraId="5ADFBD4D" w14:textId="77777777" w:rsidR="00AE0DD9" w:rsidRDefault="00895750">
      <w:r>
        <w:t>As a passenger I want the lift to stop moving before it opens the doors for me to enter/exit</w:t>
      </w:r>
    </w:p>
    <w:p w14:paraId="546E1DE5" w14:textId="77777777" w:rsidR="00AE0DD9" w:rsidRDefault="00AE0DD9"/>
    <w:p w14:paraId="1F7DBBC0" w14:textId="77777777" w:rsidR="00AE0DD9" w:rsidRDefault="00895750">
      <w:r>
        <w:rPr>
          <w:b/>
        </w:rPr>
        <w:t>Acceptance criteria</w:t>
      </w:r>
    </w:p>
    <w:p w14:paraId="35987B42" w14:textId="77777777" w:rsidR="00AE0DD9" w:rsidRDefault="00AE0DD9"/>
    <w:p w14:paraId="35BD69E5" w14:textId="77777777" w:rsidR="00AE0DD9" w:rsidRDefault="00895750">
      <w:pPr>
        <w:numPr>
          <w:ilvl w:val="0"/>
          <w:numId w:val="2"/>
        </w:numPr>
        <w:contextualSpacing/>
      </w:pPr>
      <w:r>
        <w:t>Lift should not be able to open the doors unless the motor has been turned off</w:t>
      </w:r>
    </w:p>
    <w:p w14:paraId="3E9444A4" w14:textId="77777777" w:rsidR="00AE0DD9" w:rsidRDefault="00AE0DD9"/>
    <w:p w14:paraId="591A283C" w14:textId="77777777" w:rsidR="00AE0DD9" w:rsidRDefault="00895750">
      <w:pPr>
        <w:pStyle w:val="Heading2"/>
      </w:pPr>
      <w:bookmarkStart w:id="4" w:name="_et5zwps9bqj9" w:colFirst="0" w:colLast="0"/>
      <w:bookmarkEnd w:id="4"/>
      <w:r>
        <w:br w:type="page"/>
      </w:r>
    </w:p>
    <w:p w14:paraId="5B866BC6" w14:textId="77777777" w:rsidR="00AE0DD9" w:rsidRDefault="00895750">
      <w:pPr>
        <w:pStyle w:val="Heading2"/>
      </w:pPr>
      <w:bookmarkStart w:id="5" w:name="_21vms1rcsoo3" w:colFirst="0" w:colLast="0"/>
      <w:bookmarkEnd w:id="5"/>
      <w:r>
        <w:lastRenderedPageBreak/>
        <w:t>Design</w:t>
      </w:r>
    </w:p>
    <w:p w14:paraId="4EE16CEF" w14:textId="77777777" w:rsidR="00AE0DD9" w:rsidRDefault="00895750">
      <w:pPr>
        <w:pStyle w:val="Heading3"/>
      </w:pPr>
      <w:bookmarkStart w:id="6" w:name="_nadbg9ukhvz0" w:colFirst="0" w:colLast="0"/>
      <w:bookmarkEnd w:id="6"/>
      <w:r>
        <w:t>CRC cards</w:t>
      </w:r>
    </w:p>
    <w:p w14:paraId="391CFD24" w14:textId="77777777" w:rsidR="00AE0DD9" w:rsidRDefault="00AE0DD9"/>
    <w:p w14:paraId="282832A2" w14:textId="77777777" w:rsidR="00AE0DD9" w:rsidRDefault="00895750">
      <w:r>
        <w:rPr>
          <w:noProof/>
        </w:rPr>
        <w:drawing>
          <wp:inline distT="114300" distB="114300" distL="114300" distR="114300" wp14:anchorId="7EF33B2F" wp14:editId="54326BBD">
            <wp:extent cx="6200775" cy="618172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l="5045" t="3422" r="20298"/>
                    <a:stretch>
                      <a:fillRect/>
                    </a:stretch>
                  </pic:blipFill>
                  <pic:spPr>
                    <a:xfrm>
                      <a:off x="0" y="0"/>
                      <a:ext cx="6200775" cy="6181725"/>
                    </a:xfrm>
                    <a:prstGeom prst="rect">
                      <a:avLst/>
                    </a:prstGeom>
                    <a:ln/>
                  </pic:spPr>
                </pic:pic>
              </a:graphicData>
            </a:graphic>
          </wp:inline>
        </w:drawing>
      </w:r>
    </w:p>
    <w:p w14:paraId="292B418D" w14:textId="77777777" w:rsidR="00AE0DD9" w:rsidRDefault="00AE0DD9"/>
    <w:p w14:paraId="7B7E89BF" w14:textId="77777777" w:rsidR="00AE0DD9" w:rsidRDefault="00895750">
      <w:pPr>
        <w:pStyle w:val="Heading3"/>
      </w:pPr>
      <w:bookmarkStart w:id="7" w:name="_s363x122f22k" w:colFirst="0" w:colLast="0"/>
      <w:bookmarkEnd w:id="7"/>
      <w:r>
        <w:br w:type="page"/>
      </w:r>
    </w:p>
    <w:p w14:paraId="40776830" w14:textId="77777777" w:rsidR="00AE0DD9" w:rsidRDefault="00895750">
      <w:pPr>
        <w:pStyle w:val="Heading3"/>
      </w:pPr>
      <w:bookmarkStart w:id="8" w:name="_fmf2e33gpmmg" w:colFirst="0" w:colLast="0"/>
      <w:bookmarkEnd w:id="8"/>
      <w:r>
        <w:lastRenderedPageBreak/>
        <w:t>Class diagram</w:t>
      </w:r>
    </w:p>
    <w:p w14:paraId="3FE4C065" w14:textId="77777777" w:rsidR="00AE0DD9" w:rsidRDefault="00AE0DD9"/>
    <w:p w14:paraId="45B5BD0E" w14:textId="77777777" w:rsidR="00AE0DD9" w:rsidRDefault="00895750">
      <w:r>
        <w:rPr>
          <w:noProof/>
        </w:rPr>
        <w:drawing>
          <wp:inline distT="114300" distB="114300" distL="114300" distR="114300" wp14:anchorId="2D5C20A1" wp14:editId="425C9AB4">
            <wp:extent cx="7486650" cy="6067425"/>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l="8284" t="3630"/>
                    <a:stretch>
                      <a:fillRect/>
                    </a:stretch>
                  </pic:blipFill>
                  <pic:spPr>
                    <a:xfrm>
                      <a:off x="0" y="0"/>
                      <a:ext cx="7486650" cy="6067425"/>
                    </a:xfrm>
                    <a:prstGeom prst="rect">
                      <a:avLst/>
                    </a:prstGeom>
                    <a:ln/>
                  </pic:spPr>
                </pic:pic>
              </a:graphicData>
            </a:graphic>
          </wp:inline>
        </w:drawing>
      </w:r>
    </w:p>
    <w:p w14:paraId="68229E2C" w14:textId="77777777" w:rsidR="00AE0DD9" w:rsidRDefault="00AE0DD9"/>
    <w:p w14:paraId="131AE0E5" w14:textId="77777777" w:rsidR="00AE0DD9" w:rsidRDefault="00895750">
      <w:pPr>
        <w:pStyle w:val="Heading3"/>
      </w:pPr>
      <w:bookmarkStart w:id="9" w:name="_8h4f3k5mbo6p" w:colFirst="0" w:colLast="0"/>
      <w:bookmarkEnd w:id="9"/>
      <w:r>
        <w:br w:type="page"/>
      </w:r>
    </w:p>
    <w:p w14:paraId="09325BAE" w14:textId="77777777" w:rsidR="00AE0DD9" w:rsidRDefault="00895750">
      <w:pPr>
        <w:pStyle w:val="Heading3"/>
      </w:pPr>
      <w:bookmarkStart w:id="10" w:name="_fw5kok45o3i8" w:colFirst="0" w:colLast="0"/>
      <w:bookmarkEnd w:id="10"/>
      <w:r>
        <w:lastRenderedPageBreak/>
        <w:t>Object Diagrams</w:t>
      </w:r>
    </w:p>
    <w:p w14:paraId="6BF3D54F" w14:textId="77777777" w:rsidR="00AE0DD9" w:rsidRDefault="00AE0DD9"/>
    <w:p w14:paraId="044B3343" w14:textId="77777777" w:rsidR="00AE0DD9" w:rsidRDefault="00895750">
      <w:r>
        <w:rPr>
          <w:noProof/>
        </w:rPr>
        <w:drawing>
          <wp:inline distT="114300" distB="114300" distL="114300" distR="114300" wp14:anchorId="75A7B98A" wp14:editId="3E85CE48">
            <wp:extent cx="6138863" cy="5232954"/>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l="12624" r="14784" b="19784"/>
                    <a:stretch>
                      <a:fillRect/>
                    </a:stretch>
                  </pic:blipFill>
                  <pic:spPr>
                    <a:xfrm>
                      <a:off x="0" y="0"/>
                      <a:ext cx="6138863" cy="5232954"/>
                    </a:xfrm>
                    <a:prstGeom prst="rect">
                      <a:avLst/>
                    </a:prstGeom>
                    <a:ln/>
                  </pic:spPr>
                </pic:pic>
              </a:graphicData>
            </a:graphic>
          </wp:inline>
        </w:drawing>
      </w:r>
    </w:p>
    <w:p w14:paraId="53FA32AF" w14:textId="77777777" w:rsidR="00AE0DD9" w:rsidRDefault="00895750">
      <w:pPr>
        <w:pStyle w:val="Heading3"/>
      </w:pPr>
      <w:bookmarkStart w:id="11" w:name="_8nnfuzym2lxn" w:colFirst="0" w:colLast="0"/>
      <w:bookmarkEnd w:id="11"/>
      <w:r>
        <w:br w:type="page"/>
      </w:r>
    </w:p>
    <w:p w14:paraId="407736E5" w14:textId="77777777" w:rsidR="00AE0DD9" w:rsidRDefault="00895750">
      <w:pPr>
        <w:pStyle w:val="Heading3"/>
      </w:pPr>
      <w:bookmarkStart w:id="12" w:name="_sdxul2o230uj" w:colFirst="0" w:colLast="0"/>
      <w:bookmarkEnd w:id="12"/>
      <w:r>
        <w:rPr>
          <w:noProof/>
        </w:rPr>
        <w:lastRenderedPageBreak/>
        <w:drawing>
          <wp:inline distT="114300" distB="114300" distL="114300" distR="114300" wp14:anchorId="2E477068" wp14:editId="05B00DDE">
            <wp:extent cx="5976938" cy="503674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l="12624" r="14617" b="20430"/>
                    <a:stretch>
                      <a:fillRect/>
                    </a:stretch>
                  </pic:blipFill>
                  <pic:spPr>
                    <a:xfrm>
                      <a:off x="0" y="0"/>
                      <a:ext cx="5976938" cy="5036745"/>
                    </a:xfrm>
                    <a:prstGeom prst="rect">
                      <a:avLst/>
                    </a:prstGeom>
                    <a:ln/>
                  </pic:spPr>
                </pic:pic>
              </a:graphicData>
            </a:graphic>
          </wp:inline>
        </w:drawing>
      </w:r>
    </w:p>
    <w:p w14:paraId="3881C86F" w14:textId="77777777" w:rsidR="00AE0DD9" w:rsidRDefault="00895750">
      <w:pPr>
        <w:pStyle w:val="Heading3"/>
      </w:pPr>
      <w:bookmarkStart w:id="13" w:name="_ef7n13yljitj" w:colFirst="0" w:colLast="0"/>
      <w:bookmarkEnd w:id="13"/>
      <w:r>
        <w:br w:type="page"/>
      </w:r>
    </w:p>
    <w:p w14:paraId="65F30A9C" w14:textId="77777777" w:rsidR="00AE0DD9" w:rsidRDefault="00895750">
      <w:pPr>
        <w:pStyle w:val="Heading3"/>
      </w:pPr>
      <w:bookmarkStart w:id="14" w:name="_sa3jsbtjpyoe" w:colFirst="0" w:colLast="0"/>
      <w:bookmarkEnd w:id="14"/>
      <w:r>
        <w:rPr>
          <w:noProof/>
        </w:rPr>
        <w:lastRenderedPageBreak/>
        <w:drawing>
          <wp:inline distT="114300" distB="114300" distL="114300" distR="114300" wp14:anchorId="4E10A715" wp14:editId="6FE6BBA0">
            <wp:extent cx="6205538" cy="5290435"/>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l="12790" r="15116" b="20430"/>
                    <a:stretch>
                      <a:fillRect/>
                    </a:stretch>
                  </pic:blipFill>
                  <pic:spPr>
                    <a:xfrm>
                      <a:off x="0" y="0"/>
                      <a:ext cx="6205538" cy="5290435"/>
                    </a:xfrm>
                    <a:prstGeom prst="rect">
                      <a:avLst/>
                    </a:prstGeom>
                    <a:ln/>
                  </pic:spPr>
                </pic:pic>
              </a:graphicData>
            </a:graphic>
          </wp:inline>
        </w:drawing>
      </w:r>
      <w:r>
        <w:br w:type="page"/>
      </w:r>
    </w:p>
    <w:p w14:paraId="37EAFD08" w14:textId="77777777" w:rsidR="00AE0DD9" w:rsidRDefault="00895750">
      <w:pPr>
        <w:pStyle w:val="Heading3"/>
      </w:pPr>
      <w:bookmarkStart w:id="15" w:name="_8b91w6x06zqy" w:colFirst="0" w:colLast="0"/>
      <w:bookmarkEnd w:id="15"/>
      <w:r>
        <w:rPr>
          <w:noProof/>
        </w:rPr>
        <w:lastRenderedPageBreak/>
        <w:drawing>
          <wp:inline distT="114300" distB="114300" distL="114300" distR="114300" wp14:anchorId="01B8D1A7" wp14:editId="2A4FB622">
            <wp:extent cx="6015038" cy="5095666"/>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l="12790" r="14784" b="20430"/>
                    <a:stretch>
                      <a:fillRect/>
                    </a:stretch>
                  </pic:blipFill>
                  <pic:spPr>
                    <a:xfrm>
                      <a:off x="0" y="0"/>
                      <a:ext cx="6015038" cy="5095666"/>
                    </a:xfrm>
                    <a:prstGeom prst="rect">
                      <a:avLst/>
                    </a:prstGeom>
                    <a:ln/>
                  </pic:spPr>
                </pic:pic>
              </a:graphicData>
            </a:graphic>
          </wp:inline>
        </w:drawing>
      </w:r>
      <w:r>
        <w:br w:type="page"/>
      </w:r>
      <w:r>
        <w:rPr>
          <w:noProof/>
        </w:rPr>
        <w:lastRenderedPageBreak/>
        <w:drawing>
          <wp:inline distT="114300" distB="114300" distL="114300" distR="114300" wp14:anchorId="4F0AEE40" wp14:editId="7162EB0F">
            <wp:extent cx="6243638" cy="5245218"/>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l="12624" r="13621" b="19784"/>
                    <a:stretch>
                      <a:fillRect/>
                    </a:stretch>
                  </pic:blipFill>
                  <pic:spPr>
                    <a:xfrm>
                      <a:off x="0" y="0"/>
                      <a:ext cx="6243638" cy="5245218"/>
                    </a:xfrm>
                    <a:prstGeom prst="rect">
                      <a:avLst/>
                    </a:prstGeom>
                    <a:ln/>
                  </pic:spPr>
                </pic:pic>
              </a:graphicData>
            </a:graphic>
          </wp:inline>
        </w:drawing>
      </w:r>
    </w:p>
    <w:p w14:paraId="4CF9E722" w14:textId="77777777" w:rsidR="00AE0DD9" w:rsidRDefault="00AE0DD9">
      <w:pPr>
        <w:pStyle w:val="Heading3"/>
      </w:pPr>
      <w:bookmarkStart w:id="16" w:name="_duq2ts9pxgf8" w:colFirst="0" w:colLast="0"/>
      <w:bookmarkEnd w:id="16"/>
    </w:p>
    <w:p w14:paraId="2A24EB47" w14:textId="77777777" w:rsidR="00AE0DD9" w:rsidRDefault="00895750">
      <w:pPr>
        <w:pStyle w:val="Heading3"/>
      </w:pPr>
      <w:bookmarkStart w:id="17" w:name="_40chshlcfxh7" w:colFirst="0" w:colLast="0"/>
      <w:bookmarkEnd w:id="17"/>
      <w:r>
        <w:br w:type="page"/>
      </w:r>
    </w:p>
    <w:p w14:paraId="6562DA28" w14:textId="77777777" w:rsidR="00AE0DD9" w:rsidRDefault="00895750">
      <w:pPr>
        <w:pStyle w:val="Heading3"/>
      </w:pPr>
      <w:bookmarkStart w:id="18" w:name="_rixy4kjuhqng" w:colFirst="0" w:colLast="0"/>
      <w:bookmarkEnd w:id="18"/>
      <w:r>
        <w:lastRenderedPageBreak/>
        <w:t>Pseudocode for main program</w:t>
      </w:r>
    </w:p>
    <w:p w14:paraId="1C5828CB" w14:textId="77777777" w:rsidR="00AE0DD9" w:rsidRDefault="00AE0DD9"/>
    <w:p w14:paraId="7D21BBAD" w14:textId="77777777" w:rsidR="00AE0DD9" w:rsidRDefault="00895750">
      <w:pPr>
        <w:rPr>
          <w:sz w:val="20"/>
          <w:szCs w:val="20"/>
        </w:rPr>
      </w:pPr>
      <w:r>
        <w:rPr>
          <w:sz w:val="20"/>
          <w:szCs w:val="20"/>
        </w:rPr>
        <w:t>Set topfloor value as 4</w:t>
      </w:r>
    </w:p>
    <w:p w14:paraId="1229C413" w14:textId="77777777" w:rsidR="00AE0DD9" w:rsidRDefault="00895750">
      <w:pPr>
        <w:rPr>
          <w:sz w:val="20"/>
          <w:szCs w:val="20"/>
        </w:rPr>
      </w:pPr>
      <w:r>
        <w:rPr>
          <w:sz w:val="20"/>
          <w:szCs w:val="20"/>
        </w:rPr>
        <w:t>Set bottomfloor value as 1</w:t>
      </w:r>
    </w:p>
    <w:p w14:paraId="6753D9DA" w14:textId="77777777" w:rsidR="00AE0DD9" w:rsidRDefault="00895750">
      <w:pPr>
        <w:rPr>
          <w:sz w:val="20"/>
          <w:szCs w:val="20"/>
        </w:rPr>
      </w:pPr>
      <w:r>
        <w:rPr>
          <w:sz w:val="20"/>
          <w:szCs w:val="20"/>
        </w:rPr>
        <w:t>Create new control system which contains a lift, a lift motor and lift buttons</w:t>
      </w:r>
    </w:p>
    <w:p w14:paraId="16D96EF1" w14:textId="77777777" w:rsidR="00AE0DD9" w:rsidRDefault="00895750">
      <w:pPr>
        <w:rPr>
          <w:sz w:val="20"/>
          <w:szCs w:val="20"/>
        </w:rPr>
      </w:pPr>
      <w:r>
        <w:rPr>
          <w:sz w:val="20"/>
          <w:szCs w:val="20"/>
        </w:rPr>
        <w:t>Create structure representing display for all floors with up/down info and number of floor lift is on</w:t>
      </w:r>
    </w:p>
    <w:p w14:paraId="2E81D8DC" w14:textId="77777777" w:rsidR="00AE0DD9" w:rsidRDefault="00AE0DD9">
      <w:pPr>
        <w:rPr>
          <w:sz w:val="20"/>
          <w:szCs w:val="20"/>
        </w:rPr>
      </w:pPr>
    </w:p>
    <w:p w14:paraId="46694A6F" w14:textId="77777777" w:rsidR="00AE0DD9" w:rsidRDefault="00895750">
      <w:pPr>
        <w:rPr>
          <w:sz w:val="20"/>
          <w:szCs w:val="20"/>
        </w:rPr>
      </w:pPr>
      <w:r>
        <w:rPr>
          <w:sz w:val="20"/>
          <w:szCs w:val="20"/>
        </w:rPr>
        <w:t>Receive input of up/down button on one of four floors calling the lift</w:t>
      </w:r>
    </w:p>
    <w:p w14:paraId="50596E59" w14:textId="77777777" w:rsidR="00AE0DD9" w:rsidRDefault="00895750">
      <w:pPr>
        <w:rPr>
          <w:sz w:val="20"/>
          <w:szCs w:val="20"/>
        </w:rPr>
      </w:pPr>
      <w:r>
        <w:rPr>
          <w:sz w:val="20"/>
          <w:szCs w:val="20"/>
        </w:rPr>
        <w:t>Send input to the control system</w:t>
      </w:r>
    </w:p>
    <w:p w14:paraId="11EB2700" w14:textId="77777777" w:rsidR="00AE0DD9" w:rsidRDefault="00AE0DD9">
      <w:pPr>
        <w:rPr>
          <w:sz w:val="20"/>
          <w:szCs w:val="20"/>
        </w:rPr>
      </w:pPr>
    </w:p>
    <w:p w14:paraId="0543D63D" w14:textId="77777777" w:rsidR="00AE0DD9" w:rsidRDefault="00895750">
      <w:pPr>
        <w:rPr>
          <w:sz w:val="20"/>
          <w:szCs w:val="20"/>
        </w:rPr>
      </w:pPr>
      <w:r>
        <w:rPr>
          <w:sz w:val="20"/>
          <w:szCs w:val="20"/>
        </w:rPr>
        <w:t xml:space="preserve">IF </w:t>
      </w:r>
      <w:r>
        <w:rPr>
          <w:sz w:val="20"/>
          <w:szCs w:val="20"/>
        </w:rPr>
        <w:tab/>
      </w:r>
      <w:r>
        <w:rPr>
          <w:sz w:val="20"/>
          <w:szCs w:val="20"/>
        </w:rPr>
        <w:tab/>
        <w:t>The lift is below the called floor</w:t>
      </w:r>
    </w:p>
    <w:p w14:paraId="167E8E39" w14:textId="77777777" w:rsidR="00AE0DD9" w:rsidRDefault="00895750">
      <w:pPr>
        <w:rPr>
          <w:sz w:val="20"/>
          <w:szCs w:val="20"/>
        </w:rPr>
      </w:pPr>
      <w:r>
        <w:rPr>
          <w:sz w:val="20"/>
          <w:szCs w:val="20"/>
        </w:rPr>
        <w:tab/>
      </w:r>
      <w:r>
        <w:rPr>
          <w:sz w:val="20"/>
          <w:szCs w:val="20"/>
        </w:rPr>
        <w:tab/>
        <w:t>Close doors</w:t>
      </w:r>
    </w:p>
    <w:p w14:paraId="1022CCB1" w14:textId="77777777" w:rsidR="00AE0DD9" w:rsidRDefault="00895750">
      <w:pPr>
        <w:rPr>
          <w:sz w:val="20"/>
          <w:szCs w:val="20"/>
        </w:rPr>
      </w:pPr>
      <w:r>
        <w:rPr>
          <w:sz w:val="20"/>
          <w:szCs w:val="20"/>
        </w:rPr>
        <w:tab/>
      </w:r>
      <w:r>
        <w:rPr>
          <w:sz w:val="20"/>
          <w:szCs w:val="20"/>
        </w:rPr>
        <w:tab/>
        <w:t>Update floor displays to show lift going up, with current lift floor</w:t>
      </w:r>
    </w:p>
    <w:p w14:paraId="22136DAE" w14:textId="77777777" w:rsidR="00AE0DD9" w:rsidRDefault="00895750">
      <w:pPr>
        <w:rPr>
          <w:sz w:val="20"/>
          <w:szCs w:val="20"/>
        </w:rPr>
      </w:pPr>
      <w:r>
        <w:rPr>
          <w:sz w:val="20"/>
          <w:szCs w:val="20"/>
        </w:rPr>
        <w:tab/>
      </w:r>
      <w:r>
        <w:rPr>
          <w:sz w:val="20"/>
          <w:szCs w:val="20"/>
        </w:rPr>
        <w:tab/>
        <w:t xml:space="preserve">Engage motor and set it to move the lift up </w:t>
      </w:r>
    </w:p>
    <w:p w14:paraId="5E637BB5" w14:textId="77777777" w:rsidR="00AE0DD9" w:rsidRDefault="00895750">
      <w:pPr>
        <w:rPr>
          <w:sz w:val="20"/>
          <w:szCs w:val="20"/>
        </w:rPr>
      </w:pPr>
      <w:r>
        <w:rPr>
          <w:sz w:val="20"/>
          <w:szCs w:val="20"/>
        </w:rPr>
        <w:t xml:space="preserve">ELSE IF </w:t>
      </w:r>
      <w:r>
        <w:rPr>
          <w:sz w:val="20"/>
          <w:szCs w:val="20"/>
        </w:rPr>
        <w:tab/>
        <w:t>The lift is above the called floor</w:t>
      </w:r>
    </w:p>
    <w:p w14:paraId="298DC43E" w14:textId="77777777" w:rsidR="00AE0DD9" w:rsidRDefault="00895750">
      <w:pPr>
        <w:rPr>
          <w:sz w:val="20"/>
          <w:szCs w:val="20"/>
        </w:rPr>
      </w:pPr>
      <w:r>
        <w:rPr>
          <w:sz w:val="20"/>
          <w:szCs w:val="20"/>
        </w:rPr>
        <w:tab/>
      </w:r>
      <w:r>
        <w:rPr>
          <w:sz w:val="20"/>
          <w:szCs w:val="20"/>
        </w:rPr>
        <w:tab/>
        <w:t>Close doors</w:t>
      </w:r>
    </w:p>
    <w:p w14:paraId="3EAE512B" w14:textId="77777777" w:rsidR="00AE0DD9" w:rsidRDefault="00895750">
      <w:pPr>
        <w:rPr>
          <w:sz w:val="20"/>
          <w:szCs w:val="20"/>
        </w:rPr>
      </w:pPr>
      <w:r>
        <w:rPr>
          <w:sz w:val="20"/>
          <w:szCs w:val="20"/>
        </w:rPr>
        <w:tab/>
      </w:r>
      <w:r>
        <w:rPr>
          <w:sz w:val="20"/>
          <w:szCs w:val="20"/>
        </w:rPr>
        <w:tab/>
        <w:t>Update floor displays to show lift going up, with current lift floor</w:t>
      </w:r>
    </w:p>
    <w:p w14:paraId="406CC5DF" w14:textId="77777777" w:rsidR="00AE0DD9" w:rsidRDefault="00895750">
      <w:pPr>
        <w:rPr>
          <w:sz w:val="20"/>
          <w:szCs w:val="20"/>
        </w:rPr>
      </w:pPr>
      <w:r>
        <w:rPr>
          <w:sz w:val="20"/>
          <w:szCs w:val="20"/>
        </w:rPr>
        <w:tab/>
      </w:r>
      <w:r>
        <w:rPr>
          <w:sz w:val="20"/>
          <w:szCs w:val="20"/>
        </w:rPr>
        <w:tab/>
        <w:t>Engage motor and set it to move the lift down</w:t>
      </w:r>
    </w:p>
    <w:p w14:paraId="27EFE164" w14:textId="77777777" w:rsidR="00AE0DD9" w:rsidRDefault="00895750">
      <w:pPr>
        <w:rPr>
          <w:sz w:val="20"/>
          <w:szCs w:val="20"/>
        </w:rPr>
      </w:pPr>
      <w:r>
        <w:rPr>
          <w:sz w:val="20"/>
          <w:szCs w:val="20"/>
        </w:rPr>
        <w:t>ELSE</w:t>
      </w:r>
      <w:r>
        <w:rPr>
          <w:sz w:val="20"/>
          <w:szCs w:val="20"/>
        </w:rPr>
        <w:tab/>
      </w:r>
      <w:r>
        <w:rPr>
          <w:sz w:val="20"/>
          <w:szCs w:val="20"/>
        </w:rPr>
        <w:tab/>
        <w:t>Set floor displays to show lift is waiting at lift floor</w:t>
      </w:r>
    </w:p>
    <w:p w14:paraId="38A689F4" w14:textId="77777777" w:rsidR="00AE0DD9" w:rsidRDefault="00AE0DD9">
      <w:pPr>
        <w:rPr>
          <w:sz w:val="20"/>
          <w:szCs w:val="20"/>
        </w:rPr>
      </w:pPr>
    </w:p>
    <w:p w14:paraId="68071A33" w14:textId="77777777" w:rsidR="00AE0DD9" w:rsidRDefault="00895750">
      <w:pPr>
        <w:rPr>
          <w:sz w:val="20"/>
          <w:szCs w:val="20"/>
        </w:rPr>
      </w:pPr>
      <w:r>
        <w:rPr>
          <w:sz w:val="20"/>
          <w:szCs w:val="20"/>
        </w:rPr>
        <w:t xml:space="preserve">WHILE </w:t>
      </w:r>
      <w:r>
        <w:rPr>
          <w:sz w:val="20"/>
          <w:szCs w:val="20"/>
        </w:rPr>
        <w:tab/>
      </w:r>
      <w:r>
        <w:rPr>
          <w:sz w:val="20"/>
          <w:szCs w:val="20"/>
        </w:rPr>
        <w:tab/>
        <w:t>The lift floor is not equal to the called floor</w:t>
      </w:r>
    </w:p>
    <w:p w14:paraId="7384F815" w14:textId="77777777" w:rsidR="00AE0DD9" w:rsidRDefault="00895750">
      <w:pPr>
        <w:rPr>
          <w:sz w:val="20"/>
          <w:szCs w:val="20"/>
        </w:rPr>
      </w:pPr>
      <w:r>
        <w:rPr>
          <w:sz w:val="20"/>
          <w:szCs w:val="20"/>
        </w:rPr>
        <w:tab/>
      </w:r>
      <w:r>
        <w:rPr>
          <w:sz w:val="20"/>
          <w:szCs w:val="20"/>
        </w:rPr>
        <w:tab/>
        <w:t>IF</w:t>
      </w:r>
      <w:r>
        <w:rPr>
          <w:sz w:val="20"/>
          <w:szCs w:val="20"/>
        </w:rPr>
        <w:tab/>
      </w:r>
      <w:r>
        <w:rPr>
          <w:sz w:val="20"/>
          <w:szCs w:val="20"/>
        </w:rPr>
        <w:tab/>
        <w:t>The lift is below the called floor</w:t>
      </w:r>
    </w:p>
    <w:p w14:paraId="4F2E2A80" w14:textId="77777777" w:rsidR="00AE0DD9" w:rsidRDefault="00895750">
      <w:pPr>
        <w:rPr>
          <w:sz w:val="20"/>
          <w:szCs w:val="20"/>
        </w:rPr>
      </w:pPr>
      <w:r>
        <w:rPr>
          <w:sz w:val="20"/>
          <w:szCs w:val="20"/>
        </w:rPr>
        <w:tab/>
      </w:r>
      <w:r>
        <w:rPr>
          <w:sz w:val="20"/>
          <w:szCs w:val="20"/>
        </w:rPr>
        <w:tab/>
      </w:r>
      <w:r>
        <w:rPr>
          <w:sz w:val="20"/>
          <w:szCs w:val="20"/>
        </w:rPr>
        <w:tab/>
      </w:r>
      <w:r>
        <w:rPr>
          <w:sz w:val="20"/>
          <w:szCs w:val="20"/>
        </w:rPr>
        <w:tab/>
        <w:t>Update floor panels with lift direction up and current floor</w:t>
      </w:r>
    </w:p>
    <w:p w14:paraId="3921477E" w14:textId="77777777" w:rsidR="00AE0DD9" w:rsidRDefault="00895750">
      <w:pPr>
        <w:rPr>
          <w:sz w:val="20"/>
          <w:szCs w:val="20"/>
        </w:rPr>
      </w:pPr>
      <w:r>
        <w:rPr>
          <w:sz w:val="20"/>
          <w:szCs w:val="20"/>
        </w:rPr>
        <w:tab/>
      </w:r>
      <w:r>
        <w:rPr>
          <w:sz w:val="20"/>
          <w:szCs w:val="20"/>
        </w:rPr>
        <w:tab/>
      </w:r>
      <w:r>
        <w:rPr>
          <w:sz w:val="20"/>
          <w:szCs w:val="20"/>
        </w:rPr>
        <w:tab/>
      </w:r>
      <w:r>
        <w:rPr>
          <w:sz w:val="20"/>
          <w:szCs w:val="20"/>
        </w:rPr>
        <w:tab/>
        <w:t>Move the lift up</w:t>
      </w:r>
    </w:p>
    <w:p w14:paraId="4CC08231" w14:textId="77777777" w:rsidR="00AE0DD9" w:rsidRDefault="00895750">
      <w:pPr>
        <w:rPr>
          <w:sz w:val="20"/>
          <w:szCs w:val="20"/>
        </w:rPr>
      </w:pPr>
      <w:r>
        <w:rPr>
          <w:sz w:val="20"/>
          <w:szCs w:val="20"/>
        </w:rPr>
        <w:tab/>
      </w:r>
      <w:r>
        <w:rPr>
          <w:sz w:val="20"/>
          <w:szCs w:val="20"/>
        </w:rPr>
        <w:tab/>
        <w:t>ELSE IF</w:t>
      </w:r>
      <w:r>
        <w:rPr>
          <w:sz w:val="20"/>
          <w:szCs w:val="20"/>
        </w:rPr>
        <w:tab/>
        <w:t>The lift is below the called floor</w:t>
      </w:r>
    </w:p>
    <w:p w14:paraId="104F6E57" w14:textId="77777777" w:rsidR="00AE0DD9" w:rsidRDefault="00895750">
      <w:pPr>
        <w:rPr>
          <w:sz w:val="20"/>
          <w:szCs w:val="20"/>
        </w:rPr>
      </w:pPr>
      <w:r>
        <w:rPr>
          <w:sz w:val="20"/>
          <w:szCs w:val="20"/>
        </w:rPr>
        <w:tab/>
      </w:r>
      <w:r>
        <w:rPr>
          <w:sz w:val="20"/>
          <w:szCs w:val="20"/>
        </w:rPr>
        <w:tab/>
      </w:r>
      <w:r>
        <w:rPr>
          <w:sz w:val="20"/>
          <w:szCs w:val="20"/>
        </w:rPr>
        <w:tab/>
      </w:r>
      <w:r>
        <w:rPr>
          <w:sz w:val="20"/>
          <w:szCs w:val="20"/>
        </w:rPr>
        <w:tab/>
        <w:t>Update floor panels with lift direction down and current floor</w:t>
      </w:r>
    </w:p>
    <w:p w14:paraId="5248BF98" w14:textId="77777777" w:rsidR="00AE0DD9" w:rsidRDefault="00895750">
      <w:pPr>
        <w:rPr>
          <w:sz w:val="20"/>
          <w:szCs w:val="20"/>
        </w:rPr>
      </w:pPr>
      <w:r>
        <w:rPr>
          <w:sz w:val="20"/>
          <w:szCs w:val="20"/>
        </w:rPr>
        <w:tab/>
      </w:r>
      <w:r>
        <w:rPr>
          <w:sz w:val="20"/>
          <w:szCs w:val="20"/>
        </w:rPr>
        <w:tab/>
      </w:r>
      <w:r>
        <w:rPr>
          <w:sz w:val="20"/>
          <w:szCs w:val="20"/>
        </w:rPr>
        <w:tab/>
      </w:r>
      <w:r>
        <w:rPr>
          <w:sz w:val="20"/>
          <w:szCs w:val="20"/>
        </w:rPr>
        <w:tab/>
        <w:t>Move the lift down</w:t>
      </w:r>
      <w:r>
        <w:rPr>
          <w:sz w:val="20"/>
          <w:szCs w:val="20"/>
        </w:rPr>
        <w:tab/>
      </w:r>
      <w:r>
        <w:rPr>
          <w:sz w:val="20"/>
          <w:szCs w:val="20"/>
        </w:rPr>
        <w:tab/>
      </w:r>
    </w:p>
    <w:p w14:paraId="4BEB08B4" w14:textId="77777777" w:rsidR="00AE0DD9" w:rsidRDefault="00895750">
      <w:pPr>
        <w:rPr>
          <w:sz w:val="20"/>
          <w:szCs w:val="20"/>
        </w:rPr>
      </w:pPr>
      <w:r>
        <w:rPr>
          <w:sz w:val="20"/>
          <w:szCs w:val="20"/>
        </w:rPr>
        <w:t>END WHILE</w:t>
      </w:r>
    </w:p>
    <w:p w14:paraId="12B9BD1B" w14:textId="77777777" w:rsidR="00AE0DD9" w:rsidRDefault="00AE0DD9">
      <w:pPr>
        <w:rPr>
          <w:sz w:val="20"/>
          <w:szCs w:val="20"/>
        </w:rPr>
      </w:pPr>
    </w:p>
    <w:p w14:paraId="7A9874DE" w14:textId="77777777" w:rsidR="00AE0DD9" w:rsidRDefault="00895750">
      <w:pPr>
        <w:rPr>
          <w:sz w:val="20"/>
          <w:szCs w:val="20"/>
        </w:rPr>
      </w:pPr>
      <w:r>
        <w:rPr>
          <w:sz w:val="20"/>
          <w:szCs w:val="20"/>
        </w:rPr>
        <w:t>Turn motor off</w:t>
      </w:r>
    </w:p>
    <w:p w14:paraId="45C87477" w14:textId="77777777" w:rsidR="00AE0DD9" w:rsidRDefault="00895750">
      <w:pPr>
        <w:rPr>
          <w:sz w:val="20"/>
          <w:szCs w:val="20"/>
        </w:rPr>
      </w:pPr>
      <w:r>
        <w:rPr>
          <w:sz w:val="20"/>
          <w:szCs w:val="20"/>
        </w:rPr>
        <w:t>Update lift floor displays to show lift as waiting at current lift floor</w:t>
      </w:r>
    </w:p>
    <w:p w14:paraId="3628D0F9" w14:textId="77777777" w:rsidR="00AE0DD9" w:rsidRDefault="00AE0DD9">
      <w:pPr>
        <w:rPr>
          <w:sz w:val="20"/>
          <w:szCs w:val="20"/>
        </w:rPr>
      </w:pPr>
    </w:p>
    <w:p w14:paraId="56E5AED5" w14:textId="77777777" w:rsidR="00AE0DD9" w:rsidRDefault="00895750">
      <w:pPr>
        <w:rPr>
          <w:sz w:val="20"/>
          <w:szCs w:val="20"/>
        </w:rPr>
      </w:pPr>
      <w:r>
        <w:rPr>
          <w:sz w:val="20"/>
          <w:szCs w:val="20"/>
        </w:rPr>
        <w:t>IF</w:t>
      </w:r>
      <w:r>
        <w:rPr>
          <w:sz w:val="20"/>
          <w:szCs w:val="20"/>
        </w:rPr>
        <w:tab/>
      </w:r>
      <w:r>
        <w:rPr>
          <w:sz w:val="20"/>
          <w:szCs w:val="20"/>
        </w:rPr>
        <w:tab/>
        <w:t>Motor is off then open doors</w:t>
      </w:r>
    </w:p>
    <w:p w14:paraId="4470FB11" w14:textId="77777777" w:rsidR="00AE0DD9" w:rsidRDefault="00895750">
      <w:pPr>
        <w:rPr>
          <w:sz w:val="20"/>
          <w:szCs w:val="20"/>
        </w:rPr>
      </w:pPr>
      <w:r>
        <w:rPr>
          <w:sz w:val="20"/>
          <w:szCs w:val="20"/>
        </w:rPr>
        <w:t>ELSE</w:t>
      </w:r>
      <w:r>
        <w:rPr>
          <w:sz w:val="20"/>
          <w:szCs w:val="20"/>
        </w:rPr>
        <w:tab/>
      </w:r>
      <w:r>
        <w:rPr>
          <w:sz w:val="20"/>
          <w:szCs w:val="20"/>
        </w:rPr>
        <w:tab/>
        <w:t>Throw an exception, we cannot open doors if motor is not off</w:t>
      </w:r>
    </w:p>
    <w:p w14:paraId="3D5CA546" w14:textId="77777777" w:rsidR="00AE0DD9" w:rsidRDefault="00895750">
      <w:pPr>
        <w:rPr>
          <w:sz w:val="20"/>
          <w:szCs w:val="20"/>
        </w:rPr>
      </w:pPr>
      <w:r>
        <w:rPr>
          <w:sz w:val="20"/>
          <w:szCs w:val="20"/>
        </w:rPr>
        <w:tab/>
      </w:r>
    </w:p>
    <w:p w14:paraId="263D5010" w14:textId="77777777" w:rsidR="00AE0DD9" w:rsidRDefault="00895750">
      <w:pPr>
        <w:rPr>
          <w:sz w:val="20"/>
          <w:szCs w:val="20"/>
        </w:rPr>
      </w:pPr>
      <w:r>
        <w:rPr>
          <w:sz w:val="20"/>
          <w:szCs w:val="20"/>
        </w:rPr>
        <w:t>Receive button input of internal lift panel selecting destination floor</w:t>
      </w:r>
    </w:p>
    <w:p w14:paraId="1935434B" w14:textId="77777777" w:rsidR="00AE0DD9" w:rsidRDefault="00895750">
      <w:pPr>
        <w:rPr>
          <w:sz w:val="20"/>
          <w:szCs w:val="20"/>
        </w:rPr>
      </w:pPr>
      <w:r>
        <w:rPr>
          <w:sz w:val="20"/>
          <w:szCs w:val="20"/>
        </w:rPr>
        <w:t>Send input to control system</w:t>
      </w:r>
    </w:p>
    <w:p w14:paraId="2B6340AE" w14:textId="77777777" w:rsidR="00AE0DD9" w:rsidRDefault="00AE0DD9">
      <w:pPr>
        <w:rPr>
          <w:sz w:val="20"/>
          <w:szCs w:val="20"/>
        </w:rPr>
      </w:pPr>
    </w:p>
    <w:p w14:paraId="19B5220A" w14:textId="77777777" w:rsidR="00AE0DD9" w:rsidRDefault="00895750">
      <w:pPr>
        <w:rPr>
          <w:sz w:val="20"/>
          <w:szCs w:val="20"/>
        </w:rPr>
      </w:pPr>
      <w:r>
        <w:rPr>
          <w:sz w:val="20"/>
          <w:szCs w:val="20"/>
        </w:rPr>
        <w:t>IF</w:t>
      </w:r>
      <w:r>
        <w:rPr>
          <w:sz w:val="20"/>
          <w:szCs w:val="20"/>
        </w:rPr>
        <w:tab/>
      </w:r>
      <w:r>
        <w:rPr>
          <w:sz w:val="20"/>
          <w:szCs w:val="20"/>
        </w:rPr>
        <w:tab/>
        <w:t>Destination floor button selected is higher than the top floor value OR less than it</w:t>
      </w:r>
    </w:p>
    <w:p w14:paraId="54E79068" w14:textId="77777777" w:rsidR="00AE0DD9" w:rsidRDefault="00895750">
      <w:pPr>
        <w:rPr>
          <w:sz w:val="20"/>
          <w:szCs w:val="20"/>
        </w:rPr>
      </w:pPr>
      <w:r>
        <w:rPr>
          <w:sz w:val="20"/>
          <w:szCs w:val="20"/>
        </w:rPr>
        <w:tab/>
      </w:r>
      <w:r>
        <w:rPr>
          <w:sz w:val="20"/>
          <w:szCs w:val="20"/>
        </w:rPr>
        <w:tab/>
        <w:t>Report that an invalid choice has been made</w:t>
      </w:r>
    </w:p>
    <w:p w14:paraId="529BB727" w14:textId="77777777" w:rsidR="00AE0DD9" w:rsidRDefault="00895750">
      <w:pPr>
        <w:rPr>
          <w:sz w:val="20"/>
          <w:szCs w:val="20"/>
        </w:rPr>
      </w:pPr>
      <w:r>
        <w:rPr>
          <w:sz w:val="20"/>
          <w:szCs w:val="20"/>
        </w:rPr>
        <w:tab/>
      </w:r>
      <w:r>
        <w:rPr>
          <w:sz w:val="20"/>
          <w:szCs w:val="20"/>
        </w:rPr>
        <w:tab/>
        <w:t>Go back to receiving button input of internal lift panel</w:t>
      </w:r>
    </w:p>
    <w:p w14:paraId="3ACE370C" w14:textId="77777777" w:rsidR="00AE0DD9" w:rsidRDefault="00AE0DD9">
      <w:pPr>
        <w:rPr>
          <w:sz w:val="20"/>
          <w:szCs w:val="20"/>
        </w:rPr>
      </w:pPr>
    </w:p>
    <w:p w14:paraId="1422A612" w14:textId="77777777" w:rsidR="00AE0DD9" w:rsidRDefault="00895750">
      <w:pPr>
        <w:rPr>
          <w:sz w:val="20"/>
          <w:szCs w:val="20"/>
        </w:rPr>
      </w:pPr>
      <w:r>
        <w:rPr>
          <w:sz w:val="20"/>
          <w:szCs w:val="20"/>
        </w:rPr>
        <w:t>Illuminate the destination floor button</w:t>
      </w:r>
    </w:p>
    <w:p w14:paraId="1049CACC" w14:textId="77777777" w:rsidR="00AE0DD9" w:rsidRDefault="00AE0DD9">
      <w:pPr>
        <w:rPr>
          <w:sz w:val="20"/>
          <w:szCs w:val="20"/>
        </w:rPr>
      </w:pPr>
    </w:p>
    <w:p w14:paraId="79F5A7CF" w14:textId="77777777" w:rsidR="00AE0DD9" w:rsidRDefault="00AE0DD9">
      <w:pPr>
        <w:rPr>
          <w:sz w:val="20"/>
          <w:szCs w:val="20"/>
        </w:rPr>
      </w:pPr>
    </w:p>
    <w:p w14:paraId="603396C6" w14:textId="77777777" w:rsidR="00AE0DD9" w:rsidRDefault="00AE0DD9">
      <w:pPr>
        <w:rPr>
          <w:sz w:val="20"/>
          <w:szCs w:val="20"/>
        </w:rPr>
      </w:pPr>
    </w:p>
    <w:p w14:paraId="362C1D65" w14:textId="77777777" w:rsidR="00AE0DD9" w:rsidRDefault="00AE0DD9">
      <w:pPr>
        <w:rPr>
          <w:sz w:val="20"/>
          <w:szCs w:val="20"/>
        </w:rPr>
      </w:pPr>
    </w:p>
    <w:p w14:paraId="55708202" w14:textId="77777777" w:rsidR="00AE0DD9" w:rsidRDefault="00AE0DD9">
      <w:pPr>
        <w:rPr>
          <w:sz w:val="20"/>
          <w:szCs w:val="20"/>
        </w:rPr>
      </w:pPr>
    </w:p>
    <w:p w14:paraId="58386A28" w14:textId="77777777" w:rsidR="00AE0DD9" w:rsidRDefault="00AE0DD9">
      <w:pPr>
        <w:rPr>
          <w:sz w:val="20"/>
          <w:szCs w:val="20"/>
        </w:rPr>
      </w:pPr>
    </w:p>
    <w:p w14:paraId="074D5BCC" w14:textId="77777777" w:rsidR="00AE0DD9" w:rsidRDefault="00895750">
      <w:pPr>
        <w:rPr>
          <w:sz w:val="20"/>
          <w:szCs w:val="20"/>
        </w:rPr>
      </w:pPr>
      <w:r>
        <w:rPr>
          <w:sz w:val="20"/>
          <w:szCs w:val="20"/>
        </w:rPr>
        <w:t>IF</w:t>
      </w:r>
      <w:r>
        <w:rPr>
          <w:sz w:val="20"/>
          <w:szCs w:val="20"/>
        </w:rPr>
        <w:tab/>
      </w:r>
      <w:r>
        <w:rPr>
          <w:sz w:val="20"/>
          <w:szCs w:val="20"/>
        </w:rPr>
        <w:tab/>
        <w:t>The lift is below the called destination floor</w:t>
      </w:r>
    </w:p>
    <w:p w14:paraId="3DC75DBA" w14:textId="77777777" w:rsidR="00AE0DD9" w:rsidRDefault="00895750">
      <w:pPr>
        <w:rPr>
          <w:sz w:val="20"/>
          <w:szCs w:val="20"/>
        </w:rPr>
      </w:pPr>
      <w:r>
        <w:rPr>
          <w:sz w:val="20"/>
          <w:szCs w:val="20"/>
        </w:rPr>
        <w:tab/>
      </w:r>
      <w:r>
        <w:rPr>
          <w:sz w:val="20"/>
          <w:szCs w:val="20"/>
        </w:rPr>
        <w:tab/>
        <w:t>Update floor panels with lift direction up and current floor</w:t>
      </w:r>
    </w:p>
    <w:p w14:paraId="24638063" w14:textId="77777777" w:rsidR="00AE0DD9" w:rsidRDefault="00895750">
      <w:pPr>
        <w:rPr>
          <w:sz w:val="20"/>
          <w:szCs w:val="20"/>
        </w:rPr>
      </w:pPr>
      <w:r>
        <w:rPr>
          <w:sz w:val="20"/>
          <w:szCs w:val="20"/>
        </w:rPr>
        <w:tab/>
      </w:r>
      <w:r>
        <w:rPr>
          <w:sz w:val="20"/>
          <w:szCs w:val="20"/>
        </w:rPr>
        <w:tab/>
        <w:t>Move the lift up</w:t>
      </w:r>
    </w:p>
    <w:p w14:paraId="18412B50" w14:textId="77777777" w:rsidR="00AE0DD9" w:rsidRDefault="00895750">
      <w:pPr>
        <w:rPr>
          <w:sz w:val="20"/>
          <w:szCs w:val="20"/>
        </w:rPr>
      </w:pPr>
      <w:r>
        <w:rPr>
          <w:sz w:val="20"/>
          <w:szCs w:val="20"/>
        </w:rPr>
        <w:lastRenderedPageBreak/>
        <w:t>ELSE IF</w:t>
      </w:r>
      <w:r>
        <w:rPr>
          <w:sz w:val="20"/>
          <w:szCs w:val="20"/>
        </w:rPr>
        <w:tab/>
        <w:t>The lift is below the called floor</w:t>
      </w:r>
    </w:p>
    <w:p w14:paraId="17274B45" w14:textId="77777777" w:rsidR="00AE0DD9" w:rsidRDefault="00895750">
      <w:pPr>
        <w:rPr>
          <w:sz w:val="20"/>
          <w:szCs w:val="20"/>
        </w:rPr>
      </w:pPr>
      <w:r>
        <w:rPr>
          <w:sz w:val="20"/>
          <w:szCs w:val="20"/>
        </w:rPr>
        <w:tab/>
      </w:r>
      <w:r>
        <w:rPr>
          <w:sz w:val="20"/>
          <w:szCs w:val="20"/>
        </w:rPr>
        <w:tab/>
        <w:t>Update floor panels with lift direction down and current floor</w:t>
      </w:r>
    </w:p>
    <w:p w14:paraId="597F5A2D" w14:textId="77777777" w:rsidR="00AE0DD9" w:rsidRDefault="00895750">
      <w:pPr>
        <w:rPr>
          <w:sz w:val="20"/>
          <w:szCs w:val="20"/>
        </w:rPr>
      </w:pPr>
      <w:r>
        <w:rPr>
          <w:sz w:val="20"/>
          <w:szCs w:val="20"/>
        </w:rPr>
        <w:tab/>
      </w:r>
      <w:r>
        <w:rPr>
          <w:sz w:val="20"/>
          <w:szCs w:val="20"/>
        </w:rPr>
        <w:tab/>
        <w:t>Move the lift down</w:t>
      </w:r>
      <w:r>
        <w:rPr>
          <w:sz w:val="20"/>
          <w:szCs w:val="20"/>
        </w:rPr>
        <w:tab/>
      </w:r>
      <w:r>
        <w:rPr>
          <w:sz w:val="20"/>
          <w:szCs w:val="20"/>
        </w:rPr>
        <w:tab/>
      </w:r>
    </w:p>
    <w:p w14:paraId="05B34E76" w14:textId="77777777" w:rsidR="00AE0DD9" w:rsidRDefault="00895750">
      <w:pPr>
        <w:rPr>
          <w:sz w:val="20"/>
          <w:szCs w:val="20"/>
        </w:rPr>
      </w:pPr>
      <w:r>
        <w:rPr>
          <w:sz w:val="20"/>
          <w:szCs w:val="20"/>
        </w:rPr>
        <w:t>ELSE</w:t>
      </w:r>
      <w:r>
        <w:rPr>
          <w:sz w:val="20"/>
          <w:szCs w:val="20"/>
        </w:rPr>
        <w:tab/>
      </w:r>
      <w:r>
        <w:rPr>
          <w:sz w:val="20"/>
          <w:szCs w:val="20"/>
        </w:rPr>
        <w:tab/>
        <w:t>Don’t move the lift, show it as waiting on display</w:t>
      </w:r>
    </w:p>
    <w:p w14:paraId="4AD5BDBD" w14:textId="77777777" w:rsidR="00AE0DD9" w:rsidRDefault="00AE0DD9">
      <w:pPr>
        <w:rPr>
          <w:sz w:val="20"/>
          <w:szCs w:val="20"/>
        </w:rPr>
      </w:pPr>
    </w:p>
    <w:p w14:paraId="04DCD055" w14:textId="77777777" w:rsidR="00AE0DD9" w:rsidRDefault="00895750">
      <w:pPr>
        <w:rPr>
          <w:sz w:val="20"/>
          <w:szCs w:val="20"/>
        </w:rPr>
      </w:pPr>
      <w:r>
        <w:rPr>
          <w:sz w:val="20"/>
          <w:szCs w:val="20"/>
        </w:rPr>
        <w:t xml:space="preserve">WHILE </w:t>
      </w:r>
      <w:r>
        <w:rPr>
          <w:sz w:val="20"/>
          <w:szCs w:val="20"/>
        </w:rPr>
        <w:tab/>
      </w:r>
      <w:r>
        <w:rPr>
          <w:sz w:val="20"/>
          <w:szCs w:val="20"/>
        </w:rPr>
        <w:tab/>
        <w:t>The lift floor is not equal to the destination floor</w:t>
      </w:r>
    </w:p>
    <w:p w14:paraId="26310A19" w14:textId="77777777" w:rsidR="00AE0DD9" w:rsidRDefault="00895750">
      <w:pPr>
        <w:rPr>
          <w:sz w:val="20"/>
          <w:szCs w:val="20"/>
        </w:rPr>
      </w:pPr>
      <w:r>
        <w:rPr>
          <w:sz w:val="20"/>
          <w:szCs w:val="20"/>
        </w:rPr>
        <w:tab/>
      </w:r>
      <w:r>
        <w:rPr>
          <w:sz w:val="20"/>
          <w:szCs w:val="20"/>
        </w:rPr>
        <w:tab/>
        <w:t>IF</w:t>
      </w:r>
      <w:r>
        <w:rPr>
          <w:sz w:val="20"/>
          <w:szCs w:val="20"/>
        </w:rPr>
        <w:tab/>
      </w:r>
      <w:r>
        <w:rPr>
          <w:sz w:val="20"/>
          <w:szCs w:val="20"/>
        </w:rPr>
        <w:tab/>
        <w:t>The lift is below the destination floor</w:t>
      </w:r>
    </w:p>
    <w:p w14:paraId="425D23EB" w14:textId="77777777" w:rsidR="00AE0DD9" w:rsidRDefault="00895750">
      <w:pPr>
        <w:rPr>
          <w:sz w:val="20"/>
          <w:szCs w:val="20"/>
        </w:rPr>
      </w:pPr>
      <w:r>
        <w:rPr>
          <w:sz w:val="20"/>
          <w:szCs w:val="20"/>
        </w:rPr>
        <w:tab/>
      </w:r>
      <w:r>
        <w:rPr>
          <w:sz w:val="20"/>
          <w:szCs w:val="20"/>
        </w:rPr>
        <w:tab/>
      </w:r>
      <w:r>
        <w:rPr>
          <w:sz w:val="20"/>
          <w:szCs w:val="20"/>
        </w:rPr>
        <w:tab/>
      </w:r>
      <w:r>
        <w:rPr>
          <w:sz w:val="20"/>
          <w:szCs w:val="20"/>
        </w:rPr>
        <w:tab/>
        <w:t>Update floor panels with lift direction up and current floor</w:t>
      </w:r>
    </w:p>
    <w:p w14:paraId="0A37C91D" w14:textId="77777777" w:rsidR="00AE0DD9" w:rsidRDefault="00895750">
      <w:pPr>
        <w:rPr>
          <w:sz w:val="20"/>
          <w:szCs w:val="20"/>
        </w:rPr>
      </w:pPr>
      <w:r>
        <w:rPr>
          <w:sz w:val="20"/>
          <w:szCs w:val="20"/>
        </w:rPr>
        <w:tab/>
      </w:r>
      <w:r>
        <w:rPr>
          <w:sz w:val="20"/>
          <w:szCs w:val="20"/>
        </w:rPr>
        <w:tab/>
      </w:r>
      <w:r>
        <w:rPr>
          <w:sz w:val="20"/>
          <w:szCs w:val="20"/>
        </w:rPr>
        <w:tab/>
      </w:r>
      <w:r>
        <w:rPr>
          <w:sz w:val="20"/>
          <w:szCs w:val="20"/>
        </w:rPr>
        <w:tab/>
        <w:t>Move the lift up</w:t>
      </w:r>
    </w:p>
    <w:p w14:paraId="192B0FBD" w14:textId="77777777" w:rsidR="00AE0DD9" w:rsidRDefault="00895750">
      <w:pPr>
        <w:rPr>
          <w:sz w:val="20"/>
          <w:szCs w:val="20"/>
        </w:rPr>
      </w:pPr>
      <w:r>
        <w:rPr>
          <w:sz w:val="20"/>
          <w:szCs w:val="20"/>
        </w:rPr>
        <w:tab/>
      </w:r>
      <w:r>
        <w:rPr>
          <w:sz w:val="20"/>
          <w:szCs w:val="20"/>
        </w:rPr>
        <w:tab/>
        <w:t>ELSE IF</w:t>
      </w:r>
      <w:r>
        <w:rPr>
          <w:sz w:val="20"/>
          <w:szCs w:val="20"/>
        </w:rPr>
        <w:tab/>
        <w:t>The lift is below the destination floor</w:t>
      </w:r>
    </w:p>
    <w:p w14:paraId="240793F6" w14:textId="77777777" w:rsidR="00AE0DD9" w:rsidRDefault="00895750">
      <w:pPr>
        <w:rPr>
          <w:sz w:val="20"/>
          <w:szCs w:val="20"/>
        </w:rPr>
      </w:pPr>
      <w:r>
        <w:rPr>
          <w:sz w:val="20"/>
          <w:szCs w:val="20"/>
        </w:rPr>
        <w:tab/>
      </w:r>
      <w:r>
        <w:rPr>
          <w:sz w:val="20"/>
          <w:szCs w:val="20"/>
        </w:rPr>
        <w:tab/>
      </w:r>
      <w:r>
        <w:rPr>
          <w:sz w:val="20"/>
          <w:szCs w:val="20"/>
        </w:rPr>
        <w:tab/>
      </w:r>
      <w:r>
        <w:rPr>
          <w:sz w:val="20"/>
          <w:szCs w:val="20"/>
        </w:rPr>
        <w:tab/>
        <w:t>Update floor panels with lift direction down and current floor</w:t>
      </w:r>
    </w:p>
    <w:p w14:paraId="51C41716" w14:textId="77777777" w:rsidR="00AE0DD9" w:rsidRDefault="00895750">
      <w:pPr>
        <w:rPr>
          <w:sz w:val="20"/>
          <w:szCs w:val="20"/>
        </w:rPr>
      </w:pPr>
      <w:r>
        <w:rPr>
          <w:sz w:val="20"/>
          <w:szCs w:val="20"/>
        </w:rPr>
        <w:tab/>
      </w:r>
      <w:r>
        <w:rPr>
          <w:sz w:val="20"/>
          <w:szCs w:val="20"/>
        </w:rPr>
        <w:tab/>
      </w:r>
      <w:r>
        <w:rPr>
          <w:sz w:val="20"/>
          <w:szCs w:val="20"/>
        </w:rPr>
        <w:tab/>
      </w:r>
      <w:r>
        <w:rPr>
          <w:sz w:val="20"/>
          <w:szCs w:val="20"/>
        </w:rPr>
        <w:tab/>
        <w:t>Move the lift down</w:t>
      </w:r>
      <w:r>
        <w:rPr>
          <w:sz w:val="20"/>
          <w:szCs w:val="20"/>
        </w:rPr>
        <w:tab/>
      </w:r>
      <w:r>
        <w:rPr>
          <w:sz w:val="20"/>
          <w:szCs w:val="20"/>
        </w:rPr>
        <w:tab/>
      </w:r>
    </w:p>
    <w:p w14:paraId="6AB69536" w14:textId="77777777" w:rsidR="00AE0DD9" w:rsidRDefault="00895750">
      <w:pPr>
        <w:rPr>
          <w:sz w:val="20"/>
          <w:szCs w:val="20"/>
        </w:rPr>
      </w:pPr>
      <w:r>
        <w:rPr>
          <w:sz w:val="20"/>
          <w:szCs w:val="20"/>
        </w:rPr>
        <w:t>END WHILE</w:t>
      </w:r>
    </w:p>
    <w:p w14:paraId="798719DF" w14:textId="77777777" w:rsidR="00AE0DD9" w:rsidRDefault="00AE0DD9">
      <w:pPr>
        <w:rPr>
          <w:sz w:val="20"/>
          <w:szCs w:val="20"/>
        </w:rPr>
      </w:pPr>
    </w:p>
    <w:p w14:paraId="4EF8775F" w14:textId="77777777" w:rsidR="00AE0DD9" w:rsidRDefault="00895750">
      <w:pPr>
        <w:rPr>
          <w:sz w:val="20"/>
          <w:szCs w:val="20"/>
        </w:rPr>
      </w:pPr>
      <w:r>
        <w:rPr>
          <w:sz w:val="20"/>
          <w:szCs w:val="20"/>
        </w:rPr>
        <w:t>Turn motor off</w:t>
      </w:r>
    </w:p>
    <w:p w14:paraId="2D085EFD" w14:textId="77777777" w:rsidR="00AE0DD9" w:rsidRDefault="00895750">
      <w:pPr>
        <w:rPr>
          <w:sz w:val="20"/>
          <w:szCs w:val="20"/>
        </w:rPr>
      </w:pPr>
      <w:r>
        <w:rPr>
          <w:sz w:val="20"/>
          <w:szCs w:val="20"/>
        </w:rPr>
        <w:t>Update lift floor displays to show lift as waiting at current lift floor</w:t>
      </w:r>
    </w:p>
    <w:p w14:paraId="3530E3D5" w14:textId="77777777" w:rsidR="00AE0DD9" w:rsidRDefault="00895750">
      <w:pPr>
        <w:rPr>
          <w:sz w:val="20"/>
          <w:szCs w:val="20"/>
        </w:rPr>
      </w:pPr>
      <w:r>
        <w:rPr>
          <w:sz w:val="20"/>
          <w:szCs w:val="20"/>
        </w:rPr>
        <w:t>Turn off destination floor light inside lift</w:t>
      </w:r>
    </w:p>
    <w:p w14:paraId="2FA126A4" w14:textId="77777777" w:rsidR="00AE0DD9" w:rsidRDefault="00AE0DD9">
      <w:pPr>
        <w:rPr>
          <w:sz w:val="20"/>
          <w:szCs w:val="20"/>
        </w:rPr>
      </w:pPr>
    </w:p>
    <w:p w14:paraId="54542743" w14:textId="77777777" w:rsidR="00AE0DD9" w:rsidRDefault="00895750">
      <w:pPr>
        <w:rPr>
          <w:sz w:val="20"/>
          <w:szCs w:val="20"/>
        </w:rPr>
      </w:pPr>
      <w:r>
        <w:rPr>
          <w:sz w:val="20"/>
          <w:szCs w:val="20"/>
        </w:rPr>
        <w:t>IF</w:t>
      </w:r>
      <w:r>
        <w:rPr>
          <w:sz w:val="20"/>
          <w:szCs w:val="20"/>
        </w:rPr>
        <w:tab/>
      </w:r>
      <w:r>
        <w:rPr>
          <w:sz w:val="20"/>
          <w:szCs w:val="20"/>
        </w:rPr>
        <w:tab/>
        <w:t>Motor is off then open doors</w:t>
      </w:r>
    </w:p>
    <w:p w14:paraId="3B730C55" w14:textId="77777777" w:rsidR="00AE0DD9" w:rsidRDefault="00895750">
      <w:pPr>
        <w:rPr>
          <w:sz w:val="20"/>
          <w:szCs w:val="20"/>
        </w:rPr>
      </w:pPr>
      <w:r>
        <w:rPr>
          <w:sz w:val="20"/>
          <w:szCs w:val="20"/>
        </w:rPr>
        <w:t>ELSE</w:t>
      </w:r>
      <w:r>
        <w:rPr>
          <w:sz w:val="20"/>
          <w:szCs w:val="20"/>
        </w:rPr>
        <w:tab/>
      </w:r>
      <w:r>
        <w:rPr>
          <w:sz w:val="20"/>
          <w:szCs w:val="20"/>
        </w:rPr>
        <w:tab/>
        <w:t>Throw an exception, we cannot open doors if motor is not off</w:t>
      </w:r>
    </w:p>
    <w:p w14:paraId="47ACEE4C" w14:textId="77777777" w:rsidR="00AE0DD9" w:rsidRDefault="00AE0DD9"/>
    <w:p w14:paraId="503EB625" w14:textId="77777777" w:rsidR="00AE0DD9" w:rsidRDefault="00AE0DD9"/>
    <w:p w14:paraId="10DE8FCC" w14:textId="77777777" w:rsidR="00AE0DD9" w:rsidRDefault="00AE0DD9"/>
    <w:p w14:paraId="0961FD06" w14:textId="4A3257B8" w:rsidR="00AE0DD9" w:rsidRDefault="00895750">
      <w:pPr>
        <w:pStyle w:val="Heading2"/>
      </w:pPr>
      <w:bookmarkStart w:id="19" w:name="_xgsza978pbfy" w:colFirst="0" w:colLast="0"/>
      <w:bookmarkStart w:id="20" w:name="_yoso9bd45w7n" w:colFirst="0" w:colLast="0"/>
      <w:bookmarkStart w:id="21" w:name="_8069wnqoivby" w:colFirst="0" w:colLast="0"/>
      <w:bookmarkEnd w:id="19"/>
      <w:bookmarkEnd w:id="20"/>
      <w:bookmarkEnd w:id="21"/>
      <w:r>
        <w:br w:type="page"/>
      </w:r>
    </w:p>
    <w:p w14:paraId="0F347219" w14:textId="77777777" w:rsidR="00AE0DD9" w:rsidRDefault="00895750">
      <w:pPr>
        <w:pStyle w:val="Heading2"/>
      </w:pPr>
      <w:bookmarkStart w:id="22" w:name="_8joey6udzu6b" w:colFirst="0" w:colLast="0"/>
      <w:bookmarkEnd w:id="22"/>
      <w:r>
        <w:lastRenderedPageBreak/>
        <w:t>Testing</w:t>
      </w:r>
    </w:p>
    <w:p w14:paraId="6A09F548" w14:textId="77777777" w:rsidR="00AE0DD9" w:rsidRDefault="00AE0DD9"/>
    <w:p w14:paraId="1B13C0F2" w14:textId="77777777" w:rsidR="00AE0DD9" w:rsidRDefault="00895750">
      <w:r>
        <w:t>Test 1 - Test lift can go down to request and up after destination selection with normal boundary</w:t>
      </w:r>
    </w:p>
    <w:p w14:paraId="5FDDCC12" w14:textId="77777777" w:rsidR="00AE0DD9" w:rsidRDefault="00895750">
      <w:r>
        <w:br/>
        <w:t>Call lift from 1st floor while it is at the top floor, then travel to floor 3</w:t>
      </w:r>
    </w:p>
    <w:p w14:paraId="5AEAA54E" w14:textId="77777777" w:rsidR="00AE0DD9" w:rsidRDefault="00AE0DD9"/>
    <w:p w14:paraId="76D48836" w14:textId="77777777" w:rsidR="00AE0DD9" w:rsidRDefault="00895750">
      <w:r>
        <w:rPr>
          <w:noProof/>
        </w:rPr>
        <w:drawing>
          <wp:inline distT="114300" distB="114300" distL="114300" distR="114300" wp14:anchorId="7AE0882B" wp14:editId="12D4E537">
            <wp:extent cx="5734050" cy="5041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4050" cy="5041900"/>
                    </a:xfrm>
                    <a:prstGeom prst="rect">
                      <a:avLst/>
                    </a:prstGeom>
                    <a:ln/>
                  </pic:spPr>
                </pic:pic>
              </a:graphicData>
            </a:graphic>
          </wp:inline>
        </w:drawing>
      </w:r>
    </w:p>
    <w:p w14:paraId="527A6884" w14:textId="77777777" w:rsidR="00AE0DD9" w:rsidRDefault="00AE0DD9"/>
    <w:p w14:paraId="3D08752F" w14:textId="77777777" w:rsidR="00AE0DD9" w:rsidRDefault="00895750">
      <w:r>
        <w:br w:type="page"/>
      </w:r>
    </w:p>
    <w:p w14:paraId="08844EC4" w14:textId="77777777" w:rsidR="00AE0DD9" w:rsidRDefault="00895750">
      <w:r>
        <w:lastRenderedPageBreak/>
        <w:t>Test 2 - Test lift can travel down to request and travel up to destination floor within normal boundary</w:t>
      </w:r>
    </w:p>
    <w:p w14:paraId="56CE5BA4" w14:textId="77777777" w:rsidR="00AE0DD9" w:rsidRDefault="00AE0DD9"/>
    <w:p w14:paraId="459E8363" w14:textId="77777777" w:rsidR="00AE0DD9" w:rsidRDefault="00895750">
      <w:r>
        <w:t>Call lift from floor 1 while it is at floor 3, travel to floor 2</w:t>
      </w:r>
    </w:p>
    <w:p w14:paraId="6D233A83" w14:textId="77777777" w:rsidR="00AE0DD9" w:rsidRDefault="00AE0DD9"/>
    <w:p w14:paraId="7B88B3B7" w14:textId="77777777" w:rsidR="00AE0DD9" w:rsidRDefault="00895750">
      <w:r>
        <w:rPr>
          <w:noProof/>
        </w:rPr>
        <w:drawing>
          <wp:inline distT="114300" distB="114300" distL="114300" distR="114300" wp14:anchorId="0C6A31BF" wp14:editId="610319CB">
            <wp:extent cx="5438775" cy="36957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438775" cy="3695700"/>
                    </a:xfrm>
                    <a:prstGeom prst="rect">
                      <a:avLst/>
                    </a:prstGeom>
                    <a:ln/>
                  </pic:spPr>
                </pic:pic>
              </a:graphicData>
            </a:graphic>
          </wp:inline>
        </w:drawing>
      </w:r>
    </w:p>
    <w:p w14:paraId="466364B2" w14:textId="77777777" w:rsidR="00AE0DD9" w:rsidRDefault="00AE0DD9"/>
    <w:p w14:paraId="6E1AEC2F" w14:textId="77777777" w:rsidR="00AE0DD9" w:rsidRDefault="00895750">
      <w:r>
        <w:br w:type="page"/>
      </w:r>
    </w:p>
    <w:p w14:paraId="19E3BA04" w14:textId="77777777" w:rsidR="00AE0DD9" w:rsidRDefault="00895750">
      <w:r>
        <w:lastRenderedPageBreak/>
        <w:t>Test 3 - Test lift can go up to a floor request and travel up again to destination of top floor</w:t>
      </w:r>
    </w:p>
    <w:p w14:paraId="5063F781" w14:textId="77777777" w:rsidR="00AE0DD9" w:rsidRDefault="00AE0DD9"/>
    <w:p w14:paraId="261AF7B7" w14:textId="77777777" w:rsidR="00AE0DD9" w:rsidRDefault="00895750">
      <w:r>
        <w:t>Call lift from floor 3 while it is at floor 2, travel to floor 5</w:t>
      </w:r>
    </w:p>
    <w:p w14:paraId="739DF7E0" w14:textId="77777777" w:rsidR="00AE0DD9" w:rsidRDefault="00AE0DD9"/>
    <w:p w14:paraId="0E3B48C2" w14:textId="77777777" w:rsidR="00AE0DD9" w:rsidRDefault="00895750">
      <w:r>
        <w:rPr>
          <w:noProof/>
        </w:rPr>
        <w:drawing>
          <wp:inline distT="114300" distB="114300" distL="114300" distR="114300" wp14:anchorId="4F015D6F" wp14:editId="026A3941">
            <wp:extent cx="5429250" cy="3686175"/>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429250" cy="3686175"/>
                    </a:xfrm>
                    <a:prstGeom prst="rect">
                      <a:avLst/>
                    </a:prstGeom>
                    <a:ln/>
                  </pic:spPr>
                </pic:pic>
              </a:graphicData>
            </a:graphic>
          </wp:inline>
        </w:drawing>
      </w:r>
    </w:p>
    <w:p w14:paraId="13630209" w14:textId="77777777" w:rsidR="00AE0DD9" w:rsidRDefault="00AE0DD9"/>
    <w:p w14:paraId="5851D8A7" w14:textId="77777777" w:rsidR="00AE0DD9" w:rsidRDefault="00895750">
      <w:r>
        <w:br w:type="page"/>
      </w:r>
    </w:p>
    <w:p w14:paraId="56F16026" w14:textId="77777777" w:rsidR="00AE0DD9" w:rsidRDefault="00895750">
      <w:r>
        <w:lastRenderedPageBreak/>
        <w:t>Test 4 - Test lift can travel up to a floor request and handle an invalid floor selection by reporting invalid destination selection</w:t>
      </w:r>
    </w:p>
    <w:p w14:paraId="050277B6" w14:textId="77777777" w:rsidR="00AE0DD9" w:rsidRDefault="00AE0DD9"/>
    <w:p w14:paraId="4AB735CB" w14:textId="77777777" w:rsidR="00AE0DD9" w:rsidRDefault="00895750">
      <w:r>
        <w:t>Call lift from floor 4 while it is at floor 1, travel to floor 0 (which is an invalid floor)</w:t>
      </w:r>
    </w:p>
    <w:p w14:paraId="71977AD2" w14:textId="77777777" w:rsidR="00AE0DD9" w:rsidRDefault="00AE0DD9"/>
    <w:p w14:paraId="5B4FAE78" w14:textId="77777777" w:rsidR="00AE0DD9" w:rsidRDefault="00895750">
      <w:r>
        <w:rPr>
          <w:noProof/>
        </w:rPr>
        <w:drawing>
          <wp:inline distT="114300" distB="114300" distL="114300" distR="114300" wp14:anchorId="4023227E" wp14:editId="1EEF183D">
            <wp:extent cx="5457825" cy="366712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457825" cy="3667125"/>
                    </a:xfrm>
                    <a:prstGeom prst="rect">
                      <a:avLst/>
                    </a:prstGeom>
                    <a:ln/>
                  </pic:spPr>
                </pic:pic>
              </a:graphicData>
            </a:graphic>
          </wp:inline>
        </w:drawing>
      </w:r>
    </w:p>
    <w:p w14:paraId="1AE505E4" w14:textId="77777777" w:rsidR="00AE0DD9" w:rsidRDefault="00AE0DD9"/>
    <w:p w14:paraId="5F1FBC91" w14:textId="77777777" w:rsidR="00AE0DD9" w:rsidRDefault="00895750">
      <w:r>
        <w:br w:type="page"/>
      </w:r>
    </w:p>
    <w:p w14:paraId="5F91DE1E" w14:textId="77777777" w:rsidR="00AE0DD9" w:rsidRDefault="00895750">
      <w:r>
        <w:lastRenderedPageBreak/>
        <w:t>Test 5 - Test lift will not move when called from the floor it is already on</w:t>
      </w:r>
    </w:p>
    <w:p w14:paraId="7A02FDC3" w14:textId="77777777" w:rsidR="00AE0DD9" w:rsidRDefault="00AE0DD9"/>
    <w:p w14:paraId="5FCE0C03" w14:textId="77777777" w:rsidR="00AE0DD9" w:rsidRDefault="00895750">
      <w:r>
        <w:rPr>
          <w:noProof/>
        </w:rPr>
        <w:drawing>
          <wp:inline distT="114300" distB="114300" distL="114300" distR="114300" wp14:anchorId="5581AC2F" wp14:editId="6AB7609C">
            <wp:extent cx="5429250" cy="3648075"/>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429250" cy="3648075"/>
                    </a:xfrm>
                    <a:prstGeom prst="rect">
                      <a:avLst/>
                    </a:prstGeom>
                    <a:ln/>
                  </pic:spPr>
                </pic:pic>
              </a:graphicData>
            </a:graphic>
          </wp:inline>
        </w:drawing>
      </w:r>
    </w:p>
    <w:p w14:paraId="7EAFB7C3" w14:textId="77777777" w:rsidR="00AE0DD9" w:rsidRDefault="00AE0DD9"/>
    <w:p w14:paraId="3629AA87" w14:textId="77777777" w:rsidR="00AE0DD9" w:rsidRDefault="00895750">
      <w:r>
        <w:t>Test 6 - Test lift will not go above top floor even if UP request is received from that floor, test that an error is displayed</w:t>
      </w:r>
    </w:p>
    <w:p w14:paraId="777FCC17" w14:textId="77777777" w:rsidR="00AE0DD9" w:rsidRDefault="00AE0DD9"/>
    <w:p w14:paraId="7CC58065" w14:textId="77777777" w:rsidR="00AE0DD9" w:rsidRDefault="00895750">
      <w:r>
        <w:rPr>
          <w:noProof/>
        </w:rPr>
        <w:drawing>
          <wp:inline distT="114300" distB="114300" distL="114300" distR="114300" wp14:anchorId="18024333" wp14:editId="29D8BF0A">
            <wp:extent cx="5448300" cy="36957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448300" cy="3695700"/>
                    </a:xfrm>
                    <a:prstGeom prst="rect">
                      <a:avLst/>
                    </a:prstGeom>
                    <a:ln/>
                  </pic:spPr>
                </pic:pic>
              </a:graphicData>
            </a:graphic>
          </wp:inline>
        </w:drawing>
      </w:r>
    </w:p>
    <w:p w14:paraId="3FDB8E37" w14:textId="77777777" w:rsidR="00AE0DD9" w:rsidRDefault="00AE0DD9"/>
    <w:p w14:paraId="64EBA0A1" w14:textId="77777777" w:rsidR="00AE0DD9" w:rsidRDefault="00895750">
      <w:r>
        <w:lastRenderedPageBreak/>
        <w:t>Test 7 - Test lift will not go below bottom floor even if DOWN request is received from the floor, test than an error is displayed</w:t>
      </w:r>
    </w:p>
    <w:p w14:paraId="3E7E39B9" w14:textId="77777777" w:rsidR="00AE0DD9" w:rsidRDefault="00AE0DD9"/>
    <w:p w14:paraId="0B794401" w14:textId="77777777" w:rsidR="00AE0DD9" w:rsidRDefault="00895750">
      <w:r>
        <w:rPr>
          <w:noProof/>
        </w:rPr>
        <w:drawing>
          <wp:inline distT="114300" distB="114300" distL="114300" distR="114300" wp14:anchorId="7B25AF5B" wp14:editId="6FC53642">
            <wp:extent cx="5429250" cy="3686175"/>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429250" cy="3686175"/>
                    </a:xfrm>
                    <a:prstGeom prst="rect">
                      <a:avLst/>
                    </a:prstGeom>
                    <a:ln/>
                  </pic:spPr>
                </pic:pic>
              </a:graphicData>
            </a:graphic>
          </wp:inline>
        </w:drawing>
      </w:r>
    </w:p>
    <w:p w14:paraId="46328D04" w14:textId="77777777" w:rsidR="00AE0DD9" w:rsidRDefault="00AE0DD9"/>
    <w:p w14:paraId="1C58A434" w14:textId="77777777" w:rsidR="00AE0DD9" w:rsidRDefault="00895750">
      <w:r>
        <w:t>Test 8 - Call the lift and do not select a floor destination, lift should wait</w:t>
      </w:r>
    </w:p>
    <w:p w14:paraId="0FA018E3" w14:textId="77777777" w:rsidR="00AE0DD9" w:rsidRDefault="00AE0DD9"/>
    <w:p w14:paraId="0BE78693" w14:textId="77777777" w:rsidR="00AE0DD9" w:rsidRDefault="00895750">
      <w:r>
        <w:rPr>
          <w:noProof/>
        </w:rPr>
        <w:drawing>
          <wp:inline distT="114300" distB="114300" distL="114300" distR="114300" wp14:anchorId="7BBF7A15" wp14:editId="7BBB7E6C">
            <wp:extent cx="5410200" cy="3657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10200" cy="3657600"/>
                    </a:xfrm>
                    <a:prstGeom prst="rect">
                      <a:avLst/>
                    </a:prstGeom>
                    <a:ln/>
                  </pic:spPr>
                </pic:pic>
              </a:graphicData>
            </a:graphic>
          </wp:inline>
        </w:drawing>
      </w:r>
    </w:p>
    <w:p w14:paraId="4C225B2A" w14:textId="77777777" w:rsidR="00AE0DD9" w:rsidRDefault="00895750">
      <w:r>
        <w:br w:type="page"/>
      </w:r>
    </w:p>
    <w:p w14:paraId="5D104913" w14:textId="77777777" w:rsidR="00AE0DD9" w:rsidRDefault="00895750">
      <w:pPr>
        <w:pStyle w:val="Heading2"/>
      </w:pPr>
      <w:bookmarkStart w:id="23" w:name="_437kmfq445rd" w:colFirst="0" w:colLast="0"/>
      <w:bookmarkEnd w:id="23"/>
      <w:r>
        <w:lastRenderedPageBreak/>
        <w:t>Conclusions</w:t>
      </w:r>
    </w:p>
    <w:p w14:paraId="54D0508B" w14:textId="77777777" w:rsidR="00AE0DD9" w:rsidRDefault="00AE0DD9"/>
    <w:p w14:paraId="56AEBAE3" w14:textId="22015DE4" w:rsidR="00AE0DD9" w:rsidRDefault="00895750">
      <w:r>
        <w:t>Significant improvements could be made to the solution, moving the logic that moves the lift up/down should perhaps be moved to the lift class, this would help with enabling the system to manage multiple lifts in the building</w:t>
      </w:r>
      <w:r w:rsidR="00956369">
        <w:t xml:space="preserve"> by allowing different lift objects to control their own movement, the building may have multiple lifts with different numbers of floors for example.</w:t>
      </w:r>
    </w:p>
    <w:p w14:paraId="084480DE" w14:textId="77777777" w:rsidR="00AE0DD9" w:rsidRDefault="00AE0DD9"/>
    <w:p w14:paraId="4710756D" w14:textId="77777777" w:rsidR="00AE0DD9" w:rsidRDefault="00895750">
      <w:r>
        <w:t>A class could be used to represent the floors themselves, storing the floor number and the existence of an UP or DOWN button, or both. The floor objects could be passed to the lift as it moved, this could send the lift the current floor position and the status of the lift being between floors.</w:t>
      </w:r>
    </w:p>
    <w:p w14:paraId="5D75B9F3" w14:textId="77777777" w:rsidR="00AE0DD9" w:rsidRDefault="00AE0DD9"/>
    <w:p w14:paraId="086B99F0" w14:textId="77777777" w:rsidR="00AE0DD9" w:rsidRDefault="00895750">
      <w:r>
        <w:t>A queue structure (perhaps using the queue container adapter in C++ for a FIFO approach or similar) could be implemented that stored multiple floor requests, a structure could also be used to handle multiple destination floor buttons being pressed from within the lift.</w:t>
      </w:r>
    </w:p>
    <w:p w14:paraId="22FD4CED" w14:textId="77777777" w:rsidR="00AE0DD9" w:rsidRDefault="00AE0DD9"/>
    <w:p w14:paraId="6A7CF789" w14:textId="24D76750" w:rsidR="00AE0DD9" w:rsidRDefault="00895750">
      <w:r>
        <w:t>Defining the number of floors and the bottom floor variables outside of classes could be improved by making them static const variables for the control system or the lift class</w:t>
      </w:r>
      <w:r w:rsidR="00956369">
        <w:t>, this would need to be done if the system were to handle multiple lifts in a building with different bottom and top floor values.</w:t>
      </w:r>
    </w:p>
    <w:p w14:paraId="573141FF" w14:textId="77777777" w:rsidR="00AE0DD9" w:rsidRDefault="00AE0DD9"/>
    <w:p w14:paraId="17BDBDD0" w14:textId="77777777" w:rsidR="00AE0DD9" w:rsidRDefault="00895750">
      <w:r>
        <w:t xml:space="preserve">An abstract button base class could be created with two child classes derived from it such as FloorButton and LiftButton. </w:t>
      </w:r>
      <w:bookmarkStart w:id="24" w:name="_GoBack"/>
      <w:bookmarkEnd w:id="24"/>
    </w:p>
    <w:sectPr w:rsidR="00AE0DD9">
      <w:headerReference w:type="default" r:id="rId2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972B6" w14:textId="77777777" w:rsidR="0091456C" w:rsidRDefault="0091456C">
      <w:pPr>
        <w:spacing w:line="240" w:lineRule="auto"/>
      </w:pPr>
      <w:r>
        <w:separator/>
      </w:r>
    </w:p>
  </w:endnote>
  <w:endnote w:type="continuationSeparator" w:id="0">
    <w:p w14:paraId="04AB8BDE" w14:textId="77777777" w:rsidR="0091456C" w:rsidRDefault="00914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Frutiger 55 Roman">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EA1A2" w14:textId="77777777" w:rsidR="0091456C" w:rsidRDefault="0091456C">
      <w:pPr>
        <w:spacing w:line="240" w:lineRule="auto"/>
      </w:pPr>
      <w:r>
        <w:separator/>
      </w:r>
    </w:p>
  </w:footnote>
  <w:footnote w:type="continuationSeparator" w:id="0">
    <w:p w14:paraId="35E64D34" w14:textId="77777777" w:rsidR="0091456C" w:rsidRDefault="009145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276D" w14:textId="77777777" w:rsidR="00AE0DD9" w:rsidRDefault="00AE0D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52326"/>
    <w:multiLevelType w:val="multilevel"/>
    <w:tmpl w:val="66DCA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B53480"/>
    <w:multiLevelType w:val="multilevel"/>
    <w:tmpl w:val="B692A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9D3276"/>
    <w:multiLevelType w:val="multilevel"/>
    <w:tmpl w:val="06C64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F42CC9"/>
    <w:multiLevelType w:val="multilevel"/>
    <w:tmpl w:val="BC5A6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052491"/>
    <w:multiLevelType w:val="multilevel"/>
    <w:tmpl w:val="33244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D691506"/>
    <w:multiLevelType w:val="multilevel"/>
    <w:tmpl w:val="8A729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8A05D9"/>
    <w:multiLevelType w:val="multilevel"/>
    <w:tmpl w:val="23EC8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10070D"/>
    <w:multiLevelType w:val="multilevel"/>
    <w:tmpl w:val="74463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7"/>
  </w:num>
  <w:num w:numId="3">
    <w:abstractNumId w:val="5"/>
  </w:num>
  <w:num w:numId="4">
    <w:abstractNumId w:val="6"/>
  </w:num>
  <w:num w:numId="5">
    <w:abstractNumId w:val="2"/>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DD9"/>
    <w:rsid w:val="00895750"/>
    <w:rsid w:val="008C341A"/>
    <w:rsid w:val="0091456C"/>
    <w:rsid w:val="00956369"/>
    <w:rsid w:val="00A040F2"/>
    <w:rsid w:val="00AE0DD9"/>
    <w:rsid w:val="00DD3F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C1BD"/>
  <w15:docId w15:val="{891C8413-EC60-46F5-8885-15E27E7C8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odyText">
    <w:name w:val="Body Text"/>
    <w:basedOn w:val="Normal"/>
    <w:link w:val="BodyTextChar"/>
    <w:rsid w:val="008C341A"/>
    <w:pPr>
      <w:pBdr>
        <w:top w:val="none" w:sz="0" w:space="0" w:color="auto"/>
        <w:left w:val="none" w:sz="0" w:space="0" w:color="auto"/>
        <w:bottom w:val="none" w:sz="0" w:space="0" w:color="auto"/>
        <w:right w:val="none" w:sz="0" w:space="0" w:color="auto"/>
        <w:between w:val="none" w:sz="0" w:space="0" w:color="auto"/>
      </w:pBdr>
      <w:spacing w:line="240" w:lineRule="auto"/>
    </w:pPr>
    <w:rPr>
      <w:rFonts w:ascii="Gill Sans MT" w:eastAsia="Times New Roman" w:hAnsi="Gill Sans MT" w:cs="Times New Roman"/>
      <w:b/>
      <w:color w:val="00000A"/>
      <w:sz w:val="24"/>
      <w:szCs w:val="20"/>
    </w:rPr>
  </w:style>
  <w:style w:type="character" w:customStyle="1" w:styleId="BodyTextChar">
    <w:name w:val="Body Text Char"/>
    <w:basedOn w:val="DefaultParagraphFont"/>
    <w:link w:val="BodyText"/>
    <w:rsid w:val="008C341A"/>
    <w:rPr>
      <w:rFonts w:ascii="Gill Sans MT" w:eastAsia="Times New Roman" w:hAnsi="Gill Sans MT" w:cs="Times New Roman"/>
      <w:b/>
      <w:color w:val="00000A"/>
      <w:sz w:val="24"/>
      <w:szCs w:val="20"/>
      <w:lang w:val="en-GB"/>
    </w:rPr>
  </w:style>
  <w:style w:type="paragraph" w:styleId="Header">
    <w:name w:val="header"/>
    <w:basedOn w:val="Normal"/>
    <w:link w:val="HeaderChar"/>
    <w:rsid w:val="008C341A"/>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line="240" w:lineRule="auto"/>
    </w:pPr>
    <w:rPr>
      <w:rFonts w:ascii="Frutiger 55 Roman" w:eastAsia="Times New Roman" w:hAnsi="Frutiger 55 Roman" w:cs="Times New Roman"/>
      <w:color w:val="00000A"/>
      <w:szCs w:val="20"/>
      <w:lang w:eastAsia="en-US"/>
    </w:rPr>
  </w:style>
  <w:style w:type="character" w:customStyle="1" w:styleId="HeaderChar">
    <w:name w:val="Header Char"/>
    <w:basedOn w:val="DefaultParagraphFont"/>
    <w:link w:val="Header"/>
    <w:rsid w:val="008C341A"/>
    <w:rPr>
      <w:rFonts w:ascii="Frutiger 55 Roman" w:eastAsia="Times New Roman" w:hAnsi="Frutiger 55 Roman" w:cs="Times New Roman"/>
      <w:color w:val="00000A"/>
      <w:szCs w:val="20"/>
      <w:lang w:val="en-GB" w:eastAsia="en-US"/>
    </w:rPr>
  </w:style>
  <w:style w:type="paragraph" w:styleId="BodyText2">
    <w:name w:val="Body Text 2"/>
    <w:basedOn w:val="Normal"/>
    <w:link w:val="BodyText2Char"/>
    <w:qFormat/>
    <w:rsid w:val="008C341A"/>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b/>
      <w:color w:val="00000A"/>
      <w:sz w:val="20"/>
      <w:szCs w:val="20"/>
    </w:rPr>
  </w:style>
  <w:style w:type="character" w:customStyle="1" w:styleId="BodyText2Char">
    <w:name w:val="Body Text 2 Char"/>
    <w:basedOn w:val="DefaultParagraphFont"/>
    <w:link w:val="BodyText2"/>
    <w:rsid w:val="008C341A"/>
    <w:rPr>
      <w:rFonts w:ascii="Times New Roman" w:eastAsia="Times New Roman" w:hAnsi="Times New Roman" w:cs="Times New Roman"/>
      <w:b/>
      <w:color w:val="00000A"/>
      <w:sz w:val="20"/>
      <w:szCs w:val="20"/>
      <w:lang w:val="en-GB"/>
    </w:rPr>
  </w:style>
  <w:style w:type="paragraph" w:styleId="BodyText3">
    <w:name w:val="Body Text 3"/>
    <w:basedOn w:val="Normal"/>
    <w:link w:val="BodyText3Char"/>
    <w:qFormat/>
    <w:rsid w:val="008C341A"/>
    <w:pPr>
      <w:pBdr>
        <w:top w:val="none" w:sz="0" w:space="0" w:color="auto"/>
        <w:left w:val="none" w:sz="0" w:space="0" w:color="auto"/>
        <w:bottom w:val="none" w:sz="0" w:space="0" w:color="auto"/>
        <w:right w:val="none" w:sz="0" w:space="0" w:color="auto"/>
        <w:between w:val="none" w:sz="0" w:space="0" w:color="auto"/>
      </w:pBdr>
      <w:spacing w:line="240" w:lineRule="auto"/>
    </w:pPr>
    <w:rPr>
      <w:rFonts w:ascii="Gill Sans MT" w:eastAsia="Times New Roman" w:hAnsi="Gill Sans MT" w:cs="Times New Roman"/>
      <w:color w:val="00000A"/>
      <w:szCs w:val="20"/>
    </w:rPr>
  </w:style>
  <w:style w:type="character" w:customStyle="1" w:styleId="BodyText3Char">
    <w:name w:val="Body Text 3 Char"/>
    <w:basedOn w:val="DefaultParagraphFont"/>
    <w:link w:val="BodyText3"/>
    <w:rsid w:val="008C341A"/>
    <w:rPr>
      <w:rFonts w:ascii="Gill Sans MT" w:eastAsia="Times New Roman" w:hAnsi="Gill Sans MT" w:cs="Times New Roman"/>
      <w:color w:val="00000A"/>
      <w:szCs w:val="20"/>
      <w:lang w:val="en-GB"/>
    </w:rPr>
  </w:style>
  <w:style w:type="paragraph" w:styleId="ListParagraph">
    <w:name w:val="List Paragraph"/>
    <w:basedOn w:val="Normal"/>
    <w:uiPriority w:val="34"/>
    <w:qFormat/>
    <w:rsid w:val="008C341A"/>
    <w:pPr>
      <w:widowControl w:val="0"/>
      <w:pBdr>
        <w:top w:val="none" w:sz="0" w:space="0" w:color="auto"/>
        <w:left w:val="none" w:sz="0" w:space="0" w:color="auto"/>
        <w:bottom w:val="none" w:sz="0" w:space="0" w:color="auto"/>
        <w:right w:val="none" w:sz="0" w:space="0" w:color="auto"/>
        <w:between w:val="none" w:sz="0" w:space="0" w:color="auto"/>
      </w:pBdr>
      <w:spacing w:line="240" w:lineRule="auto"/>
      <w:ind w:left="720"/>
      <w:contextualSpacing/>
    </w:pPr>
    <w:rPr>
      <w:rFonts w:ascii="Gill Sans MT" w:eastAsia="Times New Roman" w:hAnsi="Gill Sans MT" w:cs="Times New Roman"/>
      <w:color w:val="00000A"/>
      <w:szCs w:val="20"/>
    </w:rPr>
  </w:style>
  <w:style w:type="paragraph" w:customStyle="1" w:styleId="FrameContents">
    <w:name w:val="Frame Contents"/>
    <w:basedOn w:val="Normal"/>
    <w:qFormat/>
    <w:rsid w:val="008C341A"/>
    <w:pPr>
      <w:pBdr>
        <w:top w:val="none" w:sz="0" w:space="0" w:color="auto"/>
        <w:left w:val="none" w:sz="0" w:space="0" w:color="auto"/>
        <w:bottom w:val="none" w:sz="0" w:space="0" w:color="auto"/>
        <w:right w:val="none" w:sz="0" w:space="0" w:color="auto"/>
        <w:between w:val="none" w:sz="0" w:space="0" w:color="auto"/>
      </w:pBdr>
      <w:spacing w:line="240" w:lineRule="auto"/>
    </w:pPr>
    <w:rPr>
      <w:rFonts w:ascii="Gill Sans MT" w:eastAsia="Times New Roman" w:hAnsi="Gill Sans MT" w:cs="Times New Roman"/>
      <w:color w:val="00000A"/>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Harding</dc:creator>
  <cp:lastModifiedBy>Mat</cp:lastModifiedBy>
  <cp:revision>4</cp:revision>
  <dcterms:created xsi:type="dcterms:W3CDTF">2018-02-19T14:12:00Z</dcterms:created>
  <dcterms:modified xsi:type="dcterms:W3CDTF">2018-07-20T08:49:00Z</dcterms:modified>
</cp:coreProperties>
</file>