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BC83" w14:textId="60BA9447" w:rsidR="000A2E9C" w:rsidRDefault="000C6E62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6"/>
          <w:lang w:val="en-US"/>
        </w:rPr>
        <w:t xml:space="preserve">                                       </w:t>
      </w:r>
      <w:r w:rsidRPr="000C6E62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PREPARATION</w:t>
      </w:r>
    </w:p>
    <w:p w14:paraId="0D3A12D0" w14:textId="77777777" w:rsidR="000C6E62" w:rsidRDefault="000C6E62" w:rsidP="000C6E62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</w:p>
    <w:p w14:paraId="638CAB3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1) Gogji Hatachi &amp; Razmah (Kashmiri Turnip &amp; Kidney Beans)</w:t>
      </w:r>
    </w:p>
    <w:p w14:paraId="269241C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person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~2 hours 15 minutes (including soaking)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Prep time:</w:t>
      </w:r>
      <w:r w:rsidRPr="000C6E62">
        <w:rPr>
          <w:rFonts w:ascii="Times New Roman" w:hAnsi="Times New Roman" w:cs="Times New Roman"/>
        </w:rPr>
        <w:t xml:space="preserve"> 15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Soaking time:</w:t>
      </w:r>
      <w:r w:rsidRPr="000C6E62">
        <w:rPr>
          <w:rFonts w:ascii="Times New Roman" w:hAnsi="Times New Roman" w:cs="Times New Roman"/>
        </w:rPr>
        <w:t xml:space="preserve"> 1 hour (for rajma)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Cooking time:</w:t>
      </w:r>
      <w:r w:rsidRPr="000C6E62">
        <w:rPr>
          <w:rFonts w:ascii="Times New Roman" w:hAnsi="Times New Roman" w:cs="Times New Roman"/>
        </w:rPr>
        <w:t xml:space="preserve"> ~1 hour 45 minutes</w:t>
      </w:r>
    </w:p>
    <w:p w14:paraId="53F2BB2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22036A31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Kidney beans (rajma): 3 tbsp (about 25 g dry)</w:t>
      </w:r>
    </w:p>
    <w:p w14:paraId="780DA028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Turnip (gogji): 100 g (½ small), peeled and cut into 1-inch cubes</w:t>
      </w:r>
    </w:p>
    <w:p w14:paraId="3DC60DE0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2 cups (500 ml) total, divided</w:t>
      </w:r>
    </w:p>
    <w:p w14:paraId="720F2137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tbsp</w:t>
      </w:r>
    </w:p>
    <w:p w14:paraId="497A28D3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6E7D0B94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Dry ginger powder (saunth): ¼ tsp</w:t>
      </w:r>
    </w:p>
    <w:p w14:paraId="4E32204E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 powder: ⅛ tsp</w:t>
      </w:r>
    </w:p>
    <w:p w14:paraId="740E2DC5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 chili powder (Kashmiri): ¼ tsp</w:t>
      </w:r>
    </w:p>
    <w:p w14:paraId="5EFECBCF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 (adjust to taste)</w:t>
      </w:r>
    </w:p>
    <w:p w14:paraId="6FDDBE1B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Fresh ginger, grated: ¼ tsp</w:t>
      </w:r>
    </w:p>
    <w:p w14:paraId="28D2FFF4" w14:textId="77777777" w:rsidR="000C6E62" w:rsidRPr="000C6E62" w:rsidRDefault="000C6E62" w:rsidP="000C6E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Fennel powder (optional): a pinch</w:t>
      </w:r>
    </w:p>
    <w:p w14:paraId="41B20E1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6D2F852" w14:textId="77777777" w:rsidR="000C6E62" w:rsidRPr="000C6E62" w:rsidRDefault="000C6E62" w:rsidP="000C6E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rajma thoroughly. Soak in 1 cup (250 ml) water for at least 1 hour (or overnight).</w:t>
      </w:r>
    </w:p>
    <w:p w14:paraId="468D4093" w14:textId="77777777" w:rsidR="000C6E62" w:rsidRPr="000C6E62" w:rsidRDefault="000C6E62" w:rsidP="000C6E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Peel turnip, cut into cubes, rinse, and set aside.</w:t>
      </w:r>
    </w:p>
    <w:p w14:paraId="33F318A0" w14:textId="77777777" w:rsidR="000C6E62" w:rsidRPr="000C6E62" w:rsidRDefault="000C6E62" w:rsidP="000C6E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Grate ginger; measure spices.</w:t>
      </w:r>
    </w:p>
    <w:p w14:paraId="1004881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8E4DB21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Cook rajma:</w:t>
      </w:r>
      <w:r w:rsidRPr="000C6E62">
        <w:rPr>
          <w:rFonts w:ascii="Times New Roman" w:hAnsi="Times New Roman" w:cs="Times New Roman"/>
        </w:rPr>
        <w:t xml:space="preserve"> Drain soaking water. In a small pressure cooker, add rajma + 1 cup (250 ml) fresh water. Pressure cook on medium flame for 12–15 minutes (about 6–8 whistles on older cookers) until beans are soft. Keep aside.</w:t>
      </w:r>
      <w:hyperlink r:id="rId5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</w:p>
    <w:p w14:paraId="1EB74A7F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Sauté turnip:</w:t>
      </w:r>
      <w:r w:rsidRPr="000C6E62">
        <w:rPr>
          <w:rFonts w:ascii="Times New Roman" w:hAnsi="Times New Roman" w:cs="Times New Roman"/>
        </w:rPr>
        <w:t xml:space="preserve"> Heat 1 tbsp mustard oil in a small pan on medium flame. Add ¼ tsp cumin seeds; let splutter (~20 seconds).</w:t>
      </w:r>
    </w:p>
    <w:p w14:paraId="78B1A4E1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Add turnip cubes; stir-fry 2 minutes on medium flame.</w:t>
      </w:r>
    </w:p>
    <w:p w14:paraId="520F3529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¼ tsp dry ginger, ⅛ tsp turmeric, ¼ tsp Kashmiri chili, ½ tsp salt. Stir 1 minute.</w:t>
      </w:r>
    </w:p>
    <w:p w14:paraId="2C77559D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½ cup (125 ml) water. Cover and simmer on low flame 10–12 minutes until turnip is tender but not mushy.</w:t>
      </w:r>
    </w:p>
    <w:p w14:paraId="791C3B34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Combine:</w:t>
      </w:r>
      <w:r w:rsidRPr="000C6E62">
        <w:rPr>
          <w:rFonts w:ascii="Times New Roman" w:hAnsi="Times New Roman" w:cs="Times New Roman"/>
        </w:rPr>
        <w:t xml:space="preserve"> Add cooked rajma with its liquid to the turnip. Simmer together on low flame 8–10 minutes. Mash a few beans lightly to thicken gravy.</w:t>
      </w:r>
    </w:p>
    <w:p w14:paraId="4B182B8E" w14:textId="77777777" w:rsidR="000C6E62" w:rsidRPr="000C6E62" w:rsidRDefault="000C6E62" w:rsidP="000C6E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Finish:</w:t>
      </w:r>
      <w:r w:rsidRPr="000C6E62">
        <w:rPr>
          <w:rFonts w:ascii="Times New Roman" w:hAnsi="Times New Roman" w:cs="Times New Roman"/>
        </w:rPr>
        <w:t xml:space="preserve"> Add grated ginger and a pinch of fennel powder. Cook 1 minute more.</w:t>
      </w:r>
    </w:p>
    <w:p w14:paraId="794BD58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Thick, stew-like; beans soft, turnip tender.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Hot with 1 small bowl steamed rice or 1 small roti.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Soak rajma longer for quicker cooking. Substitute navy beans if rajma unavailable.</w:t>
      </w:r>
    </w:p>
    <w:p w14:paraId="6D4C82C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E3FFEA0">
          <v:rect id="_x0000_i1253" style="width:0;height:1.5pt" o:hralign="center" o:hrstd="t" o:hr="t" fillcolor="#a0a0a0" stroked="f"/>
        </w:pict>
      </w:r>
    </w:p>
    <w:p w14:paraId="2B42C0A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2) Handh da Saag (Kashmiri Dandelion Greens)</w:t>
      </w:r>
    </w:p>
    <w:p w14:paraId="3AE47EF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~45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Prep:</w:t>
      </w:r>
      <w:r w:rsidRPr="000C6E62">
        <w:rPr>
          <w:rFonts w:ascii="Times New Roman" w:hAnsi="Times New Roman" w:cs="Times New Roman"/>
        </w:rPr>
        <w:t xml:space="preserve"> 10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Cook:</w:t>
      </w:r>
      <w:r w:rsidRPr="000C6E62">
        <w:rPr>
          <w:rFonts w:ascii="Times New Roman" w:hAnsi="Times New Roman" w:cs="Times New Roman"/>
        </w:rPr>
        <w:t xml:space="preserve"> 35 minutes</w:t>
      </w:r>
    </w:p>
    <w:p w14:paraId="6AE8609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FCF436B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Dandelion greens (handh): 150 g, washed, tough stems removed</w:t>
      </w:r>
    </w:p>
    <w:p w14:paraId="7D5A5EB9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0EF0CCFB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tbsp</w:t>
      </w:r>
    </w:p>
    <w:p w14:paraId="46F470B5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2A949A16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Garlic, thinly sliced: 2 cloves</w:t>
      </w:r>
    </w:p>
    <w:p w14:paraId="21E7F8AA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Dry ginger powder: ¼ tsp</w:t>
      </w:r>
    </w:p>
    <w:p w14:paraId="5B3B4DD9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0D26719A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Kashmiri red chili powder: ¼ tsp</w:t>
      </w:r>
    </w:p>
    <w:p w14:paraId="16E0C66A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48287D17" w14:textId="77777777" w:rsidR="000C6E62" w:rsidRPr="000C6E62" w:rsidRDefault="000C6E62" w:rsidP="000C6E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Rice flour or besan (for thickening, optional): ½ tsp</w:t>
      </w:r>
    </w:p>
    <w:p w14:paraId="5453B81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2ACB2BCB" w14:textId="77777777" w:rsidR="000C6E62" w:rsidRPr="000C6E62" w:rsidRDefault="000C6E62" w:rsidP="000C6E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Wash greens thoroughly in 2–3 changes of water. Chop roughly.</w:t>
      </w:r>
    </w:p>
    <w:p w14:paraId="4F5BDCDE" w14:textId="77777777" w:rsidR="000C6E62" w:rsidRPr="000C6E62" w:rsidRDefault="000C6E62" w:rsidP="000C6E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Slice garlic.</w:t>
      </w:r>
    </w:p>
    <w:p w14:paraId="12350D7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85329E9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Blanch greens:</w:t>
      </w:r>
      <w:r w:rsidRPr="000C6E62">
        <w:rPr>
          <w:rFonts w:ascii="Times New Roman" w:hAnsi="Times New Roman" w:cs="Times New Roman"/>
        </w:rPr>
        <w:t xml:space="preserve"> In a small pot, bring 1 cup (250 ml) water to boil on medium flame. Add greens; boil 5 minutes. Drain, squeeze lightly, set aside.</w:t>
      </w:r>
    </w:p>
    <w:p w14:paraId="497B9DA5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Temper:</w:t>
      </w:r>
      <w:r w:rsidRPr="000C6E62">
        <w:rPr>
          <w:rFonts w:ascii="Times New Roman" w:hAnsi="Times New Roman" w:cs="Times New Roman"/>
        </w:rPr>
        <w:t xml:space="preserve"> Heat 1 tbsp mustard oil in a pan on medium. Add ¼ tsp cumin; let splutter.</w:t>
      </w:r>
    </w:p>
    <w:p w14:paraId="265BA027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garlic slices; fry 1 minute until golden.</w:t>
      </w:r>
    </w:p>
    <w:p w14:paraId="241BD083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blanched greens; stir-fry 2 minutes.</w:t>
      </w:r>
    </w:p>
    <w:p w14:paraId="5A1AEAFC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¼ tsp dry ginger, ⅛ tsp turmeric, ¼ tsp chili powder, ½ tsp salt. Stir 1 minute.</w:t>
      </w:r>
    </w:p>
    <w:p w14:paraId="55B5A4A1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½ cup (125 ml) water. Simmer covered on low flame 10–12 minutes.</w:t>
      </w:r>
    </w:p>
    <w:p w14:paraId="3479A196" w14:textId="77777777" w:rsidR="000C6E62" w:rsidRPr="000C6E62" w:rsidRDefault="000C6E62" w:rsidP="000C6E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Thicken (optional):</w:t>
      </w:r>
      <w:r w:rsidRPr="000C6E62">
        <w:rPr>
          <w:rFonts w:ascii="Times New Roman" w:hAnsi="Times New Roman" w:cs="Times New Roman"/>
        </w:rPr>
        <w:t xml:space="preserve"> Mix ½ tsp rice flour with 1 tbsp water; stir into saag. Cook 2 minutes more.</w:t>
      </w:r>
    </w:p>
    <w:p w14:paraId="3938BCF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slightly thick gravy.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steamed rice or 1 small makki/bajra roti.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Substitute spinach + mustard greens if dandelion unavailable.</w:t>
      </w:r>
    </w:p>
    <w:p w14:paraId="50B59EB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281828E0">
          <v:rect id="_x0000_i1254" style="width:0;height:1.5pt" o:hralign="center" o:hrstd="t" o:hr="t" fillcolor="#a0a0a0" stroked="f"/>
        </w:pict>
      </w:r>
    </w:p>
    <w:p w14:paraId="6297275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3) Khamira Roti &amp; Kahwa</w:t>
      </w:r>
    </w:p>
    <w:p w14:paraId="5BCD831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Khamira Roti (Fermented Flatbread)</w:t>
      </w:r>
    </w:p>
    <w:p w14:paraId="762B93B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roti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~2 hours 20 minutes (including fermentation)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Prep:</w:t>
      </w:r>
      <w:r w:rsidRPr="000C6E62">
        <w:rPr>
          <w:rFonts w:ascii="Times New Roman" w:hAnsi="Times New Roman" w:cs="Times New Roman"/>
        </w:rPr>
        <w:t xml:space="preserve"> 10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Ferment:</w:t>
      </w:r>
      <w:r w:rsidRPr="000C6E62">
        <w:rPr>
          <w:rFonts w:ascii="Times New Roman" w:hAnsi="Times New Roman" w:cs="Times New Roman"/>
        </w:rPr>
        <w:t xml:space="preserve"> 2 hours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Cook:</w:t>
      </w:r>
      <w:r w:rsidRPr="000C6E62">
        <w:rPr>
          <w:rFonts w:ascii="Times New Roman" w:hAnsi="Times New Roman" w:cs="Times New Roman"/>
        </w:rPr>
        <w:t xml:space="preserve"> 10 minutes</w:t>
      </w:r>
    </w:p>
    <w:p w14:paraId="00CF162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23915FB0" w14:textId="77777777" w:rsidR="000C6E62" w:rsidRPr="000C6E62" w:rsidRDefault="000C6E62" w:rsidP="000C6E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Whole wheat flour: ½ cup (60 g)</w:t>
      </w:r>
    </w:p>
    <w:p w14:paraId="1B10990A" w14:textId="77777777" w:rsidR="000C6E62" w:rsidRPr="000C6E62" w:rsidRDefault="000C6E62" w:rsidP="000C6E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Warm water: 3–4 tbsp (45–60 ml)</w:t>
      </w:r>
    </w:p>
    <w:p w14:paraId="66CBD927" w14:textId="77777777" w:rsidR="000C6E62" w:rsidRPr="000C6E62" w:rsidRDefault="000C6E62" w:rsidP="000C6E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Yogurt (whisked): 1 tbsp</w:t>
      </w:r>
    </w:p>
    <w:p w14:paraId="35569E6C" w14:textId="77777777" w:rsidR="000C6E62" w:rsidRPr="000C6E62" w:rsidRDefault="000C6E62" w:rsidP="000C6E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⅛ tsp</w:t>
      </w:r>
    </w:p>
    <w:p w14:paraId="570870F2" w14:textId="77777777" w:rsidR="000C6E62" w:rsidRPr="000C6E62" w:rsidRDefault="000C6E62" w:rsidP="000C6E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Oil or ghee: ½ tsp (for cooking)</w:t>
      </w:r>
    </w:p>
    <w:p w14:paraId="79E1DA5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882210E" w14:textId="77777777" w:rsidR="000C6E62" w:rsidRPr="000C6E62" w:rsidRDefault="000C6E62" w:rsidP="000C6E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bowl, mix flour, salt, yogurt.</w:t>
      </w:r>
    </w:p>
    <w:p w14:paraId="633B1430" w14:textId="77777777" w:rsidR="000C6E62" w:rsidRPr="000C6E62" w:rsidRDefault="000C6E62" w:rsidP="000C6E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warm water gradually; knead into soft dough (5 minutes).</w:t>
      </w:r>
    </w:p>
    <w:p w14:paraId="6C826A2C" w14:textId="77777777" w:rsidR="000C6E62" w:rsidRPr="000C6E62" w:rsidRDefault="000C6E62" w:rsidP="000C6E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Cover; keep in warm place 2 hours to ferment (dough will puff slightly).</w:t>
      </w:r>
    </w:p>
    <w:p w14:paraId="62301A0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A63B571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Divide dough into 1 ball.</w:t>
      </w:r>
    </w:p>
    <w:p w14:paraId="0E3498A7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On a floured surface, roll into 6-inch round, slightly thick.</w:t>
      </w:r>
    </w:p>
    <w:p w14:paraId="12D10807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tawa on medium-high. Place roti; cook 1 minute until bubbles appear.</w:t>
      </w:r>
    </w:p>
    <w:p w14:paraId="782DA159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Flip; cook 45 seconds.</w:t>
      </w:r>
    </w:p>
    <w:p w14:paraId="0993C500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Optional: Hold over open flame 10–15 seconds per side for puffing.</w:t>
      </w:r>
    </w:p>
    <w:p w14:paraId="04F9599C" w14:textId="77777777" w:rsidR="000C6E62" w:rsidRPr="000C6E62" w:rsidRDefault="000C6E62" w:rsidP="000C6E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Brush with ½ tsp ghee.</w:t>
      </w:r>
    </w:p>
    <w:p w14:paraId="6CEF698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slightly chewy, lightly tangy.</w:t>
      </w:r>
    </w:p>
    <w:p w14:paraId="37B007D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41E4F0D1">
          <v:rect id="_x0000_i1255" style="width:0;height:1.5pt" o:hralign="center" o:hrstd="t" o:hr="t" fillcolor="#a0a0a0" stroked="f"/>
        </w:pict>
      </w:r>
    </w:p>
    <w:p w14:paraId="77293B3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Kahwa (Kashmiri Saffron Tea)</w:t>
      </w:r>
    </w:p>
    <w:p w14:paraId="03D26A3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cup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10 minutes</w:t>
      </w:r>
    </w:p>
    <w:p w14:paraId="3A420F9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135D93AA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07F698E2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tea leaves: ½ tsp (or 1 green tea bag)</w:t>
      </w:r>
    </w:p>
    <w:p w14:paraId="1A53CB74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Cardamom pods: 2, lightly crushed</w:t>
      </w:r>
    </w:p>
    <w:p w14:paraId="1BB0E135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Cinnamon stick: 1-inch piece</w:t>
      </w:r>
    </w:p>
    <w:p w14:paraId="6BBC6D57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Cloves: 2</w:t>
      </w:r>
    </w:p>
    <w:p w14:paraId="36BBA090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Saffron strands: 4–5</w:t>
      </w:r>
    </w:p>
    <w:p w14:paraId="570B74D3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Sugar or honey: 1 tsp (optional)</w:t>
      </w:r>
    </w:p>
    <w:p w14:paraId="6D8DAB8D" w14:textId="77777777" w:rsidR="000C6E62" w:rsidRPr="000C6E62" w:rsidRDefault="000C6E62" w:rsidP="000C6E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Almonds: 3–4, slivered</w:t>
      </w:r>
    </w:p>
    <w:p w14:paraId="6EFB257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33D895E7" w14:textId="77777777" w:rsidR="000C6E62" w:rsidRPr="000C6E62" w:rsidRDefault="000C6E62" w:rsidP="000C6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Crush cardamom lightly.</w:t>
      </w:r>
    </w:p>
    <w:p w14:paraId="16FB92C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C3A267E" w14:textId="77777777" w:rsidR="000C6E62" w:rsidRPr="000C6E62" w:rsidRDefault="000C6E62" w:rsidP="000C6E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small pot, bring 1 cup water to boil on medium flame.</w:t>
      </w:r>
    </w:p>
    <w:p w14:paraId="6DE39FF0" w14:textId="77777777" w:rsidR="000C6E62" w:rsidRPr="000C6E62" w:rsidRDefault="000C6E62" w:rsidP="000C6E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cardamom, cinnamon, cloves, saffron. Simmer 3 minutes on low.</w:t>
      </w:r>
    </w:p>
    <w:p w14:paraId="507BB72B" w14:textId="77777777" w:rsidR="000C6E62" w:rsidRPr="000C6E62" w:rsidRDefault="000C6E62" w:rsidP="000C6E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Turn off heat; add green tea. Cover; steep 2 minutes.</w:t>
      </w:r>
    </w:p>
    <w:p w14:paraId="352EC590" w14:textId="77777777" w:rsidR="000C6E62" w:rsidRPr="000C6E62" w:rsidRDefault="000C6E62" w:rsidP="000C6E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Strain into cup. Add sweetener if using.</w:t>
      </w:r>
    </w:p>
    <w:p w14:paraId="5E5DF017" w14:textId="77777777" w:rsidR="000C6E62" w:rsidRPr="000C6E62" w:rsidRDefault="000C6E62" w:rsidP="000C6E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almond slivers and 1–2 saffron strands.</w:t>
      </w:r>
    </w:p>
    <w:p w14:paraId="54D086D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Light, aromatic infusion.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Hot, alongside khamira roti.</w:t>
      </w:r>
    </w:p>
    <w:p w14:paraId="5ED1897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06F75ACB">
          <v:rect id="_x0000_i1256" style="width:0;height:1.5pt" o:hralign="center" o:hrstd="t" o:hr="t" fillcolor="#a0a0a0" stroked="f"/>
        </w:pict>
      </w:r>
    </w:p>
    <w:p w14:paraId="2793B69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4) Gundruk ko Jhol (Nepali Fermented Greens Soup)</w:t>
      </w:r>
    </w:p>
    <w:p w14:paraId="68D1355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35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Soak:</w:t>
      </w:r>
      <w:r w:rsidRPr="000C6E62">
        <w:rPr>
          <w:rFonts w:ascii="Times New Roman" w:hAnsi="Times New Roman" w:cs="Times New Roman"/>
        </w:rPr>
        <w:t xml:space="preserve"> 15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Cook: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3CF947E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4248C402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Gundruk (dried fermented greens): 1 tbsp (about 5 g)</w:t>
      </w:r>
    </w:p>
    <w:p w14:paraId="7C945F0F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Potato: 1 small (50 g), diced</w:t>
      </w:r>
    </w:p>
    <w:p w14:paraId="630FB696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Tomato: 1 small (40 g), chopped</w:t>
      </w:r>
    </w:p>
    <w:p w14:paraId="6CDC874F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finely sliced</w:t>
      </w:r>
    </w:p>
    <w:p w14:paraId="633FD456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22C1E426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035A57C8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3BE63C31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0AA007E9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 chili powder: ¼ tsp</w:t>
      </w:r>
    </w:p>
    <w:p w14:paraId="385C1C88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40BF71A9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0B783B96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 (if needed for sourness)</w:t>
      </w:r>
    </w:p>
    <w:p w14:paraId="1E929F25" w14:textId="77777777" w:rsidR="000C6E62" w:rsidRPr="000C6E62" w:rsidRDefault="000C6E62" w:rsidP="000C6E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 leaves: 1 tsp, chopped</w:t>
      </w:r>
    </w:p>
    <w:p w14:paraId="79F0040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07D6E26D" w14:textId="77777777" w:rsidR="000C6E62" w:rsidRPr="000C6E62" w:rsidRDefault="000C6E62" w:rsidP="000C6E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Soak gundruk in ½ cup hot water 15 minutes. Squeeze, roughly chop.</w:t>
      </w:r>
    </w:p>
    <w:p w14:paraId="59B92279" w14:textId="77777777" w:rsidR="000C6E62" w:rsidRPr="000C6E62" w:rsidRDefault="000C6E62" w:rsidP="000C6E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Dice potato, chop tomato, slice onion/garlic.</w:t>
      </w:r>
    </w:p>
    <w:p w14:paraId="2E6C629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0F0FCEAB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mustard oil in a small pot on medium.</w:t>
      </w:r>
    </w:p>
    <w:p w14:paraId="6C784159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onion; sauté 1 minute until translucent.</w:t>
      </w:r>
    </w:p>
    <w:p w14:paraId="5C6FDB42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garlic; fry 30 seconds.</w:t>
      </w:r>
    </w:p>
    <w:p w14:paraId="4A3B4A6B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tomato, green chili; cook 2 minutes until soft.</w:t>
      </w:r>
    </w:p>
    <w:p w14:paraId="5FA2C3BC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⅛ tsp turmeric, ¼ tsp chili powder, ½ tsp salt; stir 30 seconds.</w:t>
      </w:r>
    </w:p>
    <w:p w14:paraId="023BED79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gundruk; stir-fry 1 minute.</w:t>
      </w:r>
    </w:p>
    <w:p w14:paraId="5011FD31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potato + 1½ cups water (including soaking water if not too sour). Bring to boil.</w:t>
      </w:r>
    </w:p>
    <w:p w14:paraId="5D2B3085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Simmer covered on low 10–12 minutes until potato tender.</w:t>
      </w:r>
    </w:p>
    <w:p w14:paraId="5CF1487D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Taste; add lemon juice if more sourness needed.</w:t>
      </w:r>
    </w:p>
    <w:p w14:paraId="2F76CC03" w14:textId="77777777" w:rsidR="000C6E62" w:rsidRPr="000C6E62" w:rsidRDefault="000C6E62" w:rsidP="000C6E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coriander.</w:t>
      </w:r>
    </w:p>
    <w:p w14:paraId="7B7D587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Light, tangy broth with soft potato.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steamed rice or dhido.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If gundruk very salty, rinse before soaking.</w:t>
      </w:r>
    </w:p>
    <w:p w14:paraId="12B6E09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5A62E18E">
          <v:rect id="_x0000_i1257" style="width:0;height:1.5pt" o:hralign="center" o:hrstd="t" o:hr="t" fillcolor="#a0a0a0" stroked="f"/>
        </w:pict>
      </w:r>
    </w:p>
    <w:p w14:paraId="0CD2A5F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5) Kinema &amp; Khuri (Fermented Soybean &amp; Rice Dish)</w:t>
      </w:r>
    </w:p>
    <w:p w14:paraId="08350B6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“Khuri” is less documented; interpreted here as a simple rice accompaniment.</w:t>
      </w:r>
    </w:p>
    <w:p w14:paraId="7602799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5800025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13663440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Kinema (fermented soybeans): 2 tbsp (30 g)</w:t>
      </w:r>
    </w:p>
    <w:p w14:paraId="52EF25A9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Rice: ¼ cup (50 g)</w:t>
      </w:r>
    </w:p>
    <w:p w14:paraId="3B8496E4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 for rice + ½ cup (125 ml) for kinema</w:t>
      </w:r>
    </w:p>
    <w:p w14:paraId="689D8224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7D968CB2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chopped</w:t>
      </w:r>
    </w:p>
    <w:p w14:paraId="13A07EE7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0F312FAC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6CFEA576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001E80C1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2D3E1A58" w14:textId="77777777" w:rsidR="000C6E62" w:rsidRPr="000C6E62" w:rsidRDefault="000C6E62" w:rsidP="000C6E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42857E95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1655EF7A" w14:textId="77777777" w:rsidR="000C6E62" w:rsidRPr="000C6E62" w:rsidRDefault="000C6E62" w:rsidP="000C6E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rice; soak 15 minutes.</w:t>
      </w:r>
    </w:p>
    <w:p w14:paraId="79D0CA86" w14:textId="77777777" w:rsidR="000C6E62" w:rsidRPr="000C6E62" w:rsidRDefault="000C6E62" w:rsidP="000C6E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kinema lightly.</w:t>
      </w:r>
    </w:p>
    <w:p w14:paraId="59F6612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5BF9F35A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Cook rice:</w:t>
      </w:r>
      <w:r w:rsidRPr="000C6E62">
        <w:rPr>
          <w:rFonts w:ascii="Times New Roman" w:hAnsi="Times New Roman" w:cs="Times New Roman"/>
        </w:rPr>
        <w:t xml:space="preserve"> Drain rice. In a small pot, add rice + 1 cup water. Boil on medium, then simmer covered 12–15 minutes until soft. Keep warm.</w:t>
      </w:r>
    </w:p>
    <w:p w14:paraId="1EF9A9E6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Kinema curry:</w:t>
      </w:r>
      <w:r w:rsidRPr="000C6E62">
        <w:rPr>
          <w:rFonts w:ascii="Times New Roman" w:hAnsi="Times New Roman" w:cs="Times New Roman"/>
        </w:rPr>
        <w:t xml:space="preserve"> Heat 1 tsp oil in a small pan on medium.</w:t>
      </w:r>
    </w:p>
    <w:p w14:paraId="6AF7AD1A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onion; sauté 1 minute.</w:t>
      </w:r>
    </w:p>
    <w:p w14:paraId="3AB8A266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Add garlic, green chili; fry 30 seconds.</w:t>
      </w:r>
    </w:p>
    <w:p w14:paraId="583B08E2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kinema; stir-fry 2 minutes.</w:t>
      </w:r>
    </w:p>
    <w:p w14:paraId="6BD09A2B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⅛ tsp turmeric, ½ tsp salt, ½ cup water. Simmer 5–7 minutes until thickened.surfindia+1</w:t>
      </w:r>
    </w:p>
    <w:p w14:paraId="3CB75C2E" w14:textId="77777777" w:rsidR="000C6E62" w:rsidRPr="000C6E62" w:rsidRDefault="000C6E62" w:rsidP="000C6E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Spoon kinema over rice (khuri). Garnish with coriander.</w:t>
      </w:r>
    </w:p>
    <w:p w14:paraId="6158349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Sticky rice; thick, pungent kinema gravy.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Substitute with boiled soybeans + a drop of vinegar if kinema unavailable.</w:t>
      </w:r>
    </w:p>
    <w:p w14:paraId="0FE6639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1E73ED30">
          <v:rect id="_x0000_i1258" style="width:0;height:1.5pt" o:hralign="center" o:hrstd="t" o:hr="t" fillcolor="#a0a0a0" stroked="f"/>
        </w:pict>
      </w:r>
    </w:p>
    <w:p w14:paraId="14867BE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6) Sael Roti &amp; Shimi ko Achar (Nepali Fried Rice Bread &amp; Bean Pickle)</w:t>
      </w:r>
    </w:p>
    <w:p w14:paraId="064D338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Sael Roti</w:t>
      </w:r>
    </w:p>
    <w:p w14:paraId="5ABE824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2–3 small rotis (1 person)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 hour (including resting)</w:t>
      </w:r>
    </w:p>
    <w:p w14:paraId="5997EB0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41F54B7" w14:textId="77777777" w:rsidR="000C6E62" w:rsidRPr="000C6E62" w:rsidRDefault="000C6E62" w:rsidP="000C6E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Rice flour: ½ cup (60 g)</w:t>
      </w:r>
    </w:p>
    <w:p w14:paraId="3101B1AB" w14:textId="77777777" w:rsidR="000C6E62" w:rsidRPr="000C6E62" w:rsidRDefault="000C6E62" w:rsidP="000C6E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ml), boiling</w:t>
      </w:r>
    </w:p>
    <w:p w14:paraId="2909C803" w14:textId="77777777" w:rsidR="000C6E62" w:rsidRPr="000C6E62" w:rsidRDefault="000C6E62" w:rsidP="000C6E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⅛ tsp</w:t>
      </w:r>
    </w:p>
    <w:p w14:paraId="774ADB3A" w14:textId="77777777" w:rsidR="000C6E62" w:rsidRPr="000C6E62" w:rsidRDefault="000C6E62" w:rsidP="000C6E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Oil for frying: 2–3 tbsp</w:t>
      </w:r>
    </w:p>
    <w:p w14:paraId="0DC92C7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79BCB151" w14:textId="77777777" w:rsidR="000C6E62" w:rsidRPr="000C6E62" w:rsidRDefault="000C6E62" w:rsidP="000C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Bring ½ cup water to boil.</w:t>
      </w:r>
    </w:p>
    <w:p w14:paraId="56EB5E92" w14:textId="77777777" w:rsidR="000C6E62" w:rsidRPr="000C6E62" w:rsidRDefault="000C6E62" w:rsidP="000C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bowl, add rice flour + salt. Pour boiling water; mix quickly.</w:t>
      </w:r>
    </w:p>
    <w:p w14:paraId="1E97E17B" w14:textId="77777777" w:rsidR="000C6E62" w:rsidRPr="000C6E62" w:rsidRDefault="000C6E62" w:rsidP="000C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Knead into smooth dough (add few drops more water if needed). Rest 20 minutes.</w:t>
      </w:r>
    </w:p>
    <w:p w14:paraId="43B1E86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B2C89A9" w14:textId="77777777" w:rsidR="000C6E62" w:rsidRPr="000C6E62" w:rsidRDefault="000C6E62" w:rsidP="000C6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Divide dough into 3 balls.</w:t>
      </w:r>
    </w:p>
    <w:p w14:paraId="16A9E99F" w14:textId="77777777" w:rsidR="000C6E62" w:rsidRPr="000C6E62" w:rsidRDefault="000C6E62" w:rsidP="000C6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 oiled surface, flatten each into 4-inch disc.</w:t>
      </w:r>
    </w:p>
    <w:p w14:paraId="0F742858" w14:textId="77777777" w:rsidR="000C6E62" w:rsidRPr="000C6E62" w:rsidRDefault="000C6E62" w:rsidP="000C6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2 tbsp oil in a small pan on medium.</w:t>
      </w:r>
    </w:p>
    <w:p w14:paraId="763C788E" w14:textId="77777777" w:rsidR="000C6E62" w:rsidRPr="000C6E62" w:rsidRDefault="000C6E62" w:rsidP="000C6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Slide in one disc; fry 1–2 minutes per side until golden and crisp.</w:t>
      </w:r>
    </w:p>
    <w:p w14:paraId="08E9CF75" w14:textId="77777777" w:rsidR="000C6E62" w:rsidRPr="000C6E62" w:rsidRDefault="000C6E62" w:rsidP="000C6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 on paper.</w:t>
      </w:r>
    </w:p>
    <w:p w14:paraId="0CC8765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Crisp outside, soft inside.</w:t>
      </w:r>
    </w:p>
    <w:p w14:paraId="01701830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05F13CA">
          <v:rect id="_x0000_i1259" style="width:0;height:1.5pt" o:hralign="center" o:hrstd="t" o:hr="t" fillcolor="#a0a0a0" stroked="f"/>
        </w:pict>
      </w:r>
    </w:p>
    <w:p w14:paraId="445C883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Shimi ko Achar (Broad Bean Pickle)</w:t>
      </w:r>
    </w:p>
    <w:p w14:paraId="2CE33260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Serving:</w:t>
      </w:r>
      <w:r w:rsidRPr="000C6E62">
        <w:rPr>
          <w:rFonts w:ascii="Times New Roman" w:hAnsi="Times New Roman" w:cs="Times New Roman"/>
        </w:rPr>
        <w:t xml:space="preserve"> 1 small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25 minutes</w:t>
      </w:r>
    </w:p>
    <w:p w14:paraId="2310643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46E2706C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Fresh broad beans (shimi): ½ cup (60 g), shelled</w:t>
      </w:r>
    </w:p>
    <w:p w14:paraId="77FFA72A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25BCDE7C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59B007FF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Fenugreek seeds: a pinch</w:t>
      </w:r>
    </w:p>
    <w:p w14:paraId="512FB061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2D8E64E9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chopped</w:t>
      </w:r>
    </w:p>
    <w:p w14:paraId="4AC21928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134BFD8F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 chili powder: ¼ tsp</w:t>
      </w:r>
    </w:p>
    <w:p w14:paraId="654B0B3F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0AFB67DA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</w:t>
      </w:r>
    </w:p>
    <w:p w14:paraId="69CBC240" w14:textId="77777777" w:rsidR="000C6E62" w:rsidRPr="000C6E62" w:rsidRDefault="000C6E62" w:rsidP="000C6E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2 tbsp</w:t>
      </w:r>
    </w:p>
    <w:p w14:paraId="48E809F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08D2EDC0" w14:textId="77777777" w:rsidR="000C6E62" w:rsidRPr="000C6E62" w:rsidRDefault="000C6E62" w:rsidP="000C6E6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Shell beans; rinse.</w:t>
      </w:r>
    </w:p>
    <w:p w14:paraId="1EF787E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924DE98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367C1981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¼ tsp cumin + pinch fenugreek; let splutter.</w:t>
      </w:r>
    </w:p>
    <w:p w14:paraId="51EB2AC0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garlic, green chili; fry 30 seconds.</w:t>
      </w:r>
    </w:p>
    <w:p w14:paraId="45D3ED21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beans; stir-fry 2 minutes.</w:t>
      </w:r>
    </w:p>
    <w:p w14:paraId="6E3CDB9C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⅛ tsp turmeric, ¼ tsp chili, ½ tsp salt, 2 tbsp water.</w:t>
      </w:r>
    </w:p>
    <w:p w14:paraId="2FC1DA99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Cover; simmer 8–10 minutes until beans tender.</w:t>
      </w:r>
    </w:p>
    <w:p w14:paraId="3AEBDADA" w14:textId="77777777" w:rsidR="000C6E62" w:rsidRPr="000C6E62" w:rsidRDefault="000C6E62" w:rsidP="000C6E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lemon juice; cook 1 minute more.</w:t>
      </w:r>
    </w:p>
    <w:p w14:paraId="0537AAA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 beans in tangy-spicy coating.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Alongside sael roti.</w:t>
      </w:r>
    </w:p>
    <w:p w14:paraId="439B5B4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3A8725EB">
          <v:rect id="_x0000_i1260" style="width:0;height:1.5pt" o:hralign="center" o:hrstd="t" o:hr="t" fillcolor="#a0a0a0" stroked="f"/>
        </w:pict>
      </w:r>
    </w:p>
    <w:p w14:paraId="3A09A7F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7) Lukter &amp; Eup (Arunachal Smoked Meat &amp; Fermented Bamboo)</w:t>
      </w:r>
    </w:p>
    <w:p w14:paraId="1F7E255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Lukter (Smoked Meat with Chilies)</w:t>
      </w:r>
    </w:p>
    <w:p w14:paraId="456A8C2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45 minutes</w:t>
      </w:r>
    </w:p>
    <w:p w14:paraId="238FE4C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2485EA3" w14:textId="77777777" w:rsidR="000C6E62" w:rsidRPr="000C6E62" w:rsidRDefault="000C6E62" w:rsidP="000C6E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Chicken or beef (smoked or boiled): 80 g</w:t>
      </w:r>
    </w:p>
    <w:p w14:paraId="0D6383D6" w14:textId="77777777" w:rsidR="000C6E62" w:rsidRPr="000C6E62" w:rsidRDefault="000C6E62" w:rsidP="000C6E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red chilies: 6–8 (adjust to heat)</w:t>
      </w:r>
    </w:p>
    <w:p w14:paraId="3DC55C71" w14:textId="77777777" w:rsidR="000C6E62" w:rsidRPr="000C6E62" w:rsidRDefault="000C6E62" w:rsidP="000C6E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3 cloves</w:t>
      </w:r>
    </w:p>
    <w:p w14:paraId="577841A0" w14:textId="77777777" w:rsidR="000C6E62" w:rsidRPr="000C6E62" w:rsidRDefault="000C6E62" w:rsidP="000C6E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Oil: 1 tsp</w:t>
      </w:r>
    </w:p>
    <w:p w14:paraId="3B7A8A84" w14:textId="77777777" w:rsidR="000C6E62" w:rsidRPr="000C6E62" w:rsidRDefault="000C6E62" w:rsidP="000C6E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6720B94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D71A685" w14:textId="77777777" w:rsidR="000C6E62" w:rsidRPr="000C6E62" w:rsidRDefault="000C6E62" w:rsidP="000C6E6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If using raw meat: boil 80 g chicken/beef in 1 cup water 15 minutes until tender. Drain, shred.</w:t>
      </w:r>
    </w:p>
    <w:p w14:paraId="3C0E3D91" w14:textId="77777777" w:rsidR="000C6E62" w:rsidRPr="000C6E62" w:rsidRDefault="000C6E62" w:rsidP="000C6E6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Dry-roast chilies 1 minute; grind coarsely with garlic.</w:t>
      </w:r>
    </w:p>
    <w:p w14:paraId="095CCA4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7C7ECA4" w14:textId="77777777" w:rsidR="000C6E62" w:rsidRPr="000C6E62" w:rsidRDefault="000C6E62" w:rsidP="000C6E6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in a small pan on medium.</w:t>
      </w:r>
    </w:p>
    <w:p w14:paraId="5BCE1EED" w14:textId="77777777" w:rsidR="000C6E62" w:rsidRPr="000C6E62" w:rsidRDefault="000C6E62" w:rsidP="000C6E6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shredded meat; dry-fry 5–7 minutes until slightly crisp.</w:t>
      </w:r>
    </w:p>
    <w:p w14:paraId="0D8551A7" w14:textId="77777777" w:rsidR="000C6E62" w:rsidRPr="000C6E62" w:rsidRDefault="000C6E62" w:rsidP="000C6E6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chili-garlic paste + ¼ tsp salt; stir-fry 2 minutes.</w:t>
      </w:r>
    </w:p>
    <w:p w14:paraId="4E9A2831" w14:textId="77777777" w:rsidR="000C6E62" w:rsidRPr="000C6E62" w:rsidRDefault="000C6E62" w:rsidP="000C6E6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Cook 1 minute more until dry and fragrant.telegraphindia+1</w:t>
      </w:r>
    </w:p>
    <w:p w14:paraId="0B04C64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Dry, spicy, smoky.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steamed rice.</w:t>
      </w:r>
    </w:p>
    <w:p w14:paraId="5138646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DC673AC">
          <v:rect id="_x0000_i1261" style="width:0;height:1.5pt" o:hralign="center" o:hrstd="t" o:hr="t" fillcolor="#a0a0a0" stroked="f"/>
        </w:pict>
      </w:r>
    </w:p>
    <w:p w14:paraId="7B704A2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Eup (Fermented Bamboo Shoot Strips)</w:t>
      </w:r>
    </w:p>
    <w:p w14:paraId="1DD9EE1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Eup is sun-dried fermented bamboo; typically used as a souring agent in curries.</w:t>
      </w:r>
    </w:p>
    <w:p w14:paraId="4C8F070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side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260D4CE5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74BAD41" w14:textId="77777777" w:rsidR="000C6E62" w:rsidRPr="000C6E62" w:rsidRDefault="000C6E62" w:rsidP="000C6E6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fermented bamboo strips (Eup): 1 tbsp (5 g)</w:t>
      </w:r>
    </w:p>
    <w:p w14:paraId="5D427C11" w14:textId="77777777" w:rsidR="000C6E62" w:rsidRPr="000C6E62" w:rsidRDefault="000C6E62" w:rsidP="000C6E6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</w:t>
      </w:r>
    </w:p>
    <w:p w14:paraId="5A9E6FC4" w14:textId="77777777" w:rsidR="000C6E62" w:rsidRPr="000C6E62" w:rsidRDefault="000C6E62" w:rsidP="000C6E6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</w:t>
      </w:r>
    </w:p>
    <w:p w14:paraId="0B329902" w14:textId="77777777" w:rsidR="000C6E62" w:rsidRPr="000C6E62" w:rsidRDefault="000C6E62" w:rsidP="000C6E6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2F249D4C" w14:textId="77777777" w:rsidR="000C6E62" w:rsidRPr="000C6E62" w:rsidRDefault="000C6E62" w:rsidP="000C6E6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2AB32F9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Preparation</w:t>
      </w:r>
    </w:p>
    <w:p w14:paraId="3735C2E5" w14:textId="77777777" w:rsidR="000C6E62" w:rsidRPr="000C6E62" w:rsidRDefault="000C6E62" w:rsidP="000C6E6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Soak Eup in warm water 10 minutes; drain.</w:t>
      </w:r>
    </w:p>
    <w:p w14:paraId="24829B8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194E601" w14:textId="77777777" w:rsidR="000C6E62" w:rsidRPr="000C6E62" w:rsidRDefault="000C6E62" w:rsidP="000C6E6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½ tsp oil on medium.</w:t>
      </w:r>
    </w:p>
    <w:p w14:paraId="0848800B" w14:textId="77777777" w:rsidR="000C6E62" w:rsidRPr="000C6E62" w:rsidRDefault="000C6E62" w:rsidP="000C6E6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Eup + green chili; stir-fry 2 minutes.</w:t>
      </w:r>
    </w:p>
    <w:p w14:paraId="6064EB01" w14:textId="77777777" w:rsidR="000C6E62" w:rsidRPr="000C6E62" w:rsidRDefault="000C6E62" w:rsidP="000C6E6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½ cup water + ¼ tsp salt.</w:t>
      </w:r>
    </w:p>
    <w:p w14:paraId="1A986A5F" w14:textId="77777777" w:rsidR="000C6E62" w:rsidRPr="000C6E62" w:rsidRDefault="000C6E62" w:rsidP="000C6E6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Simmer 8–10 minutes until bamboo soft and broth tangy.</w:t>
      </w:r>
      <w:hyperlink r:id="rId6" w:tgtFrame="_blank" w:history="1">
        <w:r w:rsidRPr="000C6E62">
          <w:rPr>
            <w:rStyle w:val="Hyperlink"/>
            <w:rFonts w:ascii="Times New Roman" w:hAnsi="Times New Roman" w:cs="Times New Roman"/>
          </w:rPr>
          <w:t>nezotours</w:t>
        </w:r>
      </w:hyperlink>
    </w:p>
    <w:p w14:paraId="64356C4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 strips in sour broth.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Substitute with fresh fermented bamboo shoot paste (Ekung) if Eup unavailable.</w:t>
      </w:r>
    </w:p>
    <w:p w14:paraId="7088526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71507C60">
          <v:rect id="_x0000_i1262" style="width:0;height:1.5pt" o:hralign="center" o:hrstd="t" o:hr="t" fillcolor="#a0a0a0" stroked="f"/>
        </w:pict>
      </w:r>
    </w:p>
    <w:p w14:paraId="38CE65D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8) Dung Po &amp; Wild Foraged Oying</w:t>
      </w:r>
    </w:p>
    <w:p w14:paraId="61254E3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Dung Po (Steamed Rice in Leaf Packets)</w:t>
      </w:r>
    </w:p>
    <w:p w14:paraId="6F36191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packet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096CD53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2F3CFE7E" w14:textId="77777777" w:rsidR="000C6E62" w:rsidRPr="000C6E62" w:rsidRDefault="000C6E62" w:rsidP="000C6E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Sticky rice: ¼ cup (50 g)</w:t>
      </w:r>
    </w:p>
    <w:p w14:paraId="51FBFB3E" w14:textId="77777777" w:rsidR="000C6E62" w:rsidRPr="000C6E62" w:rsidRDefault="000C6E62" w:rsidP="000C6E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</w:t>
      </w:r>
    </w:p>
    <w:p w14:paraId="4AE260B3" w14:textId="77777777" w:rsidR="000C6E62" w:rsidRPr="000C6E62" w:rsidRDefault="000C6E62" w:rsidP="000C6E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Banana or wild leaves (for wrapping): 1 large piece</w:t>
      </w:r>
    </w:p>
    <w:p w14:paraId="69A4916F" w14:textId="77777777" w:rsidR="000C6E62" w:rsidRPr="000C6E62" w:rsidRDefault="000C6E62" w:rsidP="000C6E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a pinch</w:t>
      </w:r>
    </w:p>
    <w:p w14:paraId="696C4A6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7A704881" w14:textId="77777777" w:rsidR="000C6E62" w:rsidRPr="000C6E62" w:rsidRDefault="000C6E62" w:rsidP="000C6E6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rice; soak 30 minutes.</w:t>
      </w:r>
    </w:p>
    <w:p w14:paraId="409A884E" w14:textId="77777777" w:rsidR="000C6E62" w:rsidRPr="000C6E62" w:rsidRDefault="000C6E62" w:rsidP="000C6E6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Drain; mix with pinch salt.</w:t>
      </w:r>
    </w:p>
    <w:p w14:paraId="036BF38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5F6A37B1" w14:textId="77777777" w:rsidR="000C6E62" w:rsidRPr="000C6E62" w:rsidRDefault="000C6E62" w:rsidP="000C6E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Place rice in center of leaf; fold into tight packet.</w:t>
      </w:r>
    </w:p>
    <w:p w14:paraId="08E75D3E" w14:textId="77777777" w:rsidR="000C6E62" w:rsidRPr="000C6E62" w:rsidRDefault="000C6E62" w:rsidP="000C6E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Steam in a steamer or idli cooker 25–30 minutes on medium flame until rice is tender.facebook+1</w:t>
      </w:r>
    </w:p>
    <w:p w14:paraId="2EF0C22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fragrant steamed rice.</w:t>
      </w:r>
    </w:p>
    <w:p w14:paraId="6554451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37C0687C">
          <v:rect id="_x0000_i1263" style="width:0;height:1.5pt" o:hralign="center" o:hrstd="t" o:hr="t" fillcolor="#a0a0a0" stroked="f"/>
        </w:pict>
      </w:r>
    </w:p>
    <w:p w14:paraId="6CEAE8F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Wild Foraged Oying</w:t>
      </w:r>
    </w:p>
    <w:p w14:paraId="0AF8C16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lastRenderedPageBreak/>
        <w:t>Note: “Oying” refers to wild foraged greens/vegetables in Arunachal; preparation is typically simple boiling or stir-fry.</w:t>
      </w:r>
    </w:p>
    <w:p w14:paraId="042116C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047412F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74081718" w14:textId="77777777" w:rsidR="000C6E62" w:rsidRPr="000C6E62" w:rsidRDefault="000C6E62" w:rsidP="000C6E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Wild greens (e.g., fiddleheads, tender leaves): 100 g</w:t>
      </w:r>
    </w:p>
    <w:p w14:paraId="756AE89B" w14:textId="77777777" w:rsidR="000C6E62" w:rsidRPr="000C6E62" w:rsidRDefault="000C6E62" w:rsidP="000C6E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216A69F0" w14:textId="77777777" w:rsidR="000C6E62" w:rsidRPr="000C6E62" w:rsidRDefault="000C6E62" w:rsidP="000C6E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0A6ED7C2" w14:textId="77777777" w:rsidR="000C6E62" w:rsidRPr="000C6E62" w:rsidRDefault="000C6E62" w:rsidP="000C6E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 (optional)</w:t>
      </w:r>
    </w:p>
    <w:p w14:paraId="5957F076" w14:textId="77777777" w:rsidR="000C6E62" w:rsidRPr="000C6E62" w:rsidRDefault="000C6E62" w:rsidP="000C6E6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1 clove, sliced (optional)</w:t>
      </w:r>
    </w:p>
    <w:p w14:paraId="1DB0C78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21E3EFD2" w14:textId="77777777" w:rsidR="000C6E62" w:rsidRPr="000C6E62" w:rsidRDefault="000C6E62" w:rsidP="000C6E6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Wash greens thoroughly.</w:t>
      </w:r>
    </w:p>
    <w:p w14:paraId="40741A5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1234749" w14:textId="77777777" w:rsidR="000C6E62" w:rsidRPr="000C6E62" w:rsidRDefault="000C6E62" w:rsidP="000C6E6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1 cup water with ¼ tsp salt.</w:t>
      </w:r>
    </w:p>
    <w:p w14:paraId="01728088" w14:textId="77777777" w:rsidR="000C6E62" w:rsidRPr="000C6E62" w:rsidRDefault="000C6E62" w:rsidP="000C6E6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greens; boil 5–7 minutes until tender.</w:t>
      </w:r>
    </w:p>
    <w:p w14:paraId="20B9A00C" w14:textId="77777777" w:rsidR="000C6E62" w:rsidRPr="000C6E62" w:rsidRDefault="000C6E62" w:rsidP="000C6E6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Drain; optionally toss with ½ tsp oil + garlic.</w:t>
      </w:r>
      <w:hyperlink r:id="rId7" w:tgtFrame="_blank" w:history="1">
        <w:r w:rsidRPr="000C6E62">
          <w:rPr>
            <w:rStyle w:val="Hyperlink"/>
            <w:rFonts w:ascii="Times New Roman" w:hAnsi="Times New Roman" w:cs="Times New Roman"/>
          </w:rPr>
          <w:t>awesomecuisine</w:t>
        </w:r>
      </w:hyperlink>
    </w:p>
    <w:p w14:paraId="0C3DC082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Tender, mildly bitter greens.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Substitute with spinach + fern fronds if wild oying unavailable.</w:t>
      </w:r>
    </w:p>
    <w:p w14:paraId="380EF98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B752F64">
          <v:rect id="_x0000_i1264" style="width:0;height:1.5pt" o:hralign="center" o:hrstd="t" o:hr="t" fillcolor="#a0a0a0" stroked="f"/>
        </w:pict>
      </w:r>
    </w:p>
    <w:p w14:paraId="31879E6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9) Khor / Pika Mash &amp; Zan (Arunachal Millet Porridge)</w:t>
      </w:r>
    </w:p>
    <w:p w14:paraId="3AD3A17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“Khor/Pika Mash” is often a local grain; “Zan” is finger millet porridge.</w:t>
      </w:r>
    </w:p>
    <w:p w14:paraId="63E53A5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Zan (Finger Millet Porridge)</w:t>
      </w:r>
    </w:p>
    <w:p w14:paraId="6BFC616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4C320DB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74579E7" w14:textId="77777777" w:rsidR="000C6E62" w:rsidRPr="000C6E62" w:rsidRDefault="000C6E62" w:rsidP="000C6E6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Finger millet (ragi) flour: 3 tbsp (25 g)</w:t>
      </w:r>
    </w:p>
    <w:p w14:paraId="7F626AE1" w14:textId="77777777" w:rsidR="000C6E62" w:rsidRPr="000C6E62" w:rsidRDefault="000C6E62" w:rsidP="000C6E6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7DAB4361" w14:textId="77777777" w:rsidR="000C6E62" w:rsidRPr="000C6E62" w:rsidRDefault="000C6E62" w:rsidP="000C6E6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2E44D401" w14:textId="77777777" w:rsidR="000C6E62" w:rsidRPr="000C6E62" w:rsidRDefault="000C6E62" w:rsidP="000C6E6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Ghee or butter: ½ tsp (optional)</w:t>
      </w:r>
    </w:p>
    <w:p w14:paraId="2185F645" w14:textId="77777777" w:rsidR="000C6E62" w:rsidRPr="000C6E62" w:rsidRDefault="000C6E62" w:rsidP="000C6E6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Vegetables (optional): 2 tbsp chopped (carrot, greens)</w:t>
      </w:r>
    </w:p>
    <w:p w14:paraId="2B45689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Preparation</w:t>
      </w:r>
    </w:p>
    <w:p w14:paraId="20CB4E0A" w14:textId="77777777" w:rsidR="000C6E62" w:rsidRPr="000C6E62" w:rsidRDefault="000C6E62" w:rsidP="000C6E6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 ragi flour with ¼ cup water to form smooth slurry.</w:t>
      </w:r>
    </w:p>
    <w:p w14:paraId="327DAAE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A122E85" w14:textId="77777777" w:rsidR="000C6E62" w:rsidRPr="000C6E62" w:rsidRDefault="000C6E62" w:rsidP="000C6E6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Bring 1¼ cups water to boil on medium.</w:t>
      </w:r>
    </w:p>
    <w:p w14:paraId="468F6C8C" w14:textId="77777777" w:rsidR="000C6E62" w:rsidRPr="000C6E62" w:rsidRDefault="000C6E62" w:rsidP="000C6E6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salt + optional vegetables; cook 3 minutes.</w:t>
      </w:r>
    </w:p>
    <w:p w14:paraId="07441499" w14:textId="77777777" w:rsidR="000C6E62" w:rsidRPr="000C6E62" w:rsidRDefault="000C6E62" w:rsidP="000C6E6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Reduce heat to low; slowly pour ragi slurry while stirring.</w:t>
      </w:r>
    </w:p>
    <w:p w14:paraId="59D6EDF9" w14:textId="77777777" w:rsidR="000C6E62" w:rsidRPr="000C6E62" w:rsidRDefault="000C6E62" w:rsidP="000C6E6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Cook 5–7 minutes, stirring constantly, until thick porridge forms.batterupwithsujata+1</w:t>
      </w:r>
    </w:p>
    <w:p w14:paraId="257452BC" w14:textId="77777777" w:rsidR="000C6E62" w:rsidRPr="000C6E62" w:rsidRDefault="000C6E62" w:rsidP="000C6E6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½ tsp ghee if desired.</w:t>
      </w:r>
    </w:p>
    <w:p w14:paraId="7A96B1A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Thick, smooth porridge.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Hot for breakfast.</w:t>
      </w:r>
    </w:p>
    <w:p w14:paraId="0229B50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(“Khor/Pika Mash” is often prepared similarly; substitute local millet flour if available.)</w:t>
      </w:r>
    </w:p>
    <w:p w14:paraId="151275E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09A80113">
          <v:rect id="_x0000_i1265" style="width:0;height:1.5pt" o:hralign="center" o:hrstd="t" o:hr="t" fillcolor="#a0a0a0" stroked="f"/>
        </w:pict>
      </w:r>
    </w:p>
    <w:p w14:paraId="004301A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10) Tungrymbai &amp; Jadoh (Khasi Fermented Soy &amp; Spiced Rice)</w:t>
      </w:r>
    </w:p>
    <w:p w14:paraId="25A269F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Tungrymbai (Fermented Soybean Dish)</w:t>
      </w:r>
    </w:p>
    <w:p w14:paraId="62C8C2F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4AED2EF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083079E7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Fermented soybeans (tungrymbai/akhuni): 2 tbsp (30 g)</w:t>
      </w:r>
    </w:p>
    <w:p w14:paraId="46C14C2A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Pork (optional, boiled &amp; minced): 30 g</w:t>
      </w:r>
    </w:p>
    <w:p w14:paraId="0093B869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3E163CC2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chopped</w:t>
      </w:r>
    </w:p>
    <w:p w14:paraId="7625A32F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tsp, grated</w:t>
      </w:r>
    </w:p>
    <w:p w14:paraId="1CF23D09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141C3898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Black sesame seeds: ½ tsp, roasted &amp; ground</w:t>
      </w:r>
    </w:p>
    <w:p w14:paraId="19B3ED26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269D7AB0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0278680A" w14:textId="77777777" w:rsidR="000C6E62" w:rsidRPr="000C6E62" w:rsidRDefault="000C6E62" w:rsidP="000C6E6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¼ cup (60 ml)</w:t>
      </w:r>
    </w:p>
    <w:p w14:paraId="603C00A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78F1E946" w14:textId="77777777" w:rsidR="000C6E62" w:rsidRPr="000C6E62" w:rsidRDefault="000C6E62" w:rsidP="000C6E6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If using pork: boil 30 g pork 15 minutes; mince.</w:t>
      </w:r>
    </w:p>
    <w:p w14:paraId="738F14C4" w14:textId="77777777" w:rsidR="000C6E62" w:rsidRPr="000C6E62" w:rsidRDefault="000C6E62" w:rsidP="000C6E6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Roast sesame seeds 1 minute; grind.</w:t>
      </w:r>
    </w:p>
    <w:p w14:paraId="531CAA9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Cooking Instructions</w:t>
      </w:r>
    </w:p>
    <w:p w14:paraId="0DC9921E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08F736E8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onion, ginger, garlic; sauté 1 minute.</w:t>
      </w:r>
    </w:p>
    <w:p w14:paraId="0F0229FE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tungrymbai + pork (if using); stir-fry 2 minutes.</w:t>
      </w:r>
    </w:p>
    <w:p w14:paraId="6111A23B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green chili, ¼ tsp salt, ¼ cup water.</w:t>
      </w:r>
    </w:p>
    <w:p w14:paraId="7C898AAB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Simmer 8–10 minutes until thick.</w:t>
      </w:r>
    </w:p>
    <w:p w14:paraId="4399CF23" w14:textId="77777777" w:rsidR="000C6E62" w:rsidRPr="000C6E62" w:rsidRDefault="000C6E62" w:rsidP="000C6E6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Stir in ground sesame; cook 1 minute.foodiesonly+1</w:t>
      </w:r>
    </w:p>
    <w:p w14:paraId="7EAC45D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Thick, pungent, savory.</w:t>
      </w:r>
    </w:p>
    <w:p w14:paraId="3200E21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0D3DDF31">
          <v:rect id="_x0000_i1266" style="width:0;height:1.5pt" o:hralign="center" o:hrstd="t" o:hr="t" fillcolor="#a0a0a0" stroked="f"/>
        </w:pict>
      </w:r>
    </w:p>
    <w:p w14:paraId="66EE45D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Jadoh (Khasi Spiced Rice with Meat)</w:t>
      </w:r>
    </w:p>
    <w:p w14:paraId="5DF995B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4AF1035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1B1AF2FC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Short-grain rice: ¼ cup (50 g)</w:t>
      </w:r>
    </w:p>
    <w:p w14:paraId="73E86C1C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Pork (with fat): 50 g, small cubes</w:t>
      </w:r>
    </w:p>
    <w:p w14:paraId="368861B6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chopped</w:t>
      </w:r>
    </w:p>
    <w:p w14:paraId="2919608E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 paste: ½ tsp</w:t>
      </w:r>
    </w:p>
    <w:p w14:paraId="4D99EE78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255E44FE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Black pepper: ¼ tsp, ground</w:t>
      </w:r>
    </w:p>
    <w:p w14:paraId="2C897E1F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Bay leaf: 1 small</w:t>
      </w:r>
    </w:p>
    <w:p w14:paraId="31B8276E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00CD7B56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66013395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5724D4D0" w14:textId="77777777" w:rsidR="000C6E62" w:rsidRPr="000C6E62" w:rsidRDefault="000C6E62" w:rsidP="000C6E6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3B05144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4CE75356" w14:textId="77777777" w:rsidR="000C6E62" w:rsidRPr="000C6E62" w:rsidRDefault="000C6E62" w:rsidP="000C6E6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rice; soak 15 minutes.</w:t>
      </w:r>
    </w:p>
    <w:p w14:paraId="6174F3E4" w14:textId="77777777" w:rsidR="000C6E62" w:rsidRPr="000C6E62" w:rsidRDefault="000C6E62" w:rsidP="000C6E6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Cut pork into small cubes.</w:t>
      </w:r>
    </w:p>
    <w:p w14:paraId="5EBD500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FB3694B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in a small pot on medium.</w:t>
      </w:r>
    </w:p>
    <w:p w14:paraId="40DB32CB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Add bay leaf; fry 10 seconds.</w:t>
      </w:r>
    </w:p>
    <w:p w14:paraId="343879B4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onion, ginger paste, turmeric, pepper; sauté 1 minute.</w:t>
      </w:r>
    </w:p>
    <w:p w14:paraId="75A1ADB4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pork; fry 3–4 minutes until light brown.</w:t>
      </w:r>
    </w:p>
    <w:p w14:paraId="5691BEE3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drained rice; stir-fry 2 minutes.</w:t>
      </w:r>
    </w:p>
    <w:p w14:paraId="3054E4E8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1 cup water + ½ tsp salt.</w:t>
      </w:r>
    </w:p>
    <w:p w14:paraId="43DE54F9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Bring to boil; simmer covered 15–18 minutes until rice and pork tender.northeastindiafood.wordpress+1</w:t>
      </w:r>
    </w:p>
    <w:p w14:paraId="436EB33E" w14:textId="77777777" w:rsidR="000C6E62" w:rsidRPr="000C6E62" w:rsidRDefault="000C6E62" w:rsidP="000C6E6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coriander.</w:t>
      </w:r>
    </w:p>
    <w:p w14:paraId="08DF22C0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Moist, flavorful rice with tender pork.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tungrymbai on the side.</w:t>
      </w:r>
    </w:p>
    <w:p w14:paraId="7344CF5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19A81180">
          <v:rect id="_x0000_i1267" style="width:0;height:1.5pt" o:hralign="center" o:hrstd="t" o:hr="t" fillcolor="#a0a0a0" stroked="f"/>
        </w:pict>
      </w:r>
    </w:p>
    <w:p w14:paraId="31D2B07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11) Phphan da Saag with Jaiur</w:t>
      </w:r>
    </w:p>
    <w:p w14:paraId="7AC8B53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“Phphan” likely refers to a local green; “Jaiur” may be a wild herb. Limited documentation; prepared as a simple saag.</w:t>
      </w:r>
    </w:p>
    <w:p w14:paraId="00DE20E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64A22BC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C76E2B7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Mixed greens (spinach + mustard): 150 g</w:t>
      </w:r>
    </w:p>
    <w:p w14:paraId="37E44EDD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4CB23998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6C5856BB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14042DF6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7F63EABD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37315397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7A60964D" w14:textId="77777777" w:rsidR="000C6E62" w:rsidRPr="000C6E62" w:rsidRDefault="000C6E62" w:rsidP="000C6E6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66730EF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7130C66" w14:textId="77777777" w:rsidR="000C6E62" w:rsidRPr="000C6E62" w:rsidRDefault="000C6E62" w:rsidP="000C6E6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Wash greens; chop roughly.</w:t>
      </w:r>
    </w:p>
    <w:p w14:paraId="60CF94F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693E2B7" w14:textId="77777777" w:rsidR="000C6E62" w:rsidRPr="000C6E62" w:rsidRDefault="000C6E62" w:rsidP="000C6E6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1 cup water; add greens; boil 5 minutes. Drain.</w:t>
      </w:r>
    </w:p>
    <w:p w14:paraId="426D456C" w14:textId="77777777" w:rsidR="000C6E62" w:rsidRPr="000C6E62" w:rsidRDefault="000C6E62" w:rsidP="000C6E6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750D09E3" w14:textId="77777777" w:rsidR="000C6E62" w:rsidRPr="000C6E62" w:rsidRDefault="000C6E62" w:rsidP="000C6E6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Add cumin, garlic, chili; fry 30 seconds.</w:t>
      </w:r>
    </w:p>
    <w:p w14:paraId="10413883" w14:textId="77777777" w:rsidR="000C6E62" w:rsidRPr="000C6E62" w:rsidRDefault="000C6E62" w:rsidP="000C6E6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greens; stir-fry 2 minutes.</w:t>
      </w:r>
    </w:p>
    <w:p w14:paraId="3121B48F" w14:textId="77777777" w:rsidR="000C6E62" w:rsidRPr="000C6E62" w:rsidRDefault="000C6E62" w:rsidP="000C6E6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turmeric, salt; cook 3–4 minutes.</w:t>
      </w:r>
    </w:p>
    <w:p w14:paraId="7518A9E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lightly spiced greens.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Substitute with any local bitter greens if “phphan” unavailable.</w:t>
      </w:r>
    </w:p>
    <w:p w14:paraId="4E3B594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5FB425E7">
          <v:rect id="_x0000_i1268" style="width:0;height:1.5pt" o:hralign="center" o:hrstd="t" o:hr="t" fillcolor="#a0a0a0" stroked="f"/>
        </w:pict>
      </w:r>
    </w:p>
    <w:p w14:paraId="55DD394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12) Dohkhlieh &amp; Jhur (Khasi Salad &amp; Broth)</w:t>
      </w:r>
    </w:p>
    <w:p w14:paraId="22EB715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Dohkhlieh (Khasi Salad)</w:t>
      </w:r>
    </w:p>
    <w:p w14:paraId="3D68364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61F71E8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05C027A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Boiled pork or chicken: 50 g, shredded</w:t>
      </w:r>
    </w:p>
    <w:p w14:paraId="44D7FACE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finely chopped</w:t>
      </w:r>
    </w:p>
    <w:p w14:paraId="2CBD8DAC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tsp, grated</w:t>
      </w:r>
    </w:p>
    <w:p w14:paraId="7EF0DB58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finely chopped</w:t>
      </w:r>
    </w:p>
    <w:p w14:paraId="791BB354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36BBA12A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</w:t>
      </w:r>
    </w:p>
    <w:p w14:paraId="5722A7A4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6786212F" w14:textId="77777777" w:rsidR="000C6E62" w:rsidRPr="000C6E62" w:rsidRDefault="000C6E62" w:rsidP="000C6E6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</w:t>
      </w:r>
    </w:p>
    <w:p w14:paraId="1FB3E36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53281D18" w14:textId="77777777" w:rsidR="000C6E62" w:rsidRPr="000C6E62" w:rsidRDefault="000C6E62" w:rsidP="000C6E6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meat 15 minutes; shred.</w:t>
      </w:r>
    </w:p>
    <w:p w14:paraId="44F0F56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B03B939" w14:textId="77777777" w:rsidR="000C6E62" w:rsidRPr="000C6E62" w:rsidRDefault="000C6E62" w:rsidP="000C6E6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bowl, mix shredded meat, onion, ginger, chili, coriander.</w:t>
      </w:r>
    </w:p>
    <w:p w14:paraId="08E5B81F" w14:textId="77777777" w:rsidR="000C6E62" w:rsidRPr="000C6E62" w:rsidRDefault="000C6E62" w:rsidP="000C6E6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lemon juice, salt, ½ tsp oil; toss well.</w:t>
      </w:r>
      <w:hyperlink r:id="rId8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</w:p>
    <w:p w14:paraId="6FD52CD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Fresh, tangy, spicy salad.</w:t>
      </w:r>
    </w:p>
    <w:p w14:paraId="60261B0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1D1EF6EC">
          <v:rect id="_x0000_i1269" style="width:0;height:1.5pt" o:hralign="center" o:hrstd="t" o:hr="t" fillcolor="#a0a0a0" stroked="f"/>
        </w:pict>
      </w:r>
    </w:p>
    <w:p w14:paraId="30E8D81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Jhur (Simple Broth)</w:t>
      </w:r>
    </w:p>
    <w:p w14:paraId="6FB74C7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“Jhur” is a light broth; prepared simply.</w:t>
      </w:r>
    </w:p>
    <w:p w14:paraId="65FE389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cup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15 minutes</w:t>
      </w:r>
    </w:p>
    <w:p w14:paraId="64CDE95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Ingredients</w:t>
      </w:r>
    </w:p>
    <w:p w14:paraId="4A7CE147" w14:textId="77777777" w:rsidR="000C6E62" w:rsidRPr="000C6E62" w:rsidRDefault="000C6E62" w:rsidP="000C6E6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33DB4F9D" w14:textId="77777777" w:rsidR="000C6E62" w:rsidRPr="000C6E62" w:rsidRDefault="000C6E62" w:rsidP="000C6E6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inch, sliced</w:t>
      </w:r>
    </w:p>
    <w:p w14:paraId="7F8A064F" w14:textId="77777777" w:rsidR="000C6E62" w:rsidRPr="000C6E62" w:rsidRDefault="000C6E62" w:rsidP="000C6E6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6D210174" w14:textId="77777777" w:rsidR="000C6E62" w:rsidRPr="000C6E62" w:rsidRDefault="000C6E62" w:rsidP="000C6E6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2641A99E" w14:textId="77777777" w:rsidR="000C6E62" w:rsidRPr="000C6E62" w:rsidRDefault="000C6E62" w:rsidP="000C6E6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4014CA3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789EAC8B" w14:textId="77777777" w:rsidR="000C6E62" w:rsidRPr="000C6E62" w:rsidRDefault="000C6E62" w:rsidP="000C6E6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water with ginger, chili, salt 5 minutes.</w:t>
      </w:r>
    </w:p>
    <w:p w14:paraId="7A4E4767" w14:textId="77777777" w:rsidR="000C6E62" w:rsidRPr="000C6E62" w:rsidRDefault="000C6E62" w:rsidP="000C6E6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Strain; garnish with coriander.</w:t>
      </w:r>
    </w:p>
    <w:p w14:paraId="281644D0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Clear, light broth.</w:t>
      </w:r>
    </w:p>
    <w:p w14:paraId="795AA5E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47F373B5">
          <v:rect id="_x0000_i1270" style="width:0;height:1.5pt" o:hralign="center" o:hrstd="t" o:hr="t" fillcolor="#a0a0a0" stroked="f"/>
        </w:pict>
      </w:r>
    </w:p>
    <w:p w14:paraId="259C17B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13) Akhuni &amp; Smoked Pork Stew (Naga Fermented Soy &amp; Pork)</w:t>
      </w:r>
    </w:p>
    <w:p w14:paraId="70469E52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45 minutes</w:t>
      </w:r>
    </w:p>
    <w:p w14:paraId="60349DA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5D9034C7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Smoked pork: 60 g, cubed</w:t>
      </w:r>
    </w:p>
    <w:p w14:paraId="0045A9D6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Akhuni (fermented soy): 1 tbsp (15 g)</w:t>
      </w:r>
    </w:p>
    <w:p w14:paraId="0B912DAB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5B91B211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inch, sliced</w:t>
      </w:r>
    </w:p>
    <w:p w14:paraId="7F692030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7F04C32D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74C08B5B" w14:textId="77777777" w:rsidR="000C6E62" w:rsidRPr="000C6E62" w:rsidRDefault="000C6E62" w:rsidP="000C6E6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Black sesame seeds: ½ tsp, roasted &amp; ground (optional)</w:t>
      </w:r>
    </w:p>
    <w:p w14:paraId="19AF258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F40B065" w14:textId="77777777" w:rsidR="000C6E62" w:rsidRPr="000C6E62" w:rsidRDefault="000C6E62" w:rsidP="000C6E6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Cube smoked pork.</w:t>
      </w:r>
    </w:p>
    <w:p w14:paraId="1FBBFD8B" w14:textId="77777777" w:rsidR="000C6E62" w:rsidRPr="000C6E62" w:rsidRDefault="000C6E62" w:rsidP="000C6E6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Roast sesame seeds; grind.</w:t>
      </w:r>
    </w:p>
    <w:p w14:paraId="09FA71E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7EF5093" w14:textId="77777777" w:rsidR="000C6E62" w:rsidRPr="000C6E62" w:rsidRDefault="000C6E62" w:rsidP="000C6E6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small pot, add pork, akhuni, ginger, chili, salt, 1½ cups water.</w:t>
      </w:r>
    </w:p>
    <w:p w14:paraId="62F30C10" w14:textId="77777777" w:rsidR="000C6E62" w:rsidRPr="000C6E62" w:rsidRDefault="000C6E62" w:rsidP="000C6E6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Bring to boil on medium; simmer covered 25–30 minutes until pork tender.twinklethomas+1</w:t>
      </w:r>
    </w:p>
    <w:p w14:paraId="2122BAE6" w14:textId="77777777" w:rsidR="000C6E62" w:rsidRPr="000C6E62" w:rsidRDefault="000C6E62" w:rsidP="000C6E6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Stir in sesame powder; cook 2 minutes more.</w:t>
      </w:r>
    </w:p>
    <w:p w14:paraId="4C68D16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Texture:</w:t>
      </w:r>
      <w:r w:rsidRPr="000C6E62">
        <w:rPr>
          <w:rFonts w:ascii="Times New Roman" w:hAnsi="Times New Roman" w:cs="Times New Roman"/>
        </w:rPr>
        <w:t xml:space="preserve"> Rich, smoky stew with thick gravy.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steamed rice.</w:t>
      </w:r>
    </w:p>
    <w:p w14:paraId="6C368A6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1AAB487">
          <v:rect id="_x0000_i1271" style="width:0;height:1.5pt" o:hralign="center" o:hrstd="t" o:hr="t" fillcolor="#a0a0a0" stroked="f"/>
        </w:pict>
      </w:r>
    </w:p>
    <w:p w14:paraId="0368626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14) Galho (Naga Khichdi)</w:t>
      </w:r>
    </w:p>
    <w:p w14:paraId="569463F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45 minutes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Soak:</w:t>
      </w:r>
      <w:r w:rsidRPr="000C6E62">
        <w:rPr>
          <w:rFonts w:ascii="Times New Roman" w:hAnsi="Times New Roman" w:cs="Times New Roman"/>
        </w:rPr>
        <w:t xml:space="preserve"> 1 hour (optional)</w:t>
      </w:r>
    </w:p>
    <w:p w14:paraId="15CC8E7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38255DA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Rice: ¼ cup (50 g)</w:t>
      </w:r>
    </w:p>
    <w:p w14:paraId="1A24783F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Smoked pork or beef: 40 g, sliced</w:t>
      </w:r>
    </w:p>
    <w:p w14:paraId="0425B985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Axone (fermented soy): 1 tsp</w:t>
      </w:r>
    </w:p>
    <w:p w14:paraId="364AD25F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Mixed vegetables (greens, carrot): ¼ cup (30 g)</w:t>
      </w:r>
    </w:p>
    <w:p w14:paraId="6F75630C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0565A9B7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</w:t>
      </w:r>
    </w:p>
    <w:p w14:paraId="282C89C1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Ginger-garlic paste: ¼ tsp</w:t>
      </w:r>
    </w:p>
    <w:p w14:paraId="4FAD7466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4C574B3D" w14:textId="77777777" w:rsidR="000C6E62" w:rsidRPr="000C6E62" w:rsidRDefault="000C6E62" w:rsidP="000C6E6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4BEE495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0F814556" w14:textId="77777777" w:rsidR="000C6E62" w:rsidRPr="000C6E62" w:rsidRDefault="000C6E62" w:rsidP="000C6E6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rice; soak 1 hour (optional).</w:t>
      </w:r>
    </w:p>
    <w:p w14:paraId="6D4DB1D5" w14:textId="77777777" w:rsidR="000C6E62" w:rsidRPr="000C6E62" w:rsidRDefault="000C6E62" w:rsidP="000C6E6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Chop vegetables.</w:t>
      </w:r>
    </w:p>
    <w:p w14:paraId="58AC1E0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5E09EBA8" w14:textId="77777777" w:rsidR="000C6E62" w:rsidRPr="000C6E62" w:rsidRDefault="000C6E62" w:rsidP="000C6E6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small pot, add rice, meat, axone, chili, ginger-garlic paste, salt, 1½ cups water.</w:t>
      </w:r>
    </w:p>
    <w:p w14:paraId="3DA26D70" w14:textId="77777777" w:rsidR="000C6E62" w:rsidRPr="000C6E62" w:rsidRDefault="000C6E62" w:rsidP="000C6E6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Bring to boil; simmer covered 20–25 minutes, stirring occasionally, until rice and meat soft and porridge-like.punguskitchen+1</w:t>
      </w:r>
    </w:p>
    <w:p w14:paraId="1B4D40A0" w14:textId="77777777" w:rsidR="000C6E62" w:rsidRPr="000C6E62" w:rsidRDefault="000C6E62" w:rsidP="000C6E6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vegetables; cook 5 minutes more.</w:t>
      </w:r>
    </w:p>
    <w:p w14:paraId="7DB4F2EB" w14:textId="77777777" w:rsidR="000C6E62" w:rsidRPr="000C6E62" w:rsidRDefault="000C6E62" w:rsidP="000C6E6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Stir in ½ tsp oil; adjust consistency with water if needed.</w:t>
      </w:r>
    </w:p>
    <w:p w14:paraId="21D81570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Thick, creamy khichdi.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Hot in a bowl.</w:t>
      </w:r>
    </w:p>
    <w:p w14:paraId="79BB2B1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CDC8DB6">
          <v:rect id="_x0000_i1272" style="width:0;height:1.5pt" o:hralign="center" o:hrstd="t" o:hr="t" fillcolor="#a0a0a0" stroked="f"/>
        </w:pict>
      </w:r>
    </w:p>
    <w:p w14:paraId="1C714DE1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15) Anishi &amp; Raja Mircha Chutney (Naga Fermented Yam &amp; King Chili Chutney)</w:t>
      </w:r>
    </w:p>
    <w:p w14:paraId="41C5648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Anishi (Fermented Yam Leaves)</w:t>
      </w:r>
    </w:p>
    <w:p w14:paraId="4CADE322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45EF7E9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0FD9697D" w14:textId="77777777" w:rsidR="000C6E62" w:rsidRPr="000C6E62" w:rsidRDefault="000C6E62" w:rsidP="000C6E6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anishi (fermented yam leaves): 1 tbsp (5 g)</w:t>
      </w:r>
    </w:p>
    <w:p w14:paraId="22B09E14" w14:textId="77777777" w:rsidR="000C6E62" w:rsidRPr="000C6E62" w:rsidRDefault="000C6E62" w:rsidP="000C6E6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</w:t>
      </w:r>
    </w:p>
    <w:p w14:paraId="6CAD2B8C" w14:textId="77777777" w:rsidR="000C6E62" w:rsidRPr="000C6E62" w:rsidRDefault="000C6E62" w:rsidP="000C6E6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</w:t>
      </w:r>
    </w:p>
    <w:p w14:paraId="4A6C823C" w14:textId="77777777" w:rsidR="000C6E62" w:rsidRPr="000C6E62" w:rsidRDefault="000C6E62" w:rsidP="000C6E6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3FCD12AF" w14:textId="77777777" w:rsidR="000C6E62" w:rsidRPr="000C6E62" w:rsidRDefault="000C6E62" w:rsidP="000C6E6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3952AA1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33538753" w14:textId="77777777" w:rsidR="000C6E62" w:rsidRPr="000C6E62" w:rsidRDefault="000C6E62" w:rsidP="000C6E6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Soak anishi 10 minutes; drain.</w:t>
      </w:r>
    </w:p>
    <w:p w14:paraId="267B4EA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38410F0" w14:textId="77777777" w:rsidR="000C6E62" w:rsidRPr="000C6E62" w:rsidRDefault="000C6E62" w:rsidP="000C6E6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½ tsp oil on medium.</w:t>
      </w:r>
    </w:p>
    <w:p w14:paraId="5C8AA599" w14:textId="77777777" w:rsidR="000C6E62" w:rsidRPr="000C6E62" w:rsidRDefault="000C6E62" w:rsidP="000C6E6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garlic; fry 30 seconds.</w:t>
      </w:r>
    </w:p>
    <w:p w14:paraId="4DFFB353" w14:textId="77777777" w:rsidR="000C6E62" w:rsidRPr="000C6E62" w:rsidRDefault="000C6E62" w:rsidP="000C6E6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anishi; stir-fry 2 minutes.</w:t>
      </w:r>
    </w:p>
    <w:p w14:paraId="658F61B3" w14:textId="77777777" w:rsidR="000C6E62" w:rsidRPr="000C6E62" w:rsidRDefault="000C6E62" w:rsidP="000C6E6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½ cup water + ¼ tsp salt; simmer 10 minutes.</w:t>
      </w:r>
    </w:p>
    <w:p w14:paraId="48A3F51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tangy greens.</w:t>
      </w:r>
    </w:p>
    <w:p w14:paraId="54FEE7E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43563D2">
          <v:rect id="_x0000_i1273" style="width:0;height:1.5pt" o:hralign="center" o:hrstd="t" o:hr="t" fillcolor="#a0a0a0" stroked="f"/>
        </w:pict>
      </w:r>
    </w:p>
    <w:p w14:paraId="52141DC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Raja Mircha Chutney (King Chili Chutney)</w:t>
      </w:r>
    </w:p>
    <w:p w14:paraId="68C73B5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10 minutes</w:t>
      </w:r>
    </w:p>
    <w:p w14:paraId="3E3CC04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BA9B37F" w14:textId="77777777" w:rsidR="000C6E62" w:rsidRPr="000C6E62" w:rsidRDefault="000C6E62" w:rsidP="000C6E6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Raja mircha (king chili): 1–2 (adjust to heat)</w:t>
      </w:r>
    </w:p>
    <w:p w14:paraId="7857D617" w14:textId="77777777" w:rsidR="000C6E62" w:rsidRPr="000C6E62" w:rsidRDefault="000C6E62" w:rsidP="000C6E6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Tomato: 1 small, chopped</w:t>
      </w:r>
    </w:p>
    <w:p w14:paraId="5CBD3115" w14:textId="77777777" w:rsidR="000C6E62" w:rsidRPr="000C6E62" w:rsidRDefault="000C6E62" w:rsidP="000C6E6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</w:t>
      </w:r>
    </w:p>
    <w:p w14:paraId="6110CEDD" w14:textId="77777777" w:rsidR="000C6E62" w:rsidRPr="000C6E62" w:rsidRDefault="000C6E62" w:rsidP="000C6E6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5CDCE520" w14:textId="77777777" w:rsidR="000C6E62" w:rsidRPr="000C6E62" w:rsidRDefault="000C6E62" w:rsidP="000C6E6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</w:t>
      </w:r>
    </w:p>
    <w:p w14:paraId="214EEB9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BB1006E" w14:textId="77777777" w:rsidR="000C6E62" w:rsidRPr="000C6E62" w:rsidRDefault="000C6E62" w:rsidP="000C6E6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Roughly chop chili, tomato, garlic.</w:t>
      </w:r>
    </w:p>
    <w:p w14:paraId="006A707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0E69BD2F" w14:textId="77777777" w:rsidR="000C6E62" w:rsidRPr="000C6E62" w:rsidRDefault="000C6E62" w:rsidP="000C6E6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mortar, pound chili, tomato, garlic, salt into coarse paste.</w:t>
      </w:r>
    </w:p>
    <w:p w14:paraId="098B64C8" w14:textId="77777777" w:rsidR="000C6E62" w:rsidRPr="000C6E62" w:rsidRDefault="000C6E62" w:rsidP="000C6E6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Add lemon juice; mix.</w:t>
      </w:r>
    </w:p>
    <w:p w14:paraId="43A60E2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Coarse, fiery chutney.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anishi or rice.</w:t>
      </w:r>
    </w:p>
    <w:p w14:paraId="547AE1C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F434DEC">
          <v:rect id="_x0000_i1274" style="width:0;height:1.5pt" o:hralign="center" o:hrstd="t" o:hr="t" fillcolor="#a0a0a0" stroked="f"/>
        </w:pict>
      </w:r>
    </w:p>
    <w:p w14:paraId="0934500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16) Dhuska &amp; Ghugni (Bihar Fried Bread &amp; Spiced Peas)</w:t>
      </w:r>
    </w:p>
    <w:p w14:paraId="36EF1A5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Dhuska</w:t>
      </w:r>
    </w:p>
    <w:p w14:paraId="0DD2A13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2 small dhuska (1 person)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 hour (including soaking)</w:t>
      </w:r>
    </w:p>
    <w:p w14:paraId="647EE55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7330FCD7" w14:textId="77777777" w:rsidR="000C6E62" w:rsidRPr="000C6E62" w:rsidRDefault="000C6E62" w:rsidP="000C6E6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Rice: 2 tbsp (20 g)</w:t>
      </w:r>
    </w:p>
    <w:p w14:paraId="3960B3D3" w14:textId="77777777" w:rsidR="000C6E62" w:rsidRPr="000C6E62" w:rsidRDefault="000C6E62" w:rsidP="000C6E6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Urad dal (split black gram): 2 tbsp (20 g)</w:t>
      </w:r>
    </w:p>
    <w:p w14:paraId="4DDF78E6" w14:textId="77777777" w:rsidR="000C6E62" w:rsidRPr="000C6E62" w:rsidRDefault="000C6E62" w:rsidP="000C6E6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 for soaking + for batter</w:t>
      </w:r>
    </w:p>
    <w:p w14:paraId="112DE1D4" w14:textId="77777777" w:rsidR="000C6E62" w:rsidRPr="000C6E62" w:rsidRDefault="000C6E62" w:rsidP="000C6E6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283D466D" w14:textId="77777777" w:rsidR="000C6E62" w:rsidRPr="000C6E62" w:rsidRDefault="000C6E62" w:rsidP="000C6E6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Oil for frying: 2–3 tbsp</w:t>
      </w:r>
    </w:p>
    <w:p w14:paraId="51C3973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578D0E18" w14:textId="77777777" w:rsidR="000C6E62" w:rsidRPr="000C6E62" w:rsidRDefault="000C6E62" w:rsidP="000C6E6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Soak rice + urad dal together 4–6 hours.</w:t>
      </w:r>
    </w:p>
    <w:p w14:paraId="596284E3" w14:textId="77777777" w:rsidR="000C6E62" w:rsidRPr="000C6E62" w:rsidRDefault="000C6E62" w:rsidP="000C6E6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Drain; grind to thick batter with minimal water.</w:t>
      </w:r>
    </w:p>
    <w:p w14:paraId="3390CDF6" w14:textId="77777777" w:rsidR="000C6E62" w:rsidRPr="000C6E62" w:rsidRDefault="000C6E62" w:rsidP="000C6E6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salt; ferment 4–6 hours (or skip for quick version).</w:t>
      </w:r>
    </w:p>
    <w:p w14:paraId="553A138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300B4475" w14:textId="77777777" w:rsidR="000C6E62" w:rsidRPr="000C6E62" w:rsidRDefault="000C6E62" w:rsidP="000C6E6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2 tbsp oil in a small pan on medium.</w:t>
      </w:r>
    </w:p>
    <w:p w14:paraId="3B4E1B5D" w14:textId="77777777" w:rsidR="000C6E62" w:rsidRPr="000C6E62" w:rsidRDefault="000C6E62" w:rsidP="000C6E6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Drop 2 tbsp batter per dhuska; flatten slightly.</w:t>
      </w:r>
    </w:p>
    <w:p w14:paraId="3E7C96FA" w14:textId="77777777" w:rsidR="000C6E62" w:rsidRPr="000C6E62" w:rsidRDefault="000C6E62" w:rsidP="000C6E6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Fry 2–3 minutes per side until golden and crisp.</w:t>
      </w:r>
    </w:p>
    <w:p w14:paraId="4CB8C6A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Crisp outside, soft inside.</w:t>
      </w:r>
    </w:p>
    <w:p w14:paraId="67A968E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04114063">
          <v:rect id="_x0000_i1275" style="width:0;height:1.5pt" o:hralign="center" o:hrstd="t" o:hr="t" fillcolor="#a0a0a0" stroked="f"/>
        </w:pict>
      </w:r>
    </w:p>
    <w:p w14:paraId="692A524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Ghugni (Spiced Peas)</w:t>
      </w:r>
    </w:p>
    <w:p w14:paraId="17A2C73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5AC1013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9576C79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white peas: 2 tbsp (20 g)</w:t>
      </w:r>
    </w:p>
    <w:p w14:paraId="69E93638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32D20180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Mustard oil: 1 tsp</w:t>
      </w:r>
    </w:p>
    <w:p w14:paraId="3D904858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63341E53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chopped</w:t>
      </w:r>
    </w:p>
    <w:p w14:paraId="617C457E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Ginger-garlic paste: ¼ tsp</w:t>
      </w:r>
    </w:p>
    <w:p w14:paraId="7782EFD3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753777EC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 chili powder: ¼ tsp</w:t>
      </w:r>
    </w:p>
    <w:p w14:paraId="6C0085C1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6B18220A" w14:textId="77777777" w:rsidR="000C6E62" w:rsidRPr="000C6E62" w:rsidRDefault="000C6E62" w:rsidP="000C6E6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17DECD4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5974CE37" w14:textId="77777777" w:rsidR="000C6E62" w:rsidRPr="000C6E62" w:rsidRDefault="000C6E62" w:rsidP="000C6E6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Soak peas 4–6 hours; drain.</w:t>
      </w:r>
    </w:p>
    <w:p w14:paraId="7117F62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3F4A749B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Pressure cook peas with 1 cup water 10–12 minutes until soft.</w:t>
      </w:r>
    </w:p>
    <w:p w14:paraId="26683AB2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07A09715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cumin, onion; sauté 1 minute.</w:t>
      </w:r>
    </w:p>
    <w:p w14:paraId="36D0C0FE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ginger-garlic paste, turmeric, chili, salt; cook 1 minute.</w:t>
      </w:r>
    </w:p>
    <w:p w14:paraId="0188AB3E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cooked peas + some water; simmer 5 minutes.</w:t>
      </w:r>
    </w:p>
    <w:p w14:paraId="731E0A44" w14:textId="77777777" w:rsidR="000C6E62" w:rsidRPr="000C6E62" w:rsidRDefault="000C6E62" w:rsidP="000C6E6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coriander.</w:t>
      </w:r>
    </w:p>
    <w:p w14:paraId="627CBB0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 peas in thick gravy.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dhuska.</w:t>
      </w:r>
    </w:p>
    <w:p w14:paraId="661EF4B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24DFCDF0">
          <v:rect id="_x0000_i1276" style="width:0;height:1.5pt" o:hralign="center" o:hrstd="t" o:hr="t" fillcolor="#a0a0a0" stroked="f"/>
        </w:pict>
      </w:r>
    </w:p>
    <w:p w14:paraId="4CA025F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17) Mahua Dumplings / Mahua Ladoo</w:t>
      </w:r>
    </w:p>
    <w:p w14:paraId="36DE5C9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4–5 small ladoos (1 person)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25 minutes</w:t>
      </w:r>
    </w:p>
    <w:p w14:paraId="0B93B6A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CD1C575" w14:textId="77777777" w:rsidR="000C6E62" w:rsidRPr="000C6E62" w:rsidRDefault="000C6E62" w:rsidP="000C6E6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mahua flowers: ¼ cup (20 g)</w:t>
      </w:r>
    </w:p>
    <w:p w14:paraId="5690EF39" w14:textId="77777777" w:rsidR="000C6E62" w:rsidRPr="000C6E62" w:rsidRDefault="000C6E62" w:rsidP="000C6E6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Jaggery (grated): 2 tbsp (25 g)</w:t>
      </w:r>
    </w:p>
    <w:p w14:paraId="11362FC2" w14:textId="77777777" w:rsidR="000C6E62" w:rsidRPr="000C6E62" w:rsidRDefault="000C6E62" w:rsidP="000C6E6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Ghee: 1 tsp</w:t>
      </w:r>
    </w:p>
    <w:p w14:paraId="66D2D4FB" w14:textId="77777777" w:rsidR="000C6E62" w:rsidRPr="000C6E62" w:rsidRDefault="000C6E62" w:rsidP="000C6E6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Sesame seeds or peanuts: 1 tbsp, roasted &amp; coarsely ground</w:t>
      </w:r>
    </w:p>
    <w:p w14:paraId="4141812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09051C40" w14:textId="77777777" w:rsidR="000C6E62" w:rsidRPr="000C6E62" w:rsidRDefault="000C6E62" w:rsidP="000C6E6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Clean mahua flowers; remove debris.</w:t>
      </w:r>
    </w:p>
    <w:p w14:paraId="24197D9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Cooking Instructions</w:t>
      </w:r>
    </w:p>
    <w:p w14:paraId="00F50359" w14:textId="77777777" w:rsidR="000C6E62" w:rsidRPr="000C6E62" w:rsidRDefault="000C6E62" w:rsidP="000C6E6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ghee in a small pan on low.</w:t>
      </w:r>
    </w:p>
    <w:p w14:paraId="528E24DA" w14:textId="77777777" w:rsidR="000C6E62" w:rsidRPr="000C6E62" w:rsidRDefault="000C6E62" w:rsidP="000C6E6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mahua flowers; roast 3–4 minutes until fragrant.</w:t>
      </w:r>
    </w:p>
    <w:p w14:paraId="3228AFE4" w14:textId="77777777" w:rsidR="000C6E62" w:rsidRPr="000C6E62" w:rsidRDefault="000C6E62" w:rsidP="000C6E6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jaggery; stir until melted and mixed.</w:t>
      </w:r>
    </w:p>
    <w:p w14:paraId="5DF083F6" w14:textId="77777777" w:rsidR="000C6E62" w:rsidRPr="000C6E62" w:rsidRDefault="000C6E62" w:rsidP="000C6E6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ground sesame/peanuts; mix well.</w:t>
      </w:r>
    </w:p>
    <w:p w14:paraId="6F034ECE" w14:textId="77777777" w:rsidR="000C6E62" w:rsidRPr="000C6E62" w:rsidRDefault="000C6E62" w:rsidP="000C6E6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Cool slightly; shape into small ladoos.</w:t>
      </w:r>
      <w:hyperlink r:id="rId9" w:tgtFrame="_blank" w:history="1">
        <w:r w:rsidRPr="000C6E62">
          <w:rPr>
            <w:rStyle w:val="Hyperlink"/>
            <w:rFonts w:ascii="Times New Roman" w:hAnsi="Times New Roman" w:cs="Times New Roman"/>
          </w:rPr>
          <w:t>hindi.news18</w:t>
        </w:r>
      </w:hyperlink>
      <w:hyperlink r:id="rId10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</w:p>
    <w:p w14:paraId="6CF317E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sweet, nutty.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Store in airtight container.</w:t>
      </w:r>
    </w:p>
    <w:p w14:paraId="44E864C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38EC3DF7">
          <v:rect id="_x0000_i1277" style="width:0;height:1.5pt" o:hralign="center" o:hrstd="t" o:hr="t" fillcolor="#a0a0a0" stroked="f"/>
        </w:pict>
      </w:r>
    </w:p>
    <w:p w14:paraId="226E6C1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18) Sanai Phool da Saag (Jute Flower Greens)</w:t>
      </w:r>
    </w:p>
    <w:p w14:paraId="0134E99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65F1699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796DBB99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Jute flowers (sanai phool): 100 g</w:t>
      </w:r>
    </w:p>
    <w:p w14:paraId="01C2C2CA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27B76992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4259C3A2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08B2F42C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544DF90D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4E5842FC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Red chili powder: ¼ tsp</w:t>
      </w:r>
    </w:p>
    <w:p w14:paraId="2B0EA087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6B3132DB" w14:textId="77777777" w:rsidR="000C6E62" w:rsidRPr="000C6E62" w:rsidRDefault="000C6E62" w:rsidP="000C6E6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</w:t>
      </w:r>
    </w:p>
    <w:p w14:paraId="5978F74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10B2C159" w14:textId="77777777" w:rsidR="000C6E62" w:rsidRPr="000C6E62" w:rsidRDefault="000C6E62" w:rsidP="000C6E62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Wash flowers thoroughly.</w:t>
      </w:r>
    </w:p>
    <w:p w14:paraId="34B03E6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8571C22" w14:textId="77777777" w:rsidR="000C6E62" w:rsidRPr="000C6E62" w:rsidRDefault="000C6E62" w:rsidP="000C6E6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70DF23F5" w14:textId="77777777" w:rsidR="000C6E62" w:rsidRPr="000C6E62" w:rsidRDefault="000C6E62" w:rsidP="000C6E6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cumin, garlic, chili; fry 30 seconds.</w:t>
      </w:r>
    </w:p>
    <w:p w14:paraId="3B736584" w14:textId="77777777" w:rsidR="000C6E62" w:rsidRPr="000C6E62" w:rsidRDefault="000C6E62" w:rsidP="000C6E6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flowers; stir-fry 2 minutes.</w:t>
      </w:r>
    </w:p>
    <w:p w14:paraId="550A4800" w14:textId="77777777" w:rsidR="000C6E62" w:rsidRPr="000C6E62" w:rsidRDefault="000C6E62" w:rsidP="000C6E6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turmeric, chili powder, salt, ½ cup water.</w:t>
      </w:r>
    </w:p>
    <w:p w14:paraId="06791A0B" w14:textId="77777777" w:rsidR="000C6E62" w:rsidRPr="000C6E62" w:rsidRDefault="000C6E62" w:rsidP="000C6E6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Cover; simmer 8–10 minutes until tender.</w:t>
      </w:r>
      <w:hyperlink r:id="rId11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  <w:hyperlink r:id="rId12" w:tgtFrame="_blank" w:history="1">
        <w:r w:rsidRPr="000C6E62">
          <w:rPr>
            <w:rStyle w:val="Hyperlink"/>
            <w:rFonts w:ascii="Times New Roman" w:hAnsi="Times New Roman" w:cs="Times New Roman"/>
          </w:rPr>
          <w:t>slurrp</w:t>
        </w:r>
      </w:hyperlink>
    </w:p>
    <w:p w14:paraId="6EE8DD0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Texture:</w:t>
      </w:r>
      <w:r w:rsidRPr="000C6E62">
        <w:rPr>
          <w:rFonts w:ascii="Times New Roman" w:hAnsi="Times New Roman" w:cs="Times New Roman"/>
        </w:rPr>
        <w:t xml:space="preserve"> Soft, mildly bitter greens.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With rice or roti.</w:t>
      </w:r>
    </w:p>
    <w:p w14:paraId="7673545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5A11F509">
          <v:rect id="_x0000_i1278" style="width:0;height:1.5pt" o:hralign="center" o:hrstd="t" o:hr="t" fillcolor="#a0a0a0" stroked="f"/>
        </w:pict>
      </w:r>
    </w:p>
    <w:p w14:paraId="41786E4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19) Kangshoi &amp; Ngari (Manipuri Vegetable Stew &amp; Fermented Fish)</w:t>
      </w:r>
    </w:p>
    <w:p w14:paraId="442C0C7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Kangshoi (Vegetable Stew)</w:t>
      </w:r>
    </w:p>
    <w:p w14:paraId="68E7D7B2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214AC20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4C022B68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Mixed vegetables (potato, peas, cabbage): ½ cup (60 g)</w:t>
      </w:r>
    </w:p>
    <w:p w14:paraId="0A481CB6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0B822320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inch, sliced</w:t>
      </w:r>
    </w:p>
    <w:p w14:paraId="1A8A2E29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4219A2D3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6C8860E0" w14:textId="77777777" w:rsidR="000C6E62" w:rsidRPr="000C6E62" w:rsidRDefault="000C6E62" w:rsidP="000C6E62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46F9649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895C2F5" w14:textId="77777777" w:rsidR="000C6E62" w:rsidRPr="000C6E62" w:rsidRDefault="000C6E62" w:rsidP="000C6E62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Chop vegetables.</w:t>
      </w:r>
    </w:p>
    <w:p w14:paraId="54652EB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8BEB431" w14:textId="77777777" w:rsidR="000C6E62" w:rsidRPr="000C6E62" w:rsidRDefault="000C6E62" w:rsidP="000C6E62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water with ginger, chili, salt.</w:t>
      </w:r>
    </w:p>
    <w:p w14:paraId="5713AA18" w14:textId="77777777" w:rsidR="000C6E62" w:rsidRPr="000C6E62" w:rsidRDefault="000C6E62" w:rsidP="000C6E62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vegetables; simmer 10–12 minutes until tender.</w:t>
      </w:r>
    </w:p>
    <w:p w14:paraId="287142F2" w14:textId="77777777" w:rsidR="000C6E62" w:rsidRPr="000C6E62" w:rsidRDefault="000C6E62" w:rsidP="000C6E62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coriander.rasoibuddy+1</w:t>
      </w:r>
    </w:p>
    <w:p w14:paraId="1C220AC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Light, clear broth with soft veggies.</w:t>
      </w:r>
    </w:p>
    <w:p w14:paraId="6104CF2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7DF23EF8">
          <v:rect id="_x0000_i1279" style="width:0;height:1.5pt" o:hralign="center" o:hrstd="t" o:hr="t" fillcolor="#a0a0a0" stroked="f"/>
        </w:pict>
      </w:r>
    </w:p>
    <w:p w14:paraId="108C215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Ngari (Fermented Fish)</w:t>
      </w:r>
    </w:p>
    <w:p w14:paraId="6AE7474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side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10 minutes</w:t>
      </w:r>
    </w:p>
    <w:p w14:paraId="45A6CF6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2B707805" w14:textId="77777777" w:rsidR="000C6E62" w:rsidRPr="000C6E62" w:rsidRDefault="000C6E62" w:rsidP="000C6E62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Dried ngari (fermented fish): 1 small piece (5 g)</w:t>
      </w:r>
    </w:p>
    <w:p w14:paraId="14B90F1E" w14:textId="77777777" w:rsidR="000C6E62" w:rsidRPr="000C6E62" w:rsidRDefault="000C6E62" w:rsidP="000C6E62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¼ cup (60 ml)</w:t>
      </w:r>
    </w:p>
    <w:p w14:paraId="1A85A75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1470E230" w14:textId="77777777" w:rsidR="000C6E62" w:rsidRPr="000C6E62" w:rsidRDefault="000C6E62" w:rsidP="000C6E62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ngari lightly.</w:t>
      </w:r>
    </w:p>
    <w:p w14:paraId="49A2066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Cooking Instructions</w:t>
      </w:r>
    </w:p>
    <w:p w14:paraId="67DC9BBF" w14:textId="77777777" w:rsidR="000C6E62" w:rsidRPr="000C6E62" w:rsidRDefault="000C6E62" w:rsidP="000C6E62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¼ cup water; add ngari.</w:t>
      </w:r>
    </w:p>
    <w:p w14:paraId="154FD1AB" w14:textId="77777777" w:rsidR="000C6E62" w:rsidRPr="000C6E62" w:rsidRDefault="000C6E62" w:rsidP="000C6E62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Simmer 5 minutes; mash lightly.</w:t>
      </w:r>
    </w:p>
    <w:p w14:paraId="322B5A73" w14:textId="77777777" w:rsidR="000C6E62" w:rsidRPr="000C6E62" w:rsidRDefault="000C6E62" w:rsidP="000C6E62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to kangshoi or serve separately.</w:t>
      </w:r>
      <w:hyperlink r:id="rId13" w:tgtFrame="_blank" w:history="1">
        <w:r w:rsidRPr="000C6E62">
          <w:rPr>
            <w:rStyle w:val="Hyperlink"/>
            <w:rFonts w:ascii="Times New Roman" w:hAnsi="Times New Roman" w:cs="Times New Roman"/>
          </w:rPr>
          <w:t>pushpitaschakhum.wordpress</w:t>
        </w:r>
      </w:hyperlink>
    </w:p>
    <w:p w14:paraId="4439B2A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Pungent, soft fish paste.</w:t>
      </w:r>
    </w:p>
    <w:p w14:paraId="7486EE4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5166B517">
          <v:rect id="_x0000_i1280" style="width:0;height:1.5pt" o:hralign="center" o:hrstd="t" o:hr="t" fillcolor="#a0a0a0" stroked="f"/>
        </w:pict>
      </w:r>
    </w:p>
    <w:p w14:paraId="77701C8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20) Shingju with Yonchak (Manipuri Salad &amp; Stink Bean)</w:t>
      </w:r>
    </w:p>
    <w:p w14:paraId="2303D8F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Shingju (Spiced Salad)</w:t>
      </w:r>
    </w:p>
    <w:p w14:paraId="65A82951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20 minutes</w:t>
      </w:r>
    </w:p>
    <w:p w14:paraId="7F45E63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79E7586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Cabbage: ¼ cup (30 g), shredded</w:t>
      </w:r>
    </w:p>
    <w:p w14:paraId="550F548B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Carrot: 2 tbsp (20 g), grated</w:t>
      </w:r>
    </w:p>
    <w:p w14:paraId="482B418C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Onion: 1 tbsp, thinly sliced</w:t>
      </w:r>
    </w:p>
    <w:p w14:paraId="3E7E64A9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chopped</w:t>
      </w:r>
    </w:p>
    <w:p w14:paraId="11E88834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20BE0072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</w:t>
      </w:r>
    </w:p>
    <w:p w14:paraId="3423C8D1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5BDBC4A1" w14:textId="77777777" w:rsidR="000C6E62" w:rsidRPr="000C6E62" w:rsidRDefault="000C6E62" w:rsidP="000C6E62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½ tsp</w:t>
      </w:r>
    </w:p>
    <w:p w14:paraId="1913320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1071F7DB" w14:textId="77777777" w:rsidR="000C6E62" w:rsidRPr="000C6E62" w:rsidRDefault="000C6E62" w:rsidP="000C6E62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Shred cabbage, grate carrot, slice onion.</w:t>
      </w:r>
    </w:p>
    <w:p w14:paraId="7F3E3577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10961D2E" w14:textId="77777777" w:rsidR="000C6E62" w:rsidRPr="000C6E62" w:rsidRDefault="000C6E62" w:rsidP="000C6E62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In a bowl, mix all vegetables, chili, coriander.</w:t>
      </w:r>
    </w:p>
    <w:p w14:paraId="69EA266E" w14:textId="77777777" w:rsidR="000C6E62" w:rsidRPr="000C6E62" w:rsidRDefault="000C6E62" w:rsidP="000C6E62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lemon juice, salt, oil; toss well.</w:t>
      </w:r>
    </w:p>
    <w:p w14:paraId="56D1370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Crunchy, tangy salad.</w:t>
      </w:r>
    </w:p>
    <w:p w14:paraId="3339FFE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C3E1D14">
          <v:rect id="_x0000_i1281" style="width:0;height:1.5pt" o:hralign="center" o:hrstd="t" o:hr="t" fillcolor="#a0a0a0" stroked="f"/>
        </w:pict>
      </w:r>
    </w:p>
    <w:p w14:paraId="531B4FB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Yonchak (Stink Bean)</w:t>
      </w:r>
    </w:p>
    <w:p w14:paraId="59CE9AB7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side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15 minutes</w:t>
      </w:r>
    </w:p>
    <w:p w14:paraId="661239E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443D0BE" w14:textId="77777777" w:rsidR="000C6E62" w:rsidRPr="000C6E62" w:rsidRDefault="000C6E62" w:rsidP="000C6E6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Yonchak seeds (petai): 1 tbsp (10 g)</w:t>
      </w:r>
    </w:p>
    <w:p w14:paraId="18ABFEF7" w14:textId="77777777" w:rsidR="000C6E62" w:rsidRPr="000C6E62" w:rsidRDefault="000C6E62" w:rsidP="000C6E6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¼ cup (60 ml)</w:t>
      </w:r>
    </w:p>
    <w:p w14:paraId="1960F976" w14:textId="77777777" w:rsidR="000C6E62" w:rsidRPr="000C6E62" w:rsidRDefault="000C6E62" w:rsidP="000C6E62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384EF265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47B5CDF4" w14:textId="77777777" w:rsidR="000C6E62" w:rsidRPr="000C6E62" w:rsidRDefault="000C6E62" w:rsidP="000C6E62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Shell seeds; rinse.</w:t>
      </w:r>
    </w:p>
    <w:p w14:paraId="24AAEB8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C194984" w14:textId="77777777" w:rsidR="000C6E62" w:rsidRPr="000C6E62" w:rsidRDefault="000C6E62" w:rsidP="000C6E6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¼ cup water with salt.</w:t>
      </w:r>
    </w:p>
    <w:p w14:paraId="012639C1" w14:textId="77777777" w:rsidR="000C6E62" w:rsidRPr="000C6E62" w:rsidRDefault="000C6E62" w:rsidP="000C6E6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seeds; boil 5–7 minutes until tender.</w:t>
      </w:r>
    </w:p>
    <w:p w14:paraId="32824AB3" w14:textId="77777777" w:rsidR="000C6E62" w:rsidRPr="000C6E62" w:rsidRDefault="000C6E62" w:rsidP="000C6E6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Drain; add to shingju or serve separately.</w:t>
      </w:r>
      <w:hyperlink r:id="rId14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</w:p>
    <w:p w14:paraId="4B78879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slightly bitter beans.</w:t>
      </w:r>
    </w:p>
    <w:p w14:paraId="69F6E45D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25EE6D6C">
          <v:rect id="_x0000_i1282" style="width:0;height:1.5pt" o:hralign="center" o:hrstd="t" o:hr="t" fillcolor="#a0a0a0" stroked="f"/>
        </w:pict>
      </w:r>
    </w:p>
    <w:p w14:paraId="3FA3BBF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21) Chamthong / Kangsoi &amp; Maroi Thangjing (Manipuri Stew &amp; Herbs)</w:t>
      </w:r>
    </w:p>
    <w:p w14:paraId="076F006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Note: “Maroi Thangjing” refers to a blend of local herbs.</w:t>
      </w:r>
    </w:p>
    <w:p w14:paraId="486FF538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Chamthong (Vegetable Stew)</w:t>
      </w:r>
    </w:p>
    <w:p w14:paraId="0A1F31D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30 minutes</w:t>
      </w:r>
    </w:p>
    <w:p w14:paraId="69C816C4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C1E3B3D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Mixed vegetables: ½ cup (60 g)</w:t>
      </w:r>
    </w:p>
    <w:p w14:paraId="6ED36B6C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1½ cups (375 ml)</w:t>
      </w:r>
    </w:p>
    <w:p w14:paraId="3FCD0D63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Ginger: ½ inch, sliced</w:t>
      </w:r>
    </w:p>
    <w:p w14:paraId="3887723F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1, slit</w:t>
      </w:r>
    </w:p>
    <w:p w14:paraId="3F36A837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2EE00AD7" w14:textId="77777777" w:rsidR="000C6E62" w:rsidRPr="000C6E62" w:rsidRDefault="000C6E62" w:rsidP="000C6E6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Coriander: 1 tsp, chopped</w:t>
      </w:r>
    </w:p>
    <w:p w14:paraId="640CB12C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55F5C15F" w14:textId="77777777" w:rsidR="000C6E62" w:rsidRPr="000C6E62" w:rsidRDefault="000C6E62" w:rsidP="000C6E6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Chop vegetables.</w:t>
      </w:r>
    </w:p>
    <w:p w14:paraId="500831E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57037D3" w14:textId="77777777" w:rsidR="000C6E62" w:rsidRPr="000C6E62" w:rsidRDefault="000C6E62" w:rsidP="000C6E6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water with ginger, chili, salt.</w:t>
      </w:r>
    </w:p>
    <w:p w14:paraId="1D1A749E" w14:textId="77777777" w:rsidR="000C6E62" w:rsidRPr="000C6E62" w:rsidRDefault="000C6E62" w:rsidP="000C6E6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vegetables; simmer 10–12 minutes.</w:t>
      </w:r>
    </w:p>
    <w:p w14:paraId="1AF89882" w14:textId="77777777" w:rsidR="000C6E62" w:rsidRPr="000C6E62" w:rsidRDefault="000C6E62" w:rsidP="000C6E6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coriander.goya+1</w:t>
      </w:r>
    </w:p>
    <w:p w14:paraId="4DFF752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Texture:</w:t>
      </w:r>
      <w:r w:rsidRPr="000C6E62">
        <w:rPr>
          <w:rFonts w:ascii="Times New Roman" w:hAnsi="Times New Roman" w:cs="Times New Roman"/>
        </w:rPr>
        <w:t xml:space="preserve"> Light, aromatic stew.</w:t>
      </w:r>
    </w:p>
    <w:p w14:paraId="5C3EA01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46E8841A">
          <v:rect id="_x0000_i1283" style="width:0;height:1.5pt" o:hralign="center" o:hrstd="t" o:hr="t" fillcolor="#a0a0a0" stroked="f"/>
        </w:pict>
      </w:r>
    </w:p>
    <w:p w14:paraId="6990E91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Maroi Thangjing (Herb Mix)</w:t>
      </w:r>
    </w:p>
    <w:p w14:paraId="774B543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side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10 minutes</w:t>
      </w:r>
    </w:p>
    <w:p w14:paraId="1FEBF1D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39AAAA97" w14:textId="77777777" w:rsidR="000C6E62" w:rsidRPr="000C6E62" w:rsidRDefault="000C6E62" w:rsidP="000C6E6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Mixed herbs (mint, coriander, local leaves): 2 tbsp (10 g)</w:t>
      </w:r>
    </w:p>
    <w:p w14:paraId="635F2DA2" w14:textId="77777777" w:rsidR="000C6E62" w:rsidRPr="000C6E62" w:rsidRDefault="000C6E62" w:rsidP="000C6E6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¼ cup (60 ml)</w:t>
      </w:r>
    </w:p>
    <w:p w14:paraId="55668454" w14:textId="77777777" w:rsidR="000C6E62" w:rsidRPr="000C6E62" w:rsidRDefault="000C6E62" w:rsidP="000C6E6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a pinch</w:t>
      </w:r>
    </w:p>
    <w:p w14:paraId="58EF7A9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763F8251" w14:textId="77777777" w:rsidR="000C6E62" w:rsidRPr="000C6E62" w:rsidRDefault="000C6E62" w:rsidP="000C6E6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Wash herbs; chop roughly.</w:t>
      </w:r>
    </w:p>
    <w:p w14:paraId="7D7760D9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7CB55BF" w14:textId="77777777" w:rsidR="000C6E62" w:rsidRPr="000C6E62" w:rsidRDefault="000C6E62" w:rsidP="000C6E6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¼ cup water with salt.</w:t>
      </w:r>
    </w:p>
    <w:p w14:paraId="7EA57665" w14:textId="77777777" w:rsidR="000C6E62" w:rsidRPr="000C6E62" w:rsidRDefault="000C6E62" w:rsidP="000C6E6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herbs; simmer 2 minutes.</w:t>
      </w:r>
    </w:p>
    <w:p w14:paraId="2CBC041E" w14:textId="77777777" w:rsidR="000C6E62" w:rsidRPr="000C6E62" w:rsidRDefault="000C6E62" w:rsidP="000C6E6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Serve as a side with chamthong.</w:t>
      </w:r>
    </w:p>
    <w:p w14:paraId="43F6BD74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fragrant greens.</w:t>
      </w:r>
    </w:p>
    <w:p w14:paraId="6BCEDAB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6120B84E">
          <v:rect id="_x0000_i1284" style="width:0;height:1.5pt" o:hralign="center" o:hrstd="t" o:hr="t" fillcolor="#a0a0a0" stroked="f"/>
        </w:pict>
      </w:r>
    </w:p>
    <w:p w14:paraId="79A9749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22) Ekkam-Wrapped Steamed Rice &amp; Oying</w:t>
      </w:r>
    </w:p>
    <w:p w14:paraId="74E9FA0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Ekkam-Wrapped Rice</w:t>
      </w:r>
    </w:p>
    <w:p w14:paraId="4F28C0AB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packet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697444E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2C841129" w14:textId="77777777" w:rsidR="000C6E62" w:rsidRPr="000C6E62" w:rsidRDefault="000C6E62" w:rsidP="000C6E6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Sticky rice: ¼ cup (50 g)</w:t>
      </w:r>
    </w:p>
    <w:p w14:paraId="6193110F" w14:textId="77777777" w:rsidR="000C6E62" w:rsidRPr="000C6E62" w:rsidRDefault="000C6E62" w:rsidP="000C6E6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½ cup (125 ml)</w:t>
      </w:r>
    </w:p>
    <w:p w14:paraId="62024B02" w14:textId="77777777" w:rsidR="000C6E62" w:rsidRPr="000C6E62" w:rsidRDefault="000C6E62" w:rsidP="000C6E6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Ekkam leaves (or banana leaf): 1 large piece</w:t>
      </w:r>
    </w:p>
    <w:p w14:paraId="0D046E69" w14:textId="77777777" w:rsidR="000C6E62" w:rsidRPr="000C6E62" w:rsidRDefault="000C6E62" w:rsidP="000C6E6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a pinch</w:t>
      </w:r>
    </w:p>
    <w:p w14:paraId="7E0C6E15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3DE827D2" w14:textId="77777777" w:rsidR="000C6E62" w:rsidRPr="000C6E62" w:rsidRDefault="000C6E62" w:rsidP="000C6E62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rice; soak 30 minutes.</w:t>
      </w:r>
    </w:p>
    <w:p w14:paraId="0E4C7770" w14:textId="77777777" w:rsidR="000C6E62" w:rsidRPr="000C6E62" w:rsidRDefault="000C6E62" w:rsidP="000C6E62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Drain; mix with salt.</w:t>
      </w:r>
    </w:p>
    <w:p w14:paraId="268EB67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BFBB918" w14:textId="77777777" w:rsidR="000C6E62" w:rsidRPr="000C6E62" w:rsidRDefault="000C6E62" w:rsidP="000C6E62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Wrap rice in leaf; steam 25–30 minutes until tender.</w:t>
      </w:r>
    </w:p>
    <w:p w14:paraId="12F8A5D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fragrant rice.</w:t>
      </w:r>
    </w:p>
    <w:p w14:paraId="67FECD9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3F4B6087">
          <v:rect id="_x0000_i1285" style="width:0;height:1.5pt" o:hralign="center" o:hrstd="t" o:hr="t" fillcolor="#a0a0a0" stroked="f"/>
        </w:pict>
      </w:r>
    </w:p>
    <w:p w14:paraId="35222BA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Oying (Wild Greens)</w:t>
      </w:r>
    </w:p>
    <w:p w14:paraId="7AF204B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Same as dish #8; prepare as simple boiled greens.</w:t>
      </w:r>
      <w:hyperlink r:id="rId15" w:tgtFrame="_blank" w:history="1">
        <w:r w:rsidRPr="000C6E62">
          <w:rPr>
            <w:rStyle w:val="Hyperlink"/>
            <w:rFonts w:ascii="Times New Roman" w:hAnsi="Times New Roman" w:cs="Times New Roman"/>
          </w:rPr>
          <w:t>awesomecuisine</w:t>
        </w:r>
      </w:hyperlink>
    </w:p>
    <w:p w14:paraId="31AC49F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49C2ECDD">
          <v:rect id="_x0000_i1286" style="width:0;height:1.5pt" o:hralign="center" o:hrstd="t" o:hr="t" fillcolor="#a0a0a0" stroked="f"/>
        </w:pict>
      </w:r>
    </w:p>
    <w:p w14:paraId="399E158B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23) Khor / Pika Mash &amp; Zan</w:t>
      </w:r>
    </w:p>
    <w:p w14:paraId="00AD51A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i/>
          <w:iCs/>
        </w:rPr>
        <w:t>Same as dish #9; prepare Zan porridge.</w:t>
      </w:r>
      <w:r w:rsidRPr="000C6E62">
        <w:rPr>
          <w:rFonts w:ascii="Times New Roman" w:hAnsi="Times New Roman" w:cs="Times New Roman"/>
        </w:rPr>
        <w:t>batterupwithsujata+1</w:t>
      </w:r>
    </w:p>
    <w:p w14:paraId="142283E8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5605C19C">
          <v:rect id="_x0000_i1287" style="width:0;height:1.5pt" o:hralign="center" o:hrstd="t" o:hr="t" fillcolor="#a0a0a0" stroked="f"/>
        </w:pict>
      </w:r>
    </w:p>
    <w:p w14:paraId="0B2B2803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24) Mandua ki Roti &amp; Bhang ki Chutney (Uttarakhand Millet Bread &amp; Hemp Chutney)</w:t>
      </w:r>
    </w:p>
    <w:p w14:paraId="11AABA1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Mandua ki Roti</w:t>
      </w:r>
    </w:p>
    <w:p w14:paraId="5DB0FE7F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roti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25 minutes</w:t>
      </w:r>
    </w:p>
    <w:p w14:paraId="6A2027F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EA90397" w14:textId="77777777" w:rsidR="000C6E62" w:rsidRPr="000C6E62" w:rsidRDefault="000C6E62" w:rsidP="000C6E62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Finger millet (mandua) flour: ½ cup (60 g)</w:t>
      </w:r>
    </w:p>
    <w:p w14:paraId="64FBBD27" w14:textId="77777777" w:rsidR="000C6E62" w:rsidRPr="000C6E62" w:rsidRDefault="000C6E62" w:rsidP="000C6E62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Wheat flour: 1 tbsp (10 g)</w:t>
      </w:r>
    </w:p>
    <w:p w14:paraId="28946067" w14:textId="77777777" w:rsidR="000C6E62" w:rsidRPr="000C6E62" w:rsidRDefault="000C6E62" w:rsidP="000C6E62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Warm water: 3–4 tbsp (45–60 ml)</w:t>
      </w:r>
    </w:p>
    <w:p w14:paraId="5F432416" w14:textId="77777777" w:rsidR="000C6E62" w:rsidRPr="000C6E62" w:rsidRDefault="000C6E62" w:rsidP="000C6E62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⅛ tsp</w:t>
      </w:r>
    </w:p>
    <w:p w14:paraId="2DCC4393" w14:textId="77777777" w:rsidR="000C6E62" w:rsidRPr="000C6E62" w:rsidRDefault="000C6E62" w:rsidP="000C6E62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Ghee: ½ tsp</w:t>
      </w:r>
    </w:p>
    <w:p w14:paraId="1049213E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08CFBE6" w14:textId="77777777" w:rsidR="000C6E62" w:rsidRPr="000C6E62" w:rsidRDefault="000C6E62" w:rsidP="000C6E62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Mix flours + salt.</w:t>
      </w:r>
    </w:p>
    <w:p w14:paraId="1BA87F1F" w14:textId="77777777" w:rsidR="000C6E62" w:rsidRPr="000C6E62" w:rsidRDefault="000C6E62" w:rsidP="000C6E62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warm water; knead soft dough. Rest 10 minutes.</w:t>
      </w:r>
    </w:p>
    <w:p w14:paraId="2A21969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599E508" w14:textId="77777777" w:rsidR="000C6E62" w:rsidRPr="000C6E62" w:rsidRDefault="000C6E62" w:rsidP="000C6E62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Roll into 6-inch thick disc.</w:t>
      </w:r>
    </w:p>
    <w:p w14:paraId="5BF45220" w14:textId="77777777" w:rsidR="000C6E62" w:rsidRPr="000C6E62" w:rsidRDefault="000C6E62" w:rsidP="000C6E62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Cook on hot tawa 1 minute per side.</w:t>
      </w:r>
    </w:p>
    <w:p w14:paraId="46FF76E2" w14:textId="77777777" w:rsidR="000C6E62" w:rsidRPr="000C6E62" w:rsidRDefault="000C6E62" w:rsidP="000C6E62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Roast over flame 10 seconds; brush with ghee.indiankitchen+1</w:t>
      </w:r>
    </w:p>
    <w:p w14:paraId="51808D19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Dense, nutty flatbread.</w:t>
      </w:r>
    </w:p>
    <w:p w14:paraId="4BB1DF7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35E16A05">
          <v:rect id="_x0000_i1288" style="width:0;height:1.5pt" o:hralign="center" o:hrstd="t" o:hr="t" fillcolor="#a0a0a0" stroked="f"/>
        </w:pict>
      </w:r>
    </w:p>
    <w:p w14:paraId="01D76501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Bhang ki Chutney (Hemp Seed Chutney)</w:t>
      </w:r>
    </w:p>
    <w:p w14:paraId="3F4A7962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lastRenderedPageBreak/>
        <w:t>Serving:</w:t>
      </w:r>
      <w:r w:rsidRPr="000C6E62">
        <w:rPr>
          <w:rFonts w:ascii="Times New Roman" w:hAnsi="Times New Roman" w:cs="Times New Roman"/>
        </w:rPr>
        <w:t xml:space="preserve"> 1 small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15 minutes</w:t>
      </w:r>
    </w:p>
    <w:p w14:paraId="271F69E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7B2F0128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Hemp seeds (bhang): 1 tbsp (10 g)</w:t>
      </w:r>
    </w:p>
    <w:p w14:paraId="554C62DA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Green chili: 1</w:t>
      </w:r>
    </w:p>
    <w:p w14:paraId="6E7920D5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</w:t>
      </w:r>
    </w:p>
    <w:p w14:paraId="37ED6AD7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Lemon juice: ½ tsp</w:t>
      </w:r>
    </w:p>
    <w:p w14:paraId="2A287D78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¼ tsp</w:t>
      </w:r>
    </w:p>
    <w:p w14:paraId="6E622362" w14:textId="77777777" w:rsidR="000C6E62" w:rsidRPr="000C6E62" w:rsidRDefault="000C6E62" w:rsidP="000C6E62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1–2 tbsp</w:t>
      </w:r>
    </w:p>
    <w:p w14:paraId="45F448AF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47953292" w14:textId="77777777" w:rsidR="000C6E62" w:rsidRPr="000C6E62" w:rsidRDefault="000C6E62" w:rsidP="000C6E62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Dry-roast hemp seeds 2 minutes; cool.</w:t>
      </w:r>
    </w:p>
    <w:p w14:paraId="41C1F271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487EA600" w14:textId="77777777" w:rsidR="000C6E62" w:rsidRPr="000C6E62" w:rsidRDefault="000C6E62" w:rsidP="000C6E62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Grind seeds, chili, garlic, salt, lemon juice to coarse paste.</w:t>
      </w:r>
    </w:p>
    <w:p w14:paraId="3DB33CBF" w14:textId="77777777" w:rsidR="000C6E62" w:rsidRPr="000C6E62" w:rsidRDefault="000C6E62" w:rsidP="000C6E62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water to adjust consistency.healthyvegfood.blogspot+1</w:t>
      </w:r>
    </w:p>
    <w:p w14:paraId="202E30B3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Coarse, nutty, spicy chutney.</w:t>
      </w:r>
    </w:p>
    <w:p w14:paraId="270EF72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23AD0E52">
          <v:rect id="_x0000_i1289" style="width:0;height:1.5pt" o:hralign="center" o:hrstd="t" o:hr="t" fillcolor="#a0a0a0" stroked="f"/>
        </w:pict>
      </w:r>
    </w:p>
    <w:p w14:paraId="042D6360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25) Sisun ka Saag / Kandali ka Kapal (Stinging Nettle Greens)</w:t>
      </w:r>
    </w:p>
    <w:p w14:paraId="5C4A0E2C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35 minutes</w:t>
      </w:r>
    </w:p>
    <w:p w14:paraId="200EA5F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6D010755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Sisun (nettle) leaves: 150 g</w:t>
      </w:r>
    </w:p>
    <w:p w14:paraId="5B834096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 for boiling + ½ cup (125 ml) for cooking</w:t>
      </w:r>
    </w:p>
    <w:p w14:paraId="5551AC4F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Mustard oil: 1 tsp</w:t>
      </w:r>
    </w:p>
    <w:p w14:paraId="394C292B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Cumin seeds: ¼ tsp</w:t>
      </w:r>
    </w:p>
    <w:p w14:paraId="39D421A0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Garlic: 2 cloves, sliced</w:t>
      </w:r>
    </w:p>
    <w:p w14:paraId="1A1ACA26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Turmeric: ⅛ tsp</w:t>
      </w:r>
    </w:p>
    <w:p w14:paraId="10C9D12D" w14:textId="77777777" w:rsidR="000C6E62" w:rsidRPr="000C6E62" w:rsidRDefault="000C6E62" w:rsidP="000C6E62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Salt: ½ tsp</w:t>
      </w:r>
    </w:p>
    <w:p w14:paraId="296A55C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6F68C5F8" w14:textId="77777777" w:rsidR="000C6E62" w:rsidRPr="000C6E62" w:rsidRDefault="000C6E62" w:rsidP="000C6E62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Wear gloves; wash leaves thoroughly.</w:t>
      </w:r>
    </w:p>
    <w:p w14:paraId="217FBAC6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3C2D0530" w14:textId="77777777" w:rsidR="000C6E62" w:rsidRPr="000C6E62" w:rsidRDefault="000C6E62" w:rsidP="000C6E62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lastRenderedPageBreak/>
        <w:t>Boil 1 cup water; add leaves; boil 10 minutes to remove sting. Drain, mash lightly.</w:t>
      </w:r>
    </w:p>
    <w:p w14:paraId="262CD250" w14:textId="77777777" w:rsidR="000C6E62" w:rsidRPr="000C6E62" w:rsidRDefault="000C6E62" w:rsidP="000C6E62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Heat 1 tsp oil on medium.</w:t>
      </w:r>
    </w:p>
    <w:p w14:paraId="208D12AB" w14:textId="77777777" w:rsidR="000C6E62" w:rsidRPr="000C6E62" w:rsidRDefault="000C6E62" w:rsidP="000C6E62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cumin, garlic; fry 30 seconds.</w:t>
      </w:r>
    </w:p>
    <w:p w14:paraId="5F11E829" w14:textId="77777777" w:rsidR="000C6E62" w:rsidRPr="000C6E62" w:rsidRDefault="000C6E62" w:rsidP="000C6E62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mashed leaves; stir-fry 2 minutes.</w:t>
      </w:r>
    </w:p>
    <w:p w14:paraId="4D045605" w14:textId="77777777" w:rsidR="000C6E62" w:rsidRPr="000C6E62" w:rsidRDefault="000C6E62" w:rsidP="000C6E62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turmeric, salt, ½ cup water; simmer 8–10 minutes.</w:t>
      </w:r>
      <w:hyperlink r:id="rId16" w:tgtFrame="_blank" w:history="1">
        <w:r w:rsidRPr="000C6E62">
          <w:rPr>
            <w:rStyle w:val="Hyperlink"/>
            <w:rFonts w:ascii="Times New Roman" w:hAnsi="Times New Roman" w:cs="Times New Roman"/>
          </w:rPr>
          <w:t>uttarakhandi</w:t>
        </w:r>
      </w:hyperlink>
      <w:hyperlink r:id="rId17" w:tgtFrame="_blank" w:history="1">
        <w:r w:rsidRPr="000C6E62">
          <w:rPr>
            <w:rStyle w:val="Hyperlink"/>
            <w:rFonts w:ascii="Times New Roman" w:hAnsi="Times New Roman" w:cs="Times New Roman"/>
          </w:rPr>
          <w:t>youtube</w:t>
        </w:r>
      </w:hyperlink>
    </w:p>
    <w:p w14:paraId="3A64D196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Soft, earthy greens.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Tips:</w:t>
      </w:r>
      <w:r w:rsidRPr="000C6E62">
        <w:rPr>
          <w:rFonts w:ascii="Times New Roman" w:hAnsi="Times New Roman" w:cs="Times New Roman"/>
        </w:rPr>
        <w:t xml:space="preserve"> Handle with care to avoid stings.</w:t>
      </w:r>
    </w:p>
    <w:p w14:paraId="48C9442E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pict w14:anchorId="410B24B9">
          <v:rect id="_x0000_i1290" style="width:0;height:1.5pt" o:hralign="center" o:hrstd="t" o:hr="t" fillcolor="#a0a0a0" stroked="f"/>
        </w:pict>
      </w:r>
    </w:p>
    <w:p w14:paraId="6C4966A2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26) Jhangora ki Kheer (Uttarakhand Barnyard Millet Pudding)</w:t>
      </w:r>
    </w:p>
    <w:p w14:paraId="56F35175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Serving:</w:t>
      </w:r>
      <w:r w:rsidRPr="000C6E62">
        <w:rPr>
          <w:rFonts w:ascii="Times New Roman" w:hAnsi="Times New Roman" w:cs="Times New Roman"/>
        </w:rPr>
        <w:t xml:space="preserve"> 1 small bowl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Total time:</w:t>
      </w:r>
      <w:r w:rsidRPr="000C6E62">
        <w:rPr>
          <w:rFonts w:ascii="Times New Roman" w:hAnsi="Times New Roman" w:cs="Times New Roman"/>
        </w:rPr>
        <w:t xml:space="preserve"> 40 minutes</w:t>
      </w:r>
    </w:p>
    <w:p w14:paraId="4F88D20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Ingredients</w:t>
      </w:r>
    </w:p>
    <w:p w14:paraId="4EEEAFFC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Jhangora (barnyard millet): 2 tbsp (20 g)</w:t>
      </w:r>
    </w:p>
    <w:p w14:paraId="35E23508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Water: 1 cup (250 ml)</w:t>
      </w:r>
    </w:p>
    <w:p w14:paraId="42194F9E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Milk: ½ cup (125 ml)</w:t>
      </w:r>
    </w:p>
    <w:p w14:paraId="601046D3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Sugar or jaggery: 1 tbsp (15 g)</w:t>
      </w:r>
    </w:p>
    <w:p w14:paraId="6B79F21A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Cardamom powder: a pinch</w:t>
      </w:r>
    </w:p>
    <w:p w14:paraId="4049CD66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Ghee: ½ tsp</w:t>
      </w:r>
    </w:p>
    <w:p w14:paraId="6A59A8EE" w14:textId="77777777" w:rsidR="000C6E62" w:rsidRPr="000C6E62" w:rsidRDefault="000C6E62" w:rsidP="000C6E62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Nuts (almonds, raisins): 1 tsp, chopped</w:t>
      </w:r>
    </w:p>
    <w:p w14:paraId="0CB29B5D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Preparation</w:t>
      </w:r>
    </w:p>
    <w:p w14:paraId="3AFEFDA7" w14:textId="77777777" w:rsidR="000C6E62" w:rsidRPr="000C6E62" w:rsidRDefault="000C6E62" w:rsidP="000C6E62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Rinse jhangora; soak 30 minutes.</w:t>
      </w:r>
    </w:p>
    <w:p w14:paraId="6355B25A" w14:textId="77777777" w:rsidR="000C6E62" w:rsidRPr="000C6E62" w:rsidRDefault="000C6E62" w:rsidP="000C6E62">
      <w:pPr>
        <w:rPr>
          <w:rFonts w:ascii="Times New Roman" w:hAnsi="Times New Roman" w:cs="Times New Roman"/>
          <w:b/>
          <w:bCs/>
        </w:rPr>
      </w:pPr>
      <w:r w:rsidRPr="000C6E62">
        <w:rPr>
          <w:rFonts w:ascii="Times New Roman" w:hAnsi="Times New Roman" w:cs="Times New Roman"/>
          <w:b/>
          <w:bCs/>
        </w:rPr>
        <w:t>Cooking Instructions</w:t>
      </w:r>
    </w:p>
    <w:p w14:paraId="69A819DC" w14:textId="77777777" w:rsidR="000C6E62" w:rsidRPr="000C6E62" w:rsidRDefault="000C6E62" w:rsidP="000C6E62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Drain millet; add 1 cup water.</w:t>
      </w:r>
    </w:p>
    <w:p w14:paraId="70F4EDBA" w14:textId="77777777" w:rsidR="000C6E62" w:rsidRPr="000C6E62" w:rsidRDefault="000C6E62" w:rsidP="000C6E62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Boil on medium; simmer 15 minutes until soft.</w:t>
      </w:r>
    </w:p>
    <w:p w14:paraId="7F50EC7B" w14:textId="77777777" w:rsidR="000C6E62" w:rsidRPr="000C6E62" w:rsidRDefault="000C6E62" w:rsidP="000C6E62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Add milk, sugar, cardamom, ghee.</w:t>
      </w:r>
    </w:p>
    <w:p w14:paraId="5E8D2AE2" w14:textId="77777777" w:rsidR="000C6E62" w:rsidRPr="000C6E62" w:rsidRDefault="000C6E62" w:rsidP="000C6E62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Cook 5–7 minutes more, stirring, until thickened.</w:t>
      </w:r>
    </w:p>
    <w:p w14:paraId="68B31836" w14:textId="77777777" w:rsidR="000C6E62" w:rsidRPr="000C6E62" w:rsidRDefault="000C6E62" w:rsidP="000C6E62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</w:rPr>
        <w:t>Garnish with nuts.</w:t>
      </w:r>
    </w:p>
    <w:p w14:paraId="39B4AFFA" w14:textId="77777777" w:rsidR="000C6E62" w:rsidRPr="000C6E62" w:rsidRDefault="000C6E62" w:rsidP="000C6E62">
      <w:pPr>
        <w:rPr>
          <w:rFonts w:ascii="Times New Roman" w:hAnsi="Times New Roman" w:cs="Times New Roman"/>
        </w:rPr>
      </w:pPr>
      <w:r w:rsidRPr="000C6E62">
        <w:rPr>
          <w:rFonts w:ascii="Times New Roman" w:hAnsi="Times New Roman" w:cs="Times New Roman"/>
          <w:b/>
          <w:bCs/>
        </w:rPr>
        <w:t>Texture:</w:t>
      </w:r>
      <w:r w:rsidRPr="000C6E62">
        <w:rPr>
          <w:rFonts w:ascii="Times New Roman" w:hAnsi="Times New Roman" w:cs="Times New Roman"/>
        </w:rPr>
        <w:t xml:space="preserve"> Creamy, sweet pudding.</w:t>
      </w:r>
      <w:r w:rsidRPr="000C6E62">
        <w:rPr>
          <w:rFonts w:ascii="Times New Roman" w:hAnsi="Times New Roman" w:cs="Times New Roman"/>
        </w:rPr>
        <w:br/>
      </w:r>
      <w:r w:rsidRPr="000C6E62">
        <w:rPr>
          <w:rFonts w:ascii="Times New Roman" w:hAnsi="Times New Roman" w:cs="Times New Roman"/>
          <w:b/>
          <w:bCs/>
        </w:rPr>
        <w:t>Serve:</w:t>
      </w:r>
      <w:r w:rsidRPr="000C6E62">
        <w:rPr>
          <w:rFonts w:ascii="Times New Roman" w:hAnsi="Times New Roman" w:cs="Times New Roman"/>
        </w:rPr>
        <w:t xml:space="preserve"> Warm or chilled</w:t>
      </w:r>
    </w:p>
    <w:p w14:paraId="2B7387E5" w14:textId="77777777" w:rsidR="000C6E62" w:rsidRPr="000C6E62" w:rsidRDefault="000C6E62" w:rsidP="000C6E62">
      <w:pPr>
        <w:rPr>
          <w:rFonts w:ascii="Times New Roman" w:hAnsi="Times New Roman" w:cs="Times New Roman"/>
        </w:rPr>
      </w:pPr>
    </w:p>
    <w:sectPr w:rsidR="000C6E62" w:rsidRPr="000C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39"/>
    <w:multiLevelType w:val="multilevel"/>
    <w:tmpl w:val="0E6E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A330B"/>
    <w:multiLevelType w:val="multilevel"/>
    <w:tmpl w:val="EF2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B029E"/>
    <w:multiLevelType w:val="multilevel"/>
    <w:tmpl w:val="416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6364"/>
    <w:multiLevelType w:val="multilevel"/>
    <w:tmpl w:val="779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F7024"/>
    <w:multiLevelType w:val="multilevel"/>
    <w:tmpl w:val="D85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F28AE"/>
    <w:multiLevelType w:val="multilevel"/>
    <w:tmpl w:val="97A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660B"/>
    <w:multiLevelType w:val="multilevel"/>
    <w:tmpl w:val="E95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327C4"/>
    <w:multiLevelType w:val="multilevel"/>
    <w:tmpl w:val="73F6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EC66C8"/>
    <w:multiLevelType w:val="multilevel"/>
    <w:tmpl w:val="AAD0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73216"/>
    <w:multiLevelType w:val="multilevel"/>
    <w:tmpl w:val="495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63572"/>
    <w:multiLevelType w:val="multilevel"/>
    <w:tmpl w:val="38F8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682804"/>
    <w:multiLevelType w:val="multilevel"/>
    <w:tmpl w:val="B024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E00FD"/>
    <w:multiLevelType w:val="multilevel"/>
    <w:tmpl w:val="48C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5293"/>
    <w:multiLevelType w:val="multilevel"/>
    <w:tmpl w:val="470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E1671"/>
    <w:multiLevelType w:val="multilevel"/>
    <w:tmpl w:val="546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474B5"/>
    <w:multiLevelType w:val="multilevel"/>
    <w:tmpl w:val="48B0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7DF2"/>
    <w:multiLevelType w:val="multilevel"/>
    <w:tmpl w:val="084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14768"/>
    <w:multiLevelType w:val="multilevel"/>
    <w:tmpl w:val="5B5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110A0F"/>
    <w:multiLevelType w:val="multilevel"/>
    <w:tmpl w:val="008A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D3614"/>
    <w:multiLevelType w:val="multilevel"/>
    <w:tmpl w:val="B69C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017463"/>
    <w:multiLevelType w:val="multilevel"/>
    <w:tmpl w:val="770E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8A04A8"/>
    <w:multiLevelType w:val="multilevel"/>
    <w:tmpl w:val="A3E6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EC2EF1"/>
    <w:multiLevelType w:val="multilevel"/>
    <w:tmpl w:val="150A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FC208E"/>
    <w:multiLevelType w:val="multilevel"/>
    <w:tmpl w:val="2A9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739E5"/>
    <w:multiLevelType w:val="multilevel"/>
    <w:tmpl w:val="6E8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54DCF"/>
    <w:multiLevelType w:val="multilevel"/>
    <w:tmpl w:val="831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D5EF0"/>
    <w:multiLevelType w:val="multilevel"/>
    <w:tmpl w:val="B06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175CC"/>
    <w:multiLevelType w:val="multilevel"/>
    <w:tmpl w:val="ACE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1C2167"/>
    <w:multiLevelType w:val="multilevel"/>
    <w:tmpl w:val="5D1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5035A"/>
    <w:multiLevelType w:val="multilevel"/>
    <w:tmpl w:val="7E4A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FD0FA3"/>
    <w:multiLevelType w:val="multilevel"/>
    <w:tmpl w:val="3FBA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553670"/>
    <w:multiLevelType w:val="multilevel"/>
    <w:tmpl w:val="39A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56E27"/>
    <w:multiLevelType w:val="multilevel"/>
    <w:tmpl w:val="178C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613355"/>
    <w:multiLevelType w:val="multilevel"/>
    <w:tmpl w:val="EEBE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EB4F2B"/>
    <w:multiLevelType w:val="multilevel"/>
    <w:tmpl w:val="E5A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8C3886"/>
    <w:multiLevelType w:val="multilevel"/>
    <w:tmpl w:val="4C0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011B2"/>
    <w:multiLevelType w:val="multilevel"/>
    <w:tmpl w:val="F6A6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E53C8D"/>
    <w:multiLevelType w:val="multilevel"/>
    <w:tmpl w:val="6A72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A62A2B"/>
    <w:multiLevelType w:val="multilevel"/>
    <w:tmpl w:val="DB3A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671C95"/>
    <w:multiLevelType w:val="multilevel"/>
    <w:tmpl w:val="635A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2C1DD3"/>
    <w:multiLevelType w:val="multilevel"/>
    <w:tmpl w:val="97D8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4A4727"/>
    <w:multiLevelType w:val="multilevel"/>
    <w:tmpl w:val="EB6A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5A74E8"/>
    <w:multiLevelType w:val="multilevel"/>
    <w:tmpl w:val="8D3C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C80901"/>
    <w:multiLevelType w:val="multilevel"/>
    <w:tmpl w:val="164E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F11753"/>
    <w:multiLevelType w:val="multilevel"/>
    <w:tmpl w:val="029A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4F11A7"/>
    <w:multiLevelType w:val="multilevel"/>
    <w:tmpl w:val="C01A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676555"/>
    <w:multiLevelType w:val="multilevel"/>
    <w:tmpl w:val="95C0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6857F5"/>
    <w:multiLevelType w:val="multilevel"/>
    <w:tmpl w:val="2C6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97F1C"/>
    <w:multiLevelType w:val="multilevel"/>
    <w:tmpl w:val="723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F71B3"/>
    <w:multiLevelType w:val="multilevel"/>
    <w:tmpl w:val="674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1C726A"/>
    <w:multiLevelType w:val="multilevel"/>
    <w:tmpl w:val="411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C0558E"/>
    <w:multiLevelType w:val="multilevel"/>
    <w:tmpl w:val="FC28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FA02FA"/>
    <w:multiLevelType w:val="multilevel"/>
    <w:tmpl w:val="B468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F3512C"/>
    <w:multiLevelType w:val="multilevel"/>
    <w:tmpl w:val="A106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8B5A8B"/>
    <w:multiLevelType w:val="multilevel"/>
    <w:tmpl w:val="8720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995047"/>
    <w:multiLevelType w:val="multilevel"/>
    <w:tmpl w:val="00D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E1888"/>
    <w:multiLevelType w:val="multilevel"/>
    <w:tmpl w:val="C44A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896388"/>
    <w:multiLevelType w:val="multilevel"/>
    <w:tmpl w:val="5E60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3C0F5A"/>
    <w:multiLevelType w:val="multilevel"/>
    <w:tmpl w:val="4B0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6C4448"/>
    <w:multiLevelType w:val="multilevel"/>
    <w:tmpl w:val="7A0A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FA145A"/>
    <w:multiLevelType w:val="multilevel"/>
    <w:tmpl w:val="D86C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19357E"/>
    <w:multiLevelType w:val="multilevel"/>
    <w:tmpl w:val="A4BE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99408C"/>
    <w:multiLevelType w:val="multilevel"/>
    <w:tmpl w:val="EC6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11427C"/>
    <w:multiLevelType w:val="multilevel"/>
    <w:tmpl w:val="BD74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8B1154"/>
    <w:multiLevelType w:val="multilevel"/>
    <w:tmpl w:val="0A6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933927"/>
    <w:multiLevelType w:val="multilevel"/>
    <w:tmpl w:val="A540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EF7F6C"/>
    <w:multiLevelType w:val="multilevel"/>
    <w:tmpl w:val="70E0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D87611"/>
    <w:multiLevelType w:val="multilevel"/>
    <w:tmpl w:val="92A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7E45E9"/>
    <w:multiLevelType w:val="multilevel"/>
    <w:tmpl w:val="8D5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AB1159"/>
    <w:multiLevelType w:val="multilevel"/>
    <w:tmpl w:val="637A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0916EA"/>
    <w:multiLevelType w:val="multilevel"/>
    <w:tmpl w:val="741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4733B1"/>
    <w:multiLevelType w:val="multilevel"/>
    <w:tmpl w:val="9F8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850483"/>
    <w:multiLevelType w:val="multilevel"/>
    <w:tmpl w:val="8936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985EA9"/>
    <w:multiLevelType w:val="multilevel"/>
    <w:tmpl w:val="A150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1358E2"/>
    <w:multiLevelType w:val="multilevel"/>
    <w:tmpl w:val="516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220E83"/>
    <w:multiLevelType w:val="multilevel"/>
    <w:tmpl w:val="DCF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8C0419"/>
    <w:multiLevelType w:val="multilevel"/>
    <w:tmpl w:val="DBF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870B5A"/>
    <w:multiLevelType w:val="multilevel"/>
    <w:tmpl w:val="3AF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A63B8A"/>
    <w:multiLevelType w:val="multilevel"/>
    <w:tmpl w:val="BC14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C0223C"/>
    <w:multiLevelType w:val="multilevel"/>
    <w:tmpl w:val="35A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ED3C59"/>
    <w:multiLevelType w:val="multilevel"/>
    <w:tmpl w:val="E82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FD25E9"/>
    <w:multiLevelType w:val="multilevel"/>
    <w:tmpl w:val="414E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750B97"/>
    <w:multiLevelType w:val="multilevel"/>
    <w:tmpl w:val="8D9C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AE6811"/>
    <w:multiLevelType w:val="multilevel"/>
    <w:tmpl w:val="26E4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E331E4"/>
    <w:multiLevelType w:val="multilevel"/>
    <w:tmpl w:val="849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3213A3"/>
    <w:multiLevelType w:val="multilevel"/>
    <w:tmpl w:val="F412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4C7C16"/>
    <w:multiLevelType w:val="multilevel"/>
    <w:tmpl w:val="6A82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95648D"/>
    <w:multiLevelType w:val="multilevel"/>
    <w:tmpl w:val="831A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5E1FAC"/>
    <w:multiLevelType w:val="multilevel"/>
    <w:tmpl w:val="A0D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A3EE6"/>
    <w:multiLevelType w:val="multilevel"/>
    <w:tmpl w:val="6F8E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F07F9D"/>
    <w:multiLevelType w:val="multilevel"/>
    <w:tmpl w:val="0994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2F4BCF"/>
    <w:multiLevelType w:val="multilevel"/>
    <w:tmpl w:val="F4C2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67338A"/>
    <w:multiLevelType w:val="multilevel"/>
    <w:tmpl w:val="D4E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4268A2"/>
    <w:multiLevelType w:val="multilevel"/>
    <w:tmpl w:val="A2A2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E310E20"/>
    <w:multiLevelType w:val="multilevel"/>
    <w:tmpl w:val="0CCC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D351BB"/>
    <w:multiLevelType w:val="multilevel"/>
    <w:tmpl w:val="537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1D62DB"/>
    <w:multiLevelType w:val="multilevel"/>
    <w:tmpl w:val="8292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C97B61"/>
    <w:multiLevelType w:val="multilevel"/>
    <w:tmpl w:val="F36C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057B69"/>
    <w:multiLevelType w:val="multilevel"/>
    <w:tmpl w:val="960C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520C2D"/>
    <w:multiLevelType w:val="multilevel"/>
    <w:tmpl w:val="95C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7275CF9"/>
    <w:multiLevelType w:val="multilevel"/>
    <w:tmpl w:val="F552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220CA6"/>
    <w:multiLevelType w:val="multilevel"/>
    <w:tmpl w:val="EBA6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23740E"/>
    <w:multiLevelType w:val="multilevel"/>
    <w:tmpl w:val="153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B965F2"/>
    <w:multiLevelType w:val="multilevel"/>
    <w:tmpl w:val="8160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596B64"/>
    <w:multiLevelType w:val="multilevel"/>
    <w:tmpl w:val="4C1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763380"/>
    <w:multiLevelType w:val="multilevel"/>
    <w:tmpl w:val="D99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2B504D"/>
    <w:multiLevelType w:val="multilevel"/>
    <w:tmpl w:val="AF38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4E71B7"/>
    <w:multiLevelType w:val="multilevel"/>
    <w:tmpl w:val="751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8763DA"/>
    <w:multiLevelType w:val="multilevel"/>
    <w:tmpl w:val="D5B0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E66AFE"/>
    <w:multiLevelType w:val="multilevel"/>
    <w:tmpl w:val="A78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57282">
    <w:abstractNumId w:val="2"/>
  </w:num>
  <w:num w:numId="2" w16cid:durableId="399063391">
    <w:abstractNumId w:val="94"/>
  </w:num>
  <w:num w:numId="3" w16cid:durableId="1831943967">
    <w:abstractNumId w:val="30"/>
  </w:num>
  <w:num w:numId="4" w16cid:durableId="2105223312">
    <w:abstractNumId w:val="62"/>
  </w:num>
  <w:num w:numId="5" w16cid:durableId="522012320">
    <w:abstractNumId w:val="82"/>
  </w:num>
  <w:num w:numId="6" w16cid:durableId="786510546">
    <w:abstractNumId w:val="40"/>
  </w:num>
  <w:num w:numId="7" w16cid:durableId="335886654">
    <w:abstractNumId w:val="67"/>
  </w:num>
  <w:num w:numId="8" w16cid:durableId="2120954227">
    <w:abstractNumId w:val="36"/>
  </w:num>
  <w:num w:numId="9" w16cid:durableId="10879542">
    <w:abstractNumId w:val="54"/>
  </w:num>
  <w:num w:numId="10" w16cid:durableId="1690986167">
    <w:abstractNumId w:val="104"/>
  </w:num>
  <w:num w:numId="11" w16cid:durableId="1416584749">
    <w:abstractNumId w:val="46"/>
  </w:num>
  <w:num w:numId="12" w16cid:durableId="955062764">
    <w:abstractNumId w:val="50"/>
  </w:num>
  <w:num w:numId="13" w16cid:durableId="1574654562">
    <w:abstractNumId w:val="26"/>
  </w:num>
  <w:num w:numId="14" w16cid:durableId="227542743">
    <w:abstractNumId w:val="63"/>
  </w:num>
  <w:num w:numId="15" w16cid:durableId="1991134583">
    <w:abstractNumId w:val="18"/>
  </w:num>
  <w:num w:numId="16" w16cid:durableId="525682964">
    <w:abstractNumId w:val="14"/>
  </w:num>
  <w:num w:numId="17" w16cid:durableId="111754093">
    <w:abstractNumId w:val="43"/>
  </w:num>
  <w:num w:numId="18" w16cid:durableId="608391473">
    <w:abstractNumId w:val="102"/>
  </w:num>
  <w:num w:numId="19" w16cid:durableId="586691189">
    <w:abstractNumId w:val="16"/>
  </w:num>
  <w:num w:numId="20" w16cid:durableId="2024431802">
    <w:abstractNumId w:val="0"/>
  </w:num>
  <w:num w:numId="21" w16cid:durableId="951128406">
    <w:abstractNumId w:val="107"/>
  </w:num>
  <w:num w:numId="22" w16cid:durableId="252663029">
    <w:abstractNumId w:val="48"/>
  </w:num>
  <w:num w:numId="23" w16cid:durableId="182983663">
    <w:abstractNumId w:val="8"/>
  </w:num>
  <w:num w:numId="24" w16cid:durableId="590509052">
    <w:abstractNumId w:val="83"/>
  </w:num>
  <w:num w:numId="25" w16cid:durableId="1293944508">
    <w:abstractNumId w:val="77"/>
  </w:num>
  <w:num w:numId="26" w16cid:durableId="205028971">
    <w:abstractNumId w:val="20"/>
  </w:num>
  <w:num w:numId="27" w16cid:durableId="1074354856">
    <w:abstractNumId w:val="15"/>
  </w:num>
  <w:num w:numId="28" w16cid:durableId="1521894826">
    <w:abstractNumId w:val="47"/>
  </w:num>
  <w:num w:numId="29" w16cid:durableId="2088912973">
    <w:abstractNumId w:val="57"/>
  </w:num>
  <w:num w:numId="30" w16cid:durableId="1405495383">
    <w:abstractNumId w:val="89"/>
  </w:num>
  <w:num w:numId="31" w16cid:durableId="2046252066">
    <w:abstractNumId w:val="75"/>
  </w:num>
  <w:num w:numId="32" w16cid:durableId="1104614292">
    <w:abstractNumId w:val="66"/>
  </w:num>
  <w:num w:numId="33" w16cid:durableId="1513034945">
    <w:abstractNumId w:val="59"/>
  </w:num>
  <w:num w:numId="34" w16cid:durableId="2031954749">
    <w:abstractNumId w:val="70"/>
  </w:num>
  <w:num w:numId="35" w16cid:durableId="509875415">
    <w:abstractNumId w:val="96"/>
  </w:num>
  <w:num w:numId="36" w16cid:durableId="287123791">
    <w:abstractNumId w:val="44"/>
  </w:num>
  <w:num w:numId="37" w16cid:durableId="105852197">
    <w:abstractNumId w:val="92"/>
  </w:num>
  <w:num w:numId="38" w16cid:durableId="1868133946">
    <w:abstractNumId w:val="21"/>
  </w:num>
  <w:num w:numId="39" w16cid:durableId="1251768437">
    <w:abstractNumId w:val="73"/>
  </w:num>
  <w:num w:numId="40" w16cid:durableId="441387469">
    <w:abstractNumId w:val="3"/>
  </w:num>
  <w:num w:numId="41" w16cid:durableId="643970563">
    <w:abstractNumId w:val="51"/>
  </w:num>
  <w:num w:numId="42" w16cid:durableId="1430615203">
    <w:abstractNumId w:val="76"/>
  </w:num>
  <w:num w:numId="43" w16cid:durableId="1777675708">
    <w:abstractNumId w:val="80"/>
  </w:num>
  <w:num w:numId="44" w16cid:durableId="1832717767">
    <w:abstractNumId w:val="52"/>
  </w:num>
  <w:num w:numId="45" w16cid:durableId="32770918">
    <w:abstractNumId w:val="65"/>
  </w:num>
  <w:num w:numId="46" w16cid:durableId="1185241130">
    <w:abstractNumId w:val="105"/>
  </w:num>
  <w:num w:numId="47" w16cid:durableId="1976178807">
    <w:abstractNumId w:val="4"/>
  </w:num>
  <w:num w:numId="48" w16cid:durableId="1808430791">
    <w:abstractNumId w:val="56"/>
  </w:num>
  <w:num w:numId="49" w16cid:durableId="1817067194">
    <w:abstractNumId w:val="6"/>
  </w:num>
  <w:num w:numId="50" w16cid:durableId="1417437373">
    <w:abstractNumId w:val="29"/>
  </w:num>
  <w:num w:numId="51" w16cid:durableId="856310701">
    <w:abstractNumId w:val="93"/>
  </w:num>
  <w:num w:numId="52" w16cid:durableId="1374381763">
    <w:abstractNumId w:val="109"/>
  </w:num>
  <w:num w:numId="53" w16cid:durableId="1435978026">
    <w:abstractNumId w:val="10"/>
  </w:num>
  <w:num w:numId="54" w16cid:durableId="1715275870">
    <w:abstractNumId w:val="31"/>
  </w:num>
  <w:num w:numId="55" w16cid:durableId="115374428">
    <w:abstractNumId w:val="22"/>
  </w:num>
  <w:num w:numId="56" w16cid:durableId="2134395358">
    <w:abstractNumId w:val="24"/>
  </w:num>
  <w:num w:numId="57" w16cid:durableId="19668028">
    <w:abstractNumId w:val="9"/>
  </w:num>
  <w:num w:numId="58" w16cid:durableId="1998267750">
    <w:abstractNumId w:val="64"/>
  </w:num>
  <w:num w:numId="59" w16cid:durableId="2060978695">
    <w:abstractNumId w:val="97"/>
  </w:num>
  <w:num w:numId="60" w16cid:durableId="1367947021">
    <w:abstractNumId w:val="84"/>
  </w:num>
  <w:num w:numId="61" w16cid:durableId="282657737">
    <w:abstractNumId w:val="32"/>
  </w:num>
  <w:num w:numId="62" w16cid:durableId="1542742736">
    <w:abstractNumId w:val="81"/>
  </w:num>
  <w:num w:numId="63" w16cid:durableId="90400042">
    <w:abstractNumId w:val="12"/>
  </w:num>
  <w:num w:numId="64" w16cid:durableId="1795632743">
    <w:abstractNumId w:val="78"/>
  </w:num>
  <w:num w:numId="65" w16cid:durableId="911159157">
    <w:abstractNumId w:val="87"/>
  </w:num>
  <w:num w:numId="66" w16cid:durableId="2021808293">
    <w:abstractNumId w:val="88"/>
  </w:num>
  <w:num w:numId="67" w16cid:durableId="249194082">
    <w:abstractNumId w:val="103"/>
  </w:num>
  <w:num w:numId="68" w16cid:durableId="1662924932">
    <w:abstractNumId w:val="11"/>
  </w:num>
  <w:num w:numId="69" w16cid:durableId="1608073662">
    <w:abstractNumId w:val="95"/>
  </w:num>
  <w:num w:numId="70" w16cid:durableId="826626138">
    <w:abstractNumId w:val="61"/>
  </w:num>
  <w:num w:numId="71" w16cid:durableId="431827357">
    <w:abstractNumId w:val="60"/>
  </w:num>
  <w:num w:numId="72" w16cid:durableId="1423335239">
    <w:abstractNumId w:val="23"/>
  </w:num>
  <w:num w:numId="73" w16cid:durableId="1238976650">
    <w:abstractNumId w:val="101"/>
  </w:num>
  <w:num w:numId="74" w16cid:durableId="71511984">
    <w:abstractNumId w:val="17"/>
  </w:num>
  <w:num w:numId="75" w16cid:durableId="8652542">
    <w:abstractNumId w:val="35"/>
  </w:num>
  <w:num w:numId="76" w16cid:durableId="1058672563">
    <w:abstractNumId w:val="106"/>
  </w:num>
  <w:num w:numId="77" w16cid:durableId="1791045472">
    <w:abstractNumId w:val="99"/>
  </w:num>
  <w:num w:numId="78" w16cid:durableId="1487280312">
    <w:abstractNumId w:val="55"/>
  </w:num>
  <w:num w:numId="79" w16cid:durableId="1456211553">
    <w:abstractNumId w:val="98"/>
  </w:num>
  <w:num w:numId="80" w16cid:durableId="831682009">
    <w:abstractNumId w:val="100"/>
  </w:num>
  <w:num w:numId="81" w16cid:durableId="1082333857">
    <w:abstractNumId w:val="68"/>
  </w:num>
  <w:num w:numId="82" w16cid:durableId="1651322376">
    <w:abstractNumId w:val="53"/>
  </w:num>
  <w:num w:numId="83" w16cid:durableId="1454129593">
    <w:abstractNumId w:val="19"/>
  </w:num>
  <w:num w:numId="84" w16cid:durableId="533350051">
    <w:abstractNumId w:val="5"/>
  </w:num>
  <w:num w:numId="85" w16cid:durableId="1348672649">
    <w:abstractNumId w:val="34"/>
  </w:num>
  <w:num w:numId="86" w16cid:durableId="285628518">
    <w:abstractNumId w:val="72"/>
  </w:num>
  <w:num w:numId="87" w16cid:durableId="1876309825">
    <w:abstractNumId w:val="13"/>
  </w:num>
  <w:num w:numId="88" w16cid:durableId="388040005">
    <w:abstractNumId w:val="90"/>
  </w:num>
  <w:num w:numId="89" w16cid:durableId="128015631">
    <w:abstractNumId w:val="85"/>
  </w:num>
  <w:num w:numId="90" w16cid:durableId="1068767965">
    <w:abstractNumId w:val="71"/>
  </w:num>
  <w:num w:numId="91" w16cid:durableId="1177232003">
    <w:abstractNumId w:val="69"/>
  </w:num>
  <w:num w:numId="92" w16cid:durableId="123815611">
    <w:abstractNumId w:val="49"/>
  </w:num>
  <w:num w:numId="93" w16cid:durableId="198705972">
    <w:abstractNumId w:val="58"/>
  </w:num>
  <w:num w:numId="94" w16cid:durableId="1008294014">
    <w:abstractNumId w:val="7"/>
  </w:num>
  <w:num w:numId="95" w16cid:durableId="1056781057">
    <w:abstractNumId w:val="42"/>
  </w:num>
  <w:num w:numId="96" w16cid:durableId="1028291970">
    <w:abstractNumId w:val="79"/>
  </w:num>
  <w:num w:numId="97" w16cid:durableId="1439329507">
    <w:abstractNumId w:val="37"/>
  </w:num>
  <w:num w:numId="98" w16cid:durableId="888304412">
    <w:abstractNumId w:val="1"/>
  </w:num>
  <w:num w:numId="99" w16cid:durableId="1162114777">
    <w:abstractNumId w:val="74"/>
  </w:num>
  <w:num w:numId="100" w16cid:durableId="2065323573">
    <w:abstractNumId w:val="38"/>
  </w:num>
  <w:num w:numId="101" w16cid:durableId="238642490">
    <w:abstractNumId w:val="86"/>
  </w:num>
  <w:num w:numId="102" w16cid:durableId="248582901">
    <w:abstractNumId w:val="39"/>
  </w:num>
  <w:num w:numId="103" w16cid:durableId="1054621397">
    <w:abstractNumId w:val="91"/>
  </w:num>
  <w:num w:numId="104" w16cid:durableId="303701901">
    <w:abstractNumId w:val="45"/>
  </w:num>
  <w:num w:numId="105" w16cid:durableId="1796555507">
    <w:abstractNumId w:val="28"/>
  </w:num>
  <w:num w:numId="106" w16cid:durableId="2001737675">
    <w:abstractNumId w:val="27"/>
  </w:num>
  <w:num w:numId="107" w16cid:durableId="1753119189">
    <w:abstractNumId w:val="108"/>
  </w:num>
  <w:num w:numId="108" w16cid:durableId="862666033">
    <w:abstractNumId w:val="25"/>
  </w:num>
  <w:num w:numId="109" w16cid:durableId="662241397">
    <w:abstractNumId w:val="41"/>
  </w:num>
  <w:num w:numId="110" w16cid:durableId="1060976083">
    <w:abstractNumId w:val="33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62"/>
    <w:rsid w:val="000A2E9C"/>
    <w:rsid w:val="000C6E62"/>
    <w:rsid w:val="00146769"/>
    <w:rsid w:val="0075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3F0B"/>
  <w15:chartTrackingRefBased/>
  <w15:docId w15:val="{61FE36D1-4BD6-462F-BDF7-EC1C0F2F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C6E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E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E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6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y-2">
    <w:name w:val="my-2"/>
    <w:basedOn w:val="Normal"/>
    <w:rsid w:val="000C6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C6E62"/>
    <w:rPr>
      <w:b/>
      <w:bCs/>
    </w:rPr>
  </w:style>
  <w:style w:type="paragraph" w:customStyle="1" w:styleId="py-0">
    <w:name w:val="py-0"/>
    <w:basedOn w:val="Normal"/>
    <w:rsid w:val="000C6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itation-nbsp">
    <w:name w:val="citation-nbsp"/>
    <w:basedOn w:val="DefaultParagraphFont"/>
    <w:rsid w:val="000C6E62"/>
  </w:style>
  <w:style w:type="character" w:customStyle="1" w:styleId="citation">
    <w:name w:val="citation"/>
    <w:basedOn w:val="DefaultParagraphFont"/>
    <w:rsid w:val="000C6E62"/>
  </w:style>
  <w:style w:type="character" w:customStyle="1" w:styleId="inline-flex">
    <w:name w:val="inline-flex"/>
    <w:basedOn w:val="DefaultParagraphFont"/>
    <w:rsid w:val="000C6E62"/>
  </w:style>
  <w:style w:type="character" w:styleId="Hyperlink">
    <w:name w:val="Hyperlink"/>
    <w:basedOn w:val="DefaultParagraphFont"/>
    <w:uiPriority w:val="99"/>
    <w:unhideWhenUsed/>
    <w:rsid w:val="000C6E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6E62"/>
    <w:rPr>
      <w:color w:val="800080"/>
      <w:u w:val="single"/>
    </w:rPr>
  </w:style>
  <w:style w:type="character" w:customStyle="1" w:styleId="relative">
    <w:name w:val="relative"/>
    <w:basedOn w:val="DefaultParagraphFont"/>
    <w:rsid w:val="000C6E62"/>
  </w:style>
  <w:style w:type="character" w:customStyle="1" w:styleId="text-3xs">
    <w:name w:val="text-3xs"/>
    <w:basedOn w:val="DefaultParagraphFont"/>
    <w:rsid w:val="000C6E62"/>
  </w:style>
  <w:style w:type="character" w:customStyle="1" w:styleId="inline-block">
    <w:name w:val="inline-block"/>
    <w:basedOn w:val="DefaultParagraphFont"/>
    <w:rsid w:val="000C6E62"/>
  </w:style>
  <w:style w:type="character" w:styleId="Emphasis">
    <w:name w:val="Emphasis"/>
    <w:basedOn w:val="DefaultParagraphFont"/>
    <w:uiPriority w:val="20"/>
    <w:qFormat/>
    <w:rsid w:val="000C6E62"/>
    <w:rPr>
      <w:i/>
      <w:iCs/>
    </w:rPr>
  </w:style>
  <w:style w:type="character" w:customStyle="1" w:styleId="grouptrigger">
    <w:name w:val="group/trigger"/>
    <w:basedOn w:val="DefaultParagraphFont"/>
    <w:rsid w:val="000C6E62"/>
  </w:style>
  <w:style w:type="character" w:customStyle="1" w:styleId="opacity-50">
    <w:name w:val="opacity-50"/>
    <w:basedOn w:val="DefaultParagraphFont"/>
    <w:rsid w:val="000C6E62"/>
  </w:style>
  <w:style w:type="character" w:styleId="UnresolvedMention">
    <w:name w:val="Unresolved Mention"/>
    <w:basedOn w:val="DefaultParagraphFont"/>
    <w:uiPriority w:val="99"/>
    <w:semiHidden/>
    <w:unhideWhenUsed/>
    <w:rsid w:val="000C6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FtfzXKF6yQ" TargetMode="External"/><Relationship Id="rId13" Type="http://schemas.openxmlformats.org/officeDocument/2006/relationships/hyperlink" Target="https://pushpitaschakhum.wordpress.com/2016/06/04/nungshihidak-kangshoi-a-zero-oil-stew-with-fresh-mint-leave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wesomecuisine.com/recipes/37183/authentic-cuisine-of-arunachal-pradesh-must-try-dishes/" TargetMode="External"/><Relationship Id="rId12" Type="http://schemas.openxmlformats.org/officeDocument/2006/relationships/hyperlink" Target="https://www.slurrp.com/web-stories/traditional-sanai-phool-saag-recipe-from-jharkhand-cuisine/" TargetMode="External"/><Relationship Id="rId17" Type="http://schemas.openxmlformats.org/officeDocument/2006/relationships/hyperlink" Target="https://www.youtube.com/watch?v=hx7DxMlEpJ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ttarakhandi.com/sisunag-kandali-saa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ezotours.com/arunachal-pradesh/food-guide" TargetMode="External"/><Relationship Id="rId11" Type="http://schemas.openxmlformats.org/officeDocument/2006/relationships/hyperlink" Target="https://www.youtube.com/watch?v=jcD2rRr8lho" TargetMode="External"/><Relationship Id="rId5" Type="http://schemas.openxmlformats.org/officeDocument/2006/relationships/hyperlink" Target="https://www.youtube.com/watch?v=9rDfM7mAvBM" TargetMode="External"/><Relationship Id="rId15" Type="http://schemas.openxmlformats.org/officeDocument/2006/relationships/hyperlink" Target="https://www.awesomecuisine.com/recipes/37183/authentic-cuisine-of-arunachal-pradesh-must-try-dishes/" TargetMode="External"/><Relationship Id="rId10" Type="http://schemas.openxmlformats.org/officeDocument/2006/relationships/hyperlink" Target="https://www.youtube.com/watch?v=d_RE8m7Wb8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indi.news18.com/news/lifestyle/recipe-a-traditional-health-treasure-for-winter-mahua-laddus-provide-warmth-strength-and-abundant-nutrition-local18-ws-d-10048003.html" TargetMode="External"/><Relationship Id="rId14" Type="http://schemas.openxmlformats.org/officeDocument/2006/relationships/hyperlink" Target="https://www.youtube.com/watch?v=9F7QYFkT1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4031</Words>
  <Characters>22977</Characters>
  <Application>Microsoft Office Word</Application>
  <DocSecurity>0</DocSecurity>
  <Lines>191</Lines>
  <Paragraphs>53</Paragraphs>
  <ScaleCrop>false</ScaleCrop>
  <Company/>
  <LinksUpToDate>false</LinksUpToDate>
  <CharactersWithSpaces>26955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 Gandi D</dc:creator>
  <cp:keywords/>
  <dc:description/>
  <cp:lastModifiedBy>Nidhis Gandi D</cp:lastModifiedBy>
  <cp:revision>1</cp:revision>
  <dcterms:created xsi:type="dcterms:W3CDTF">2026-09-02T06:57:00Z</dcterms:created>
  <dcterms:modified xsi:type="dcterms:W3CDTF">2026-09-02T06:59:00Z</dcterms:modified>
</cp:coreProperties>
</file>