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146D" w14:textId="77777777" w:rsidR="003A10DA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3A10DA" w14:paraId="1045DFD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473C" w14:textId="77777777" w:rsidR="003A10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6DA9" w14:textId="3A9D3FF0" w:rsidR="003A10DA" w:rsidRDefault="00B96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Menu Maker by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63A86157" w14:textId="77777777" w:rsidR="003A10DA" w:rsidRDefault="003A10DA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3A10DA" w14:paraId="15419A4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2F94" w14:textId="77777777" w:rsidR="003A10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2CF6" w14:textId="77777777" w:rsidR="003A10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BE4C" w14:textId="77777777" w:rsidR="003A10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36C9" w14:textId="77777777" w:rsidR="003A10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3A10DA" w14:paraId="1DC6346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81A6" w14:textId="77777777" w:rsidR="003A10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7295" w14:textId="7216E059" w:rsidR="003A10DA" w:rsidRDefault="00B96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Mathieu, </w:t>
            </w:r>
            <w:proofErr w:type="spellStart"/>
            <w:r>
              <w:rPr>
                <w:rFonts w:ascii="Montserrat" w:eastAsia="Montserrat" w:hAnsi="Montserrat" w:cs="Montserrat"/>
              </w:rPr>
              <w:t>Webagencia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773A" w14:textId="496BA760" w:rsidR="003A10DA" w:rsidRDefault="00B96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17/01/2024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AF47" w14:textId="3DEAB2AF" w:rsidR="003A10DA" w:rsidRDefault="00B96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John,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57D40AD5" w14:textId="77777777" w:rsidR="003A10DA" w:rsidRDefault="003A10DA">
      <w:pPr>
        <w:rPr>
          <w:rFonts w:ascii="Montserrat" w:eastAsia="Montserrat" w:hAnsi="Montserrat" w:cs="Montserrat"/>
        </w:rPr>
      </w:pPr>
    </w:p>
    <w:p w14:paraId="1AC18F7D" w14:textId="4918EFF3" w:rsidR="003A10DA" w:rsidRDefault="00000000" w:rsidP="001A5AF7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0EAA5C0B" w14:textId="77777777" w:rsidR="003A10DA" w:rsidRDefault="003A10DA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3899DD3A" w14:textId="77777777" w:rsidR="003A10D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01C8BBA3" w14:textId="77777777" w:rsidR="003A10DA" w:rsidRDefault="00B91615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3C718AC4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0CD30D39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7AEEF3F" w14:textId="77777777" w:rsidR="003A10DA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2D1CFC73" w14:textId="77777777" w:rsidR="003A10DA" w:rsidRDefault="003A10DA"/>
    <w:tbl>
      <w:tblPr>
        <w:tblStyle w:val="a1"/>
        <w:tblpPr w:leftFromText="141" w:rightFromText="141" w:vertAnchor="text" w:tblpXSpec="right" w:tblpY="1"/>
        <w:tblOverlap w:val="never"/>
        <w:tblW w:w="139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1798"/>
        <w:gridCol w:w="3260"/>
        <w:gridCol w:w="3597"/>
      </w:tblGrid>
      <w:tr w:rsidR="003A10DA" w14:paraId="08C72348" w14:textId="77777777" w:rsidTr="00601A05">
        <w:trPr>
          <w:trHeight w:val="306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97B0" w14:textId="77777777" w:rsidR="003A10DA" w:rsidRDefault="0000000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1D35" w14:textId="77777777" w:rsidR="003A10DA" w:rsidRDefault="0000000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4974" w14:textId="77777777" w:rsidR="003A10DA" w:rsidRDefault="0000000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C0C2" w14:textId="77777777" w:rsidR="003A10DA" w:rsidRDefault="0000000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8F3E" w14:textId="77777777" w:rsidR="003A10DA" w:rsidRDefault="0000000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3A10DA" w14:paraId="45A1E2F6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5282" w14:textId="2EECAF97" w:rsidR="001A5AF7" w:rsidRDefault="001A5AF7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Création d’un outil permettant aux restaurateurs de créer, éditer, imprimer et partager des menus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905E" w14:textId="4520E08A" w:rsidR="003A10DA" w:rsidRDefault="001A5AF7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Pour pouvoir utiliser le menu maker, les restaurateurs vont devoir se connecter avec un mail et un mdp.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759B" w14:textId="77777777" w:rsidR="003A10DA" w:rsidRPr="002D2D2C" w:rsidRDefault="001A5AF7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en-US"/>
              </w:rPr>
            </w:pPr>
            <w:r w:rsidRPr="002D2D2C">
              <w:rPr>
                <w:rFonts w:ascii="Montserrat" w:eastAsia="Montserrat" w:hAnsi="Montserrat" w:cs="Montserrat"/>
                <w:i/>
                <w:lang w:val="en-US"/>
              </w:rPr>
              <w:t>Backend : Express.js</w:t>
            </w:r>
          </w:p>
          <w:p w14:paraId="1F058028" w14:textId="77777777" w:rsidR="001A5AF7" w:rsidRPr="002D2D2C" w:rsidRDefault="001A5AF7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en-US"/>
              </w:rPr>
            </w:pPr>
          </w:p>
          <w:p w14:paraId="69BAA2C6" w14:textId="47469ADB" w:rsidR="001A5AF7" w:rsidRPr="002D2D2C" w:rsidRDefault="002E1357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en-US"/>
              </w:rPr>
            </w:pPr>
            <w:r w:rsidRPr="002D2D2C">
              <w:rPr>
                <w:rFonts w:ascii="Montserrat" w:eastAsia="Montserrat" w:hAnsi="Montserrat" w:cs="Montserrat"/>
                <w:i/>
                <w:lang w:val="en-US"/>
              </w:rPr>
              <w:t>F</w:t>
            </w:r>
            <w:r w:rsidR="001A5AF7" w:rsidRPr="002D2D2C">
              <w:rPr>
                <w:rFonts w:ascii="Montserrat" w:eastAsia="Montserrat" w:hAnsi="Montserrat" w:cs="Montserrat"/>
                <w:i/>
                <w:lang w:val="en-US"/>
              </w:rPr>
              <w:t>ron</w:t>
            </w:r>
            <w:r w:rsidRPr="002D2D2C">
              <w:rPr>
                <w:rFonts w:ascii="Montserrat" w:eastAsia="Montserrat" w:hAnsi="Montserrat" w:cs="Montserrat"/>
                <w:i/>
                <w:lang w:val="en-US"/>
              </w:rPr>
              <w:t>tend : react.js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3794" w14:textId="77777777" w:rsidR="003A10DA" w:rsidRPr="002D2D2C" w:rsidRDefault="003A10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  <w:lang w:val="en-US"/>
              </w:rPr>
            </w:pP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393C" w14:textId="07669DED" w:rsidR="003A10DA" w:rsidRDefault="0000000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2D2D2C">
              <w:rPr>
                <w:rFonts w:ascii="Montserrat" w:eastAsia="Montserrat" w:hAnsi="Montserrat" w:cs="Montserrat"/>
                <w:i/>
                <w:lang w:val="en-US"/>
              </w:rPr>
              <w:t xml:space="preserve"> </w:t>
            </w:r>
            <w:r>
              <w:rPr>
                <w:rFonts w:ascii="Montserrat" w:eastAsia="Montserrat" w:hAnsi="Montserrat" w:cs="Montserrat"/>
                <w:i/>
              </w:rPr>
              <w:t xml:space="preserve">1) </w:t>
            </w:r>
            <w:r w:rsidR="002E1357">
              <w:rPr>
                <w:rFonts w:ascii="Montserrat" w:eastAsia="Montserrat" w:hAnsi="Montserrat" w:cs="Montserrat"/>
                <w:i/>
              </w:rPr>
              <w:t>Langage de base commun (javascript)</w:t>
            </w:r>
          </w:p>
          <w:p w14:paraId="053A1C8B" w14:textId="77777777" w:rsidR="003A10DA" w:rsidRDefault="0000000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2) </w:t>
            </w:r>
            <w:r w:rsidR="002E1357">
              <w:rPr>
                <w:rFonts w:ascii="Montserrat" w:eastAsia="Montserrat" w:hAnsi="Montserrat" w:cs="Montserrat"/>
                <w:i/>
              </w:rPr>
              <w:t xml:space="preserve">Deux des Framework les plus utilisés au monde </w:t>
            </w:r>
          </w:p>
          <w:p w14:paraId="6D5C8F38" w14:textId="5AF8DBC1" w:rsidR="00E428C2" w:rsidRDefault="00E428C2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3) compréhension faciles et rapide de ces 2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framewor</w:t>
            </w:r>
            <w:r w:rsidR="00601A05">
              <w:rPr>
                <w:rFonts w:ascii="Montserrat" w:eastAsia="Montserrat" w:hAnsi="Montserrat" w:cs="Montserrat"/>
                <w:i/>
              </w:rPr>
              <w:t>ks</w:t>
            </w:r>
            <w:proofErr w:type="spellEnd"/>
          </w:p>
          <w:p w14:paraId="0E469A80" w14:textId="1F65B5DE" w:rsidR="00E428C2" w:rsidRDefault="00E428C2" w:rsidP="003A1344">
            <w:pPr>
              <w:widowControl w:val="0"/>
              <w:spacing w:line="240" w:lineRule="auto"/>
              <w:ind w:left="720" w:hanging="720"/>
              <w:rPr>
                <w:rFonts w:ascii="Montserrat" w:eastAsia="Montserrat" w:hAnsi="Montserrat" w:cs="Montserrat"/>
                <w:i/>
              </w:rPr>
            </w:pPr>
          </w:p>
        </w:tc>
      </w:tr>
      <w:tr w:rsidR="00E27112" w14:paraId="2A213020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15C9" w14:textId="3ABF04EB" w:rsidR="00E27112" w:rsidRPr="00D6747A" w:rsidRDefault="006339E8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highlight w:val="yellow"/>
              </w:rPr>
            </w:pPr>
            <w:r w:rsidRPr="00D6747A">
              <w:rPr>
                <w:rFonts w:ascii="Montserrat" w:eastAsia="Montserrat" w:hAnsi="Montserrat" w:cs="Montserrat"/>
                <w:i/>
                <w:highlight w:val="yellow"/>
              </w:rPr>
              <w:lastRenderedPageBreak/>
              <w:t xml:space="preserve">Pouvoir se créer un compte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6674" w14:textId="77777777" w:rsidR="00E27112" w:rsidRDefault="00E27112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774F" w14:textId="77777777" w:rsidR="00E27112" w:rsidRPr="00E27112" w:rsidRDefault="00E27112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59C" w14:textId="77777777" w:rsidR="00E27112" w:rsidRPr="00E27112" w:rsidRDefault="00E27112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  <w:lang w:val="fr-CH"/>
              </w:rPr>
            </w:pP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31E1" w14:textId="77777777" w:rsidR="00E27112" w:rsidRPr="00E27112" w:rsidRDefault="00E27112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</w:tr>
      <w:tr w:rsidR="006339E8" w14:paraId="1140A779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959C" w14:textId="7CEF3A74" w:rsidR="00C03390" w:rsidRPr="00D6747A" w:rsidRDefault="00C0339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highlight w:val="yellow"/>
              </w:rPr>
            </w:pPr>
            <w:r w:rsidRPr="00D6747A">
              <w:rPr>
                <w:rFonts w:ascii="Montserrat" w:eastAsia="Montserrat" w:hAnsi="Montserrat" w:cs="Montserrat"/>
                <w:i/>
                <w:highlight w:val="yellow"/>
              </w:rPr>
              <w:t>Pouvoir se connecter à son compte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36B9" w14:textId="77777777" w:rsidR="006339E8" w:rsidRDefault="006339E8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21C2" w14:textId="77777777" w:rsidR="006339E8" w:rsidRPr="00E27112" w:rsidRDefault="006339E8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0569" w14:textId="77777777" w:rsidR="006339E8" w:rsidRPr="00E27112" w:rsidRDefault="006339E8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  <w:lang w:val="fr-CH"/>
              </w:rPr>
            </w:pP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899B" w14:textId="77777777" w:rsidR="006339E8" w:rsidRPr="00E27112" w:rsidRDefault="006339E8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</w:tr>
      <w:tr w:rsidR="00C03390" w14:paraId="2B2288A6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46F1" w14:textId="03E55A99" w:rsidR="00C03390" w:rsidRDefault="00D8129F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186A1F">
              <w:rPr>
                <w:rFonts w:ascii="Montserrat" w:eastAsia="Montserrat" w:hAnsi="Montserrat" w:cs="Montserrat"/>
                <w:i/>
                <w:highlight w:val="yellow"/>
              </w:rPr>
              <w:t>Avoir accès à s</w:t>
            </w:r>
            <w:r w:rsidR="00186A1F" w:rsidRPr="00186A1F">
              <w:rPr>
                <w:rFonts w:ascii="Montserrat" w:eastAsia="Montserrat" w:hAnsi="Montserrat" w:cs="Montserrat"/>
                <w:i/>
                <w:highlight w:val="yellow"/>
              </w:rPr>
              <w:t xml:space="preserve">on </w:t>
            </w:r>
            <w:proofErr w:type="spellStart"/>
            <w:r w:rsidR="00186A1F" w:rsidRPr="00186A1F">
              <w:rPr>
                <w:rFonts w:ascii="Montserrat" w:eastAsia="Montserrat" w:hAnsi="Montserrat" w:cs="Montserrat"/>
                <w:i/>
                <w:highlight w:val="yellow"/>
              </w:rPr>
              <w:t>dashboard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428C" w14:textId="77777777" w:rsidR="00C03390" w:rsidRDefault="00C0339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DB23" w14:textId="77777777" w:rsidR="00C03390" w:rsidRPr="00E27112" w:rsidRDefault="00C0339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A54E" w14:textId="77777777" w:rsidR="00C03390" w:rsidRPr="00E27112" w:rsidRDefault="00C0339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  <w:lang w:val="fr-CH"/>
              </w:rPr>
            </w:pP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8823" w14:textId="77777777" w:rsidR="00C03390" w:rsidRPr="00E27112" w:rsidRDefault="00C0339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</w:tr>
      <w:tr w:rsidR="00D8129F" w14:paraId="491BAED3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1D31" w14:textId="7659A174" w:rsidR="000552DA" w:rsidRDefault="001C478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1C4780">
              <w:rPr>
                <w:rFonts w:ascii="Montserrat" w:eastAsia="Montserrat" w:hAnsi="Montserrat" w:cs="Montserrat"/>
                <w:i/>
                <w:highlight w:val="yellow"/>
              </w:rPr>
              <w:t>Créer un menu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BDF0" w14:textId="77777777" w:rsidR="00D8129F" w:rsidRDefault="00D8129F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718F" w14:textId="77777777" w:rsidR="00D8129F" w:rsidRPr="00E27112" w:rsidRDefault="00D8129F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5ED3" w14:textId="77777777" w:rsidR="00D8129F" w:rsidRPr="00E27112" w:rsidRDefault="00D8129F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  <w:lang w:val="fr-CH"/>
              </w:rPr>
            </w:pP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C9BA" w14:textId="77777777" w:rsidR="00D8129F" w:rsidRPr="00E27112" w:rsidRDefault="00D8129F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</w:tr>
      <w:tr w:rsidR="000552DA" w14:paraId="70AF3A86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8ED4" w14:textId="66A61463" w:rsidR="000552DA" w:rsidRPr="001C4780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highlight w:val="yellow"/>
              </w:rPr>
            </w:pPr>
            <w:r w:rsidRPr="001C4780">
              <w:rPr>
                <w:rFonts w:ascii="Montserrat" w:eastAsia="Montserrat" w:hAnsi="Montserrat" w:cs="Montserrat"/>
                <w:i/>
                <w:highlight w:val="yellow"/>
              </w:rPr>
              <w:t>Créer une catégorie de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281" w14:textId="77777777" w:rsidR="000552DA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DE23" w14:textId="2834C74A" w:rsidR="000552DA" w:rsidRPr="00E27112" w:rsidRDefault="009D48AD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  <w:r>
              <w:rPr>
                <w:rFonts w:ascii="Montserrat" w:eastAsia="Montserrat" w:hAnsi="Montserrat" w:cs="Montserrat"/>
                <w:i/>
                <w:lang w:val="fr-CH"/>
              </w:rPr>
              <w:t xml:space="preserve">Modal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C54C" w14:textId="77777777" w:rsidR="000552DA" w:rsidRPr="00E27112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  <w:lang w:val="fr-CH"/>
              </w:rPr>
            </w:pP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D39E" w14:textId="77777777" w:rsidR="000552DA" w:rsidRPr="00E27112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</w:tr>
      <w:tr w:rsidR="000552DA" w14:paraId="38559DC8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EBC1" w14:textId="71EB642A" w:rsidR="000552DA" w:rsidRPr="001C4780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highlight w:val="yellow"/>
              </w:rPr>
            </w:pPr>
            <w:r w:rsidRPr="001C4780">
              <w:rPr>
                <w:rFonts w:ascii="Montserrat" w:eastAsia="Montserrat" w:hAnsi="Montserrat" w:cs="Montserrat"/>
                <w:i/>
                <w:highlight w:val="yellow"/>
              </w:rPr>
              <w:t>Créer un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1C6A" w14:textId="77777777" w:rsidR="000552DA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C50D" w14:textId="77777777" w:rsidR="000552DA" w:rsidRPr="00E27112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CEA" w14:textId="77777777" w:rsidR="000552DA" w:rsidRPr="00E27112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  <w:lang w:val="fr-CH"/>
              </w:rPr>
            </w:pP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DD54" w14:textId="77777777" w:rsidR="000552DA" w:rsidRPr="00E27112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</w:tr>
      <w:tr w:rsidR="000552DA" w14:paraId="79016D19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6D6B" w14:textId="671337DF" w:rsidR="000552DA" w:rsidRPr="001C4780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highlight w:val="yellow"/>
              </w:rPr>
            </w:pPr>
            <w:r w:rsidRPr="001C4780">
              <w:rPr>
                <w:rFonts w:ascii="Montserrat" w:eastAsia="Montserrat" w:hAnsi="Montserrat" w:cs="Montserrat"/>
                <w:i/>
                <w:highlight w:val="yellow"/>
              </w:rPr>
              <w:t>Styliser le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93D7" w14:textId="77777777" w:rsidR="000552DA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5D26" w14:textId="77777777" w:rsidR="000552DA" w:rsidRPr="00E27112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3D90" w14:textId="77777777" w:rsidR="000552DA" w:rsidRPr="00E27112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  <w:lang w:val="fr-CH"/>
              </w:rPr>
            </w:pP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B772" w14:textId="77777777" w:rsidR="000552DA" w:rsidRPr="00E27112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</w:tr>
      <w:tr w:rsidR="000552DA" w14:paraId="734E0001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E337" w14:textId="1BB3F76B" w:rsidR="000552DA" w:rsidRPr="001C4780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highlight w:val="yellow"/>
              </w:rPr>
            </w:pPr>
            <w:r w:rsidRPr="001C4780">
              <w:rPr>
                <w:rFonts w:ascii="Montserrat" w:eastAsia="Montserrat" w:hAnsi="Montserrat" w:cs="Montserrat"/>
                <w:i/>
                <w:highlight w:val="yellow"/>
              </w:rPr>
              <w:t>Imprimer son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7710" w14:textId="77777777" w:rsidR="000552DA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A8F4" w14:textId="17C658F2" w:rsidR="000552DA" w:rsidRPr="00E27112" w:rsidRDefault="00626CF6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  <w:i/>
                <w:lang w:val="fr-CH"/>
              </w:rPr>
              <w:t>react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9A7D" w14:textId="77777777" w:rsidR="000552DA" w:rsidRPr="00E27112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  <w:lang w:val="fr-CH"/>
              </w:rPr>
            </w:pP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A55F" w14:textId="77777777" w:rsidR="000552DA" w:rsidRPr="00E27112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</w:tr>
      <w:tr w:rsidR="000552DA" w14:paraId="1020B00B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FFFD" w14:textId="3803468D" w:rsidR="000552DA" w:rsidRPr="006F6BB1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highlight w:val="yellow"/>
              </w:rPr>
            </w:pPr>
            <w:r w:rsidRPr="006F6BB1">
              <w:rPr>
                <w:rFonts w:ascii="Montserrat" w:eastAsia="Montserrat" w:hAnsi="Montserrat" w:cs="Montserrat"/>
                <w:i/>
                <w:highlight w:val="yellow"/>
              </w:rPr>
              <w:t xml:space="preserve">Exporter son menu en </w:t>
            </w:r>
            <w:proofErr w:type="spellStart"/>
            <w:r w:rsidRPr="006F6BB1">
              <w:rPr>
                <w:rFonts w:ascii="Montserrat" w:eastAsia="Montserrat" w:hAnsi="Montserrat" w:cs="Montserrat"/>
                <w:i/>
                <w:highlight w:val="yellow"/>
              </w:rPr>
              <w:t>pdf</w:t>
            </w:r>
            <w:proofErr w:type="spellEnd"/>
            <w:r w:rsidRPr="006F6BB1">
              <w:rPr>
                <w:rFonts w:ascii="Montserrat" w:eastAsia="Montserrat" w:hAnsi="Montserrat" w:cs="Montserrat"/>
                <w:i/>
                <w:highlight w:val="yellow"/>
              </w:rPr>
              <w:t xml:space="preserve">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385F" w14:textId="77777777" w:rsidR="000552DA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557A" w14:textId="0BBBB4DA" w:rsidR="000552DA" w:rsidRPr="00E27112" w:rsidRDefault="00626CF6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  <w:lang w:val="fr-CH"/>
              </w:rPr>
              <w:t>React-pdf</w:t>
            </w:r>
            <w:proofErr w:type="spellEnd"/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EF4E" w14:textId="77777777" w:rsidR="000552DA" w:rsidRPr="00E27112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  <w:lang w:val="fr-CH"/>
              </w:rPr>
            </w:pP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4FD7" w14:textId="77777777" w:rsidR="000552DA" w:rsidRPr="00E27112" w:rsidRDefault="000552DA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</w:tr>
      <w:tr w:rsidR="00626CF6" w14:paraId="6CDDFE4A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0CD1" w14:textId="5BAB7A0B" w:rsidR="00626CF6" w:rsidRPr="006F6BB1" w:rsidRDefault="00626CF6" w:rsidP="00626CF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highlight w:val="yellow"/>
              </w:rPr>
            </w:pPr>
            <w:r w:rsidRPr="006F6BB1">
              <w:rPr>
                <w:rFonts w:ascii="Montserrat" w:eastAsia="Montserrat" w:hAnsi="Montserrat" w:cs="Montserrat"/>
                <w:i/>
                <w:highlight w:val="yellow"/>
              </w:rPr>
              <w:t>Exporter le menu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92A2" w14:textId="77777777" w:rsidR="00626CF6" w:rsidRDefault="00626CF6" w:rsidP="00626CF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0920" w14:textId="0E47FFE0" w:rsidR="00626CF6" w:rsidRPr="00E27112" w:rsidRDefault="00626CF6" w:rsidP="00626CF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  <w:r>
              <w:rPr>
                <w:rFonts w:ascii="Montserrat" w:eastAsia="Montserrat" w:hAnsi="Montserrat" w:cs="Montserrat"/>
                <w:i/>
                <w:lang w:val="fr-CH"/>
              </w:rPr>
              <w:t xml:space="preserve">API </w:t>
            </w:r>
            <w:r>
              <w:rPr>
                <w:rFonts w:ascii="Montserrat" w:eastAsia="Montserrat" w:hAnsi="Montserrat" w:cs="Montserrat"/>
                <w:i/>
                <w:lang w:val="fr-CH"/>
              </w:rPr>
              <w:t>Instagram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D3E8" w14:textId="77777777" w:rsidR="00626CF6" w:rsidRPr="00E27112" w:rsidRDefault="00626CF6" w:rsidP="00626CF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  <w:lang w:val="fr-CH"/>
              </w:rPr>
            </w:pP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6FD5" w14:textId="77777777" w:rsidR="00626CF6" w:rsidRPr="00E27112" w:rsidRDefault="00626CF6" w:rsidP="00626CF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</w:tr>
      <w:tr w:rsidR="00626CF6" w14:paraId="679CFD8F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3046" w14:textId="095E0CBD" w:rsidR="00626CF6" w:rsidRPr="006F6BB1" w:rsidRDefault="00626CF6" w:rsidP="00626CF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highlight w:val="yellow"/>
              </w:rPr>
            </w:pPr>
            <w:r w:rsidRPr="006F6BB1">
              <w:rPr>
                <w:rFonts w:ascii="Montserrat" w:eastAsia="Montserrat" w:hAnsi="Montserrat" w:cs="Montserrat"/>
                <w:i/>
                <w:highlight w:val="yellow"/>
              </w:rPr>
              <w:t>Exporter le menu sur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BA9A" w14:textId="77777777" w:rsidR="00626CF6" w:rsidRDefault="00626CF6" w:rsidP="00626CF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A999" w14:textId="113E5CFE" w:rsidR="00626CF6" w:rsidRPr="00E27112" w:rsidRDefault="00626CF6" w:rsidP="00626CF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  <w:r>
              <w:rPr>
                <w:rFonts w:ascii="Montserrat" w:eastAsia="Montserrat" w:hAnsi="Montserrat" w:cs="Montserrat"/>
                <w:i/>
                <w:lang w:val="fr-CH"/>
              </w:rPr>
              <w:t xml:space="preserve">API </w:t>
            </w:r>
            <w:proofErr w:type="spellStart"/>
            <w:r>
              <w:rPr>
                <w:rFonts w:ascii="Montserrat" w:eastAsia="Montserrat" w:hAnsi="Montserrat" w:cs="Montserrat"/>
                <w:i/>
                <w:lang w:val="fr-CH"/>
              </w:rPr>
              <w:t>deliveroo</w:t>
            </w:r>
            <w:proofErr w:type="spellEnd"/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0B9A" w14:textId="77777777" w:rsidR="00626CF6" w:rsidRPr="00E27112" w:rsidRDefault="00626CF6" w:rsidP="00626CF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  <w:lang w:val="fr-CH"/>
              </w:rPr>
            </w:pP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F58D" w14:textId="77777777" w:rsidR="00626CF6" w:rsidRPr="00E27112" w:rsidRDefault="00626CF6" w:rsidP="00626CF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CH"/>
              </w:rPr>
            </w:pPr>
          </w:p>
        </w:tc>
      </w:tr>
    </w:tbl>
    <w:p w14:paraId="3280A6E8" w14:textId="4B6136B2" w:rsidR="003A10DA" w:rsidRDefault="00E428C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 w:type="textWrapping" w:clear="all"/>
      </w:r>
    </w:p>
    <w:p w14:paraId="0C8FCF34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40CA4DB" w14:textId="77777777" w:rsidR="003A10D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741D2A6A" w14:textId="77777777" w:rsidR="003A10DA" w:rsidRDefault="00B91615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7B8C4A8B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1DF121F1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6AFD093" w14:textId="2A483DD2" w:rsidR="003A10DA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 w:rsidR="002D2D2C">
        <w:rPr>
          <w:rFonts w:ascii="Montserrat" w:eastAsia="Montserrat" w:hAnsi="Montserrat" w:cs="Montserrat"/>
          <w:i/>
          <w:sz w:val="24"/>
          <w:szCs w:val="24"/>
        </w:rPr>
        <w:t xml:space="preserve">Node.js pour utiliser le </w:t>
      </w:r>
      <w:proofErr w:type="spellStart"/>
      <w:r w:rsidR="002D2D2C">
        <w:rPr>
          <w:rFonts w:ascii="Montserrat" w:eastAsia="Montserrat" w:hAnsi="Montserrat" w:cs="Montserrat"/>
          <w:i/>
          <w:sz w:val="24"/>
          <w:szCs w:val="24"/>
        </w:rPr>
        <w:t>framework</w:t>
      </w:r>
      <w:proofErr w:type="spellEnd"/>
      <w:r w:rsidR="002D2D2C">
        <w:rPr>
          <w:rFonts w:ascii="Montserrat" w:eastAsia="Montserrat" w:hAnsi="Montserrat" w:cs="Montserrat"/>
          <w:i/>
          <w:sz w:val="24"/>
          <w:szCs w:val="24"/>
        </w:rPr>
        <w:t xml:space="preserve"> Express.js</w:t>
      </w:r>
    </w:p>
    <w:p w14:paraId="6EF8551C" w14:textId="3A1C6744" w:rsidR="00D35898" w:rsidRPr="00D35898" w:rsidRDefault="00000000" w:rsidP="00D35898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  <w:lang w:val="en-US"/>
        </w:rPr>
      </w:pPr>
      <w:r>
        <w:rPr>
          <w:rFonts w:ascii="Montserrat" w:eastAsia="Montserrat" w:hAnsi="Montserrat" w:cs="Montserrat"/>
          <w:sz w:val="24"/>
          <w:szCs w:val="24"/>
        </w:rPr>
        <w:t>A</w:t>
      </w:r>
      <w:r w:rsidRPr="00EC5395">
        <w:rPr>
          <w:rFonts w:ascii="Montserrat" w:eastAsia="Montserrat" w:hAnsi="Montserrat" w:cs="Montserrat"/>
          <w:sz w:val="24"/>
          <w:szCs w:val="24"/>
          <w:highlight w:val="yellow"/>
        </w:rPr>
        <w:t>-t-on besoin</w:t>
      </w:r>
      <w:r>
        <w:rPr>
          <w:rFonts w:ascii="Montserrat" w:eastAsia="Montserrat" w:hAnsi="Montserrat" w:cs="Montserrat"/>
          <w:sz w:val="24"/>
          <w:szCs w:val="24"/>
        </w:rPr>
        <w:t xml:space="preserve"> d’une API ? Si oui laquelle ?  </w:t>
      </w:r>
      <w:r w:rsidR="000C5694" w:rsidRPr="00D35898">
        <w:rPr>
          <w:rFonts w:ascii="Montserrat" w:eastAsia="Montserrat" w:hAnsi="Montserrat" w:cs="Montserrat"/>
          <w:sz w:val="24"/>
          <w:szCs w:val="24"/>
          <w:lang w:val="en-US"/>
        </w:rPr>
        <w:t>API REST + API</w:t>
      </w:r>
      <w:r w:rsidR="00D35898" w:rsidRPr="00D35898">
        <w:rPr>
          <w:rFonts w:ascii="Montserrat" w:eastAsia="Montserrat" w:hAnsi="Montserrat" w:cs="Montserrat"/>
          <w:sz w:val="24"/>
          <w:szCs w:val="24"/>
          <w:lang w:val="en-US"/>
        </w:rPr>
        <w:t xml:space="preserve"> IG &amp; </w:t>
      </w:r>
      <w:r w:rsidR="00D35898">
        <w:rPr>
          <w:rFonts w:ascii="Montserrat" w:eastAsia="Montserrat" w:hAnsi="Montserrat" w:cs="Montserrat"/>
          <w:sz w:val="24"/>
          <w:szCs w:val="24"/>
          <w:lang w:val="en-US"/>
        </w:rPr>
        <w:t>Deliveroo</w:t>
      </w:r>
    </w:p>
    <w:p w14:paraId="208B8BA8" w14:textId="441665B3" w:rsidR="003A10DA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AA16F7" w:rsidRPr="00060870">
        <w:rPr>
          <w:rFonts w:ascii="Montserrat" w:eastAsia="Montserrat" w:hAnsi="Montserrat" w:cs="Montserrat"/>
          <w:i/>
          <w:sz w:val="24"/>
          <w:szCs w:val="24"/>
          <w:highlight w:val="yellow"/>
        </w:rPr>
        <w:t>MongoDB</w:t>
      </w:r>
    </w:p>
    <w:p w14:paraId="247960A2" w14:textId="77777777" w:rsidR="003A10DA" w:rsidRDefault="003A10DA">
      <w:pPr>
        <w:rPr>
          <w:rFonts w:ascii="Montserrat" w:eastAsia="Montserrat" w:hAnsi="Montserrat" w:cs="Montserrat"/>
          <w:sz w:val="24"/>
          <w:szCs w:val="24"/>
        </w:rPr>
      </w:pPr>
    </w:p>
    <w:p w14:paraId="5F7CEDF5" w14:textId="77777777" w:rsidR="003A10DA" w:rsidRDefault="003A10DA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56C1B84E" w14:textId="77777777" w:rsidR="003A10D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60C85C2E" w14:textId="77777777" w:rsidR="003A10DA" w:rsidRDefault="00B91615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46E834CF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0185345F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E36C3F3" w14:textId="308990D3" w:rsidR="003A10DA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domaine.</w:t>
      </w:r>
      <w:r w:rsidR="00EC5395">
        <w:rPr>
          <w:rFonts w:ascii="Montserrat" w:eastAsia="Montserrat" w:hAnsi="Montserrat" w:cs="Montserrat"/>
          <w:sz w:val="24"/>
          <w:szCs w:val="24"/>
        </w:rPr>
        <w:t xml:space="preserve"> </w:t>
      </w:r>
      <w:hyperlink r:id="rId7" w:history="1">
        <w:r w:rsidR="00EE5436" w:rsidRPr="00B963FD">
          <w:rPr>
            <w:rStyle w:val="Lienhypertexte"/>
            <w:rFonts w:ascii="Montserrat" w:eastAsia="Montserrat" w:hAnsi="Montserrat" w:cs="Montserrat"/>
            <w:sz w:val="24"/>
            <w:szCs w:val="24"/>
          </w:rPr>
          <w:t>www.menumaker.qwenta.com</w:t>
        </w:r>
      </w:hyperlink>
      <w:r w:rsidR="00EE5436">
        <w:rPr>
          <w:rFonts w:ascii="Montserrat" w:eastAsia="Montserrat" w:hAnsi="Montserrat" w:cs="Montserrat"/>
          <w:sz w:val="24"/>
          <w:szCs w:val="24"/>
        </w:rPr>
        <w:t xml:space="preserve"> (sous domaine</w:t>
      </w:r>
      <w:r w:rsidR="00527146">
        <w:rPr>
          <w:rFonts w:ascii="Montserrat" w:eastAsia="Montserrat" w:hAnsi="Montserrat" w:cs="Montserrat"/>
          <w:sz w:val="24"/>
          <w:szCs w:val="24"/>
        </w:rPr>
        <w:t xml:space="preserve"> pertinent)</w:t>
      </w:r>
    </w:p>
    <w:p w14:paraId="46083E42" w14:textId="7C05F5DB" w:rsidR="003A10DA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  <w:r w:rsidR="00527146">
        <w:rPr>
          <w:rFonts w:ascii="Montserrat" w:eastAsia="Montserrat" w:hAnsi="Montserrat" w:cs="Montserrat"/>
          <w:sz w:val="24"/>
          <w:szCs w:val="24"/>
        </w:rPr>
        <w:t xml:space="preserve"> </w:t>
      </w:r>
      <w:r w:rsidR="00572649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45494E75" w14:textId="12330BC6" w:rsidR="003A10DA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.</w:t>
      </w:r>
      <w:r w:rsidR="00527146">
        <w:rPr>
          <w:rFonts w:ascii="Montserrat" w:eastAsia="Montserrat" w:hAnsi="Montserrat" w:cs="Montserrat"/>
          <w:sz w:val="24"/>
          <w:szCs w:val="24"/>
        </w:rPr>
        <w:t xml:space="preserve"> </w:t>
      </w:r>
      <w:hyperlink r:id="rId8" w:history="1">
        <w:r w:rsidR="00527146" w:rsidRPr="00B963FD">
          <w:rPr>
            <w:rStyle w:val="Lienhypertexte"/>
            <w:rFonts w:ascii="Montserrat" w:eastAsia="Montserrat" w:hAnsi="Montserrat" w:cs="Montserrat"/>
            <w:sz w:val="24"/>
            <w:szCs w:val="24"/>
          </w:rPr>
          <w:t>contact@menumaker.qwenta.com</w:t>
        </w:r>
      </w:hyperlink>
      <w:r w:rsidR="00527146">
        <w:rPr>
          <w:rFonts w:ascii="Montserrat" w:eastAsia="Montserrat" w:hAnsi="Montserrat" w:cs="Montserrat"/>
          <w:sz w:val="24"/>
          <w:szCs w:val="24"/>
        </w:rPr>
        <w:t xml:space="preserve"> (permet de pas mélanger avec les autres activités de </w:t>
      </w:r>
      <w:proofErr w:type="spellStart"/>
      <w:r w:rsidR="00527146">
        <w:rPr>
          <w:rFonts w:ascii="Montserrat" w:eastAsia="Montserrat" w:hAnsi="Montserrat" w:cs="Montserrat"/>
          <w:sz w:val="24"/>
          <w:szCs w:val="24"/>
        </w:rPr>
        <w:t>qwenta</w:t>
      </w:r>
      <w:proofErr w:type="spellEnd"/>
      <w:r w:rsidR="00527146">
        <w:rPr>
          <w:rFonts w:ascii="Montserrat" w:eastAsia="Montserrat" w:hAnsi="Montserrat" w:cs="Montserrat"/>
          <w:sz w:val="24"/>
          <w:szCs w:val="24"/>
        </w:rPr>
        <w:t>)</w:t>
      </w:r>
    </w:p>
    <w:p w14:paraId="2853A83C" w14:textId="77777777" w:rsidR="003A10DA" w:rsidRDefault="003A10D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C69D572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732E5379" w14:textId="77777777" w:rsidR="003A10D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534539B9" w14:textId="77777777" w:rsidR="003A10DA" w:rsidRDefault="00B91615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6151E4E2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21C45649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3999DCC" w14:textId="076BDC43" w:rsidR="00AA16F7" w:rsidRPr="00AA16F7" w:rsidRDefault="00000000" w:rsidP="00AA16F7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</w:t>
      </w:r>
      <w:r w:rsidR="00AA16F7">
        <w:rPr>
          <w:rFonts w:ascii="Montserrat" w:eastAsia="Montserrat" w:hAnsi="Montserrat" w:cs="Montserrat"/>
          <w:sz w:val="24"/>
          <w:szCs w:val="24"/>
        </w:rPr>
        <w:t> : Focus principal sur la compatibilité des navigateurs Chrome, Firefox et Safari</w:t>
      </w:r>
      <w:r w:rsidR="00060870">
        <w:rPr>
          <w:rFonts w:ascii="Montserrat" w:eastAsia="Montserrat" w:hAnsi="Montserrat" w:cs="Montserrat"/>
          <w:sz w:val="24"/>
          <w:szCs w:val="24"/>
        </w:rPr>
        <w:t xml:space="preserve">, </w:t>
      </w:r>
      <w:r w:rsidR="00060870" w:rsidRPr="00060870">
        <w:rPr>
          <w:rFonts w:ascii="Montserrat" w:eastAsia="Montserrat" w:hAnsi="Montserrat" w:cs="Montserrat"/>
          <w:sz w:val="24"/>
          <w:szCs w:val="24"/>
          <w:highlight w:val="yellow"/>
        </w:rPr>
        <w:t>EDGE</w:t>
      </w:r>
      <w:r w:rsidR="00AA16F7">
        <w:rPr>
          <w:rFonts w:ascii="Montserrat" w:eastAsia="Montserrat" w:hAnsi="Montserrat" w:cs="Montserrat"/>
          <w:sz w:val="24"/>
          <w:szCs w:val="24"/>
        </w:rPr>
        <w:t xml:space="preserve"> (représente </w:t>
      </w:r>
      <w:r w:rsidR="00C62458" w:rsidRPr="00060870">
        <w:rPr>
          <w:rFonts w:ascii="Montserrat" w:eastAsia="Montserrat" w:hAnsi="Montserrat" w:cs="Montserrat"/>
          <w:sz w:val="24"/>
          <w:szCs w:val="24"/>
          <w:highlight w:val="yellow"/>
        </w:rPr>
        <w:t>93,6%</w:t>
      </w:r>
      <w:r w:rsidR="00C62458">
        <w:rPr>
          <w:rFonts w:ascii="Montserrat" w:eastAsia="Montserrat" w:hAnsi="Montserrat" w:cs="Montserrat"/>
          <w:sz w:val="24"/>
          <w:szCs w:val="24"/>
        </w:rPr>
        <w:t xml:space="preserve"> des navigateurs desktop)</w:t>
      </w:r>
    </w:p>
    <w:p w14:paraId="17589186" w14:textId="2F3E8B22" w:rsidR="003A10DA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  <w:r w:rsidR="001345DC">
        <w:rPr>
          <w:rFonts w:ascii="Montserrat" w:eastAsia="Montserrat" w:hAnsi="Montserrat" w:cs="Montserrat"/>
          <w:sz w:val="24"/>
          <w:szCs w:val="24"/>
        </w:rPr>
        <w:t> : desktop, pas de version mobile à prévoir dans le dev)</w:t>
      </w:r>
    </w:p>
    <w:p w14:paraId="3BD38A5C" w14:textId="77777777" w:rsidR="003A10DA" w:rsidRDefault="003A10D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D6FCC9B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5092057" w14:textId="77777777" w:rsidR="003A10D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4A2A6EC4" w14:textId="77777777" w:rsidR="003A10DA" w:rsidRDefault="00B91615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69239DFB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58E821C7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C64C18F" w14:textId="77777777" w:rsidR="003A10DA" w:rsidRDefault="0000000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206264DE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9C44AEC" w14:textId="77777777" w:rsidR="003A10D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7A7B3B5D" w14:textId="77777777" w:rsidR="003A10DA" w:rsidRDefault="00B91615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7A361AF0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64A153BF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C16B50F" w14:textId="77777777" w:rsidR="003A10DA" w:rsidRDefault="0000000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</w:p>
    <w:p w14:paraId="2E2CBECA" w14:textId="77777777" w:rsidR="003A10DA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05A02A05" w14:textId="77777777" w:rsidR="003A10D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 w:rsidR="00B91615">
        <w:rPr>
          <w:noProof/>
        </w:rPr>
        <w:pict w14:anchorId="08BDFB39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C78C51A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02E54A1" w14:textId="5CED1B2F" w:rsidR="003A10DA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  <w:r w:rsidR="000C5694">
        <w:rPr>
          <w:rFonts w:ascii="Montserrat" w:eastAsia="Montserrat" w:hAnsi="Montserrat" w:cs="Montserrat"/>
          <w:sz w:val="24"/>
          <w:szCs w:val="24"/>
        </w:rPr>
        <w:t xml:space="preserve"> Une demi-journée de maintenance par mois peut </w:t>
      </w:r>
      <w:proofErr w:type="gramStart"/>
      <w:r w:rsidR="000C5694">
        <w:rPr>
          <w:rFonts w:ascii="Montserrat" w:eastAsia="Montserrat" w:hAnsi="Montserrat" w:cs="Montserrat"/>
          <w:sz w:val="24"/>
          <w:szCs w:val="24"/>
        </w:rPr>
        <w:t>être  nécessaire</w:t>
      </w:r>
      <w:proofErr w:type="gramEnd"/>
      <w:r w:rsidR="000C5694">
        <w:rPr>
          <w:rFonts w:ascii="Montserrat" w:eastAsia="Montserrat" w:hAnsi="Montserrat" w:cs="Montserrat"/>
          <w:sz w:val="24"/>
          <w:szCs w:val="24"/>
        </w:rPr>
        <w:t xml:space="preserve"> pour de la correction de bug futur, mise à niveau mensuel du SEO et maintenance générale du site</w:t>
      </w:r>
    </w:p>
    <w:sectPr w:rsidR="003A10DA">
      <w:headerReference w:type="default" r:id="rId9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BF6FD" w14:textId="77777777" w:rsidR="00B91615" w:rsidRDefault="00B91615">
      <w:pPr>
        <w:spacing w:line="240" w:lineRule="auto"/>
      </w:pPr>
      <w:r>
        <w:separator/>
      </w:r>
    </w:p>
  </w:endnote>
  <w:endnote w:type="continuationSeparator" w:id="0">
    <w:p w14:paraId="68F4DCD8" w14:textId="77777777" w:rsidR="00B91615" w:rsidRDefault="00B91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6B232" w14:textId="77777777" w:rsidR="00B91615" w:rsidRDefault="00B91615">
      <w:pPr>
        <w:spacing w:line="240" w:lineRule="auto"/>
      </w:pPr>
      <w:r>
        <w:separator/>
      </w:r>
    </w:p>
  </w:footnote>
  <w:footnote w:type="continuationSeparator" w:id="0">
    <w:p w14:paraId="492717A7" w14:textId="77777777" w:rsidR="00B91615" w:rsidRDefault="00B916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87B1" w14:textId="77777777" w:rsidR="003A10DA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334B7A4D" wp14:editId="719FA58D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2ED"/>
    <w:multiLevelType w:val="multilevel"/>
    <w:tmpl w:val="B62AEE8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3218D2"/>
    <w:multiLevelType w:val="multilevel"/>
    <w:tmpl w:val="AE58D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795B98"/>
    <w:multiLevelType w:val="multilevel"/>
    <w:tmpl w:val="1B84E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183136"/>
    <w:multiLevelType w:val="multilevel"/>
    <w:tmpl w:val="43B28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705D0F"/>
    <w:multiLevelType w:val="multilevel"/>
    <w:tmpl w:val="C082C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7343F7"/>
    <w:multiLevelType w:val="multilevel"/>
    <w:tmpl w:val="541C4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064723"/>
    <w:multiLevelType w:val="multilevel"/>
    <w:tmpl w:val="7938C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B871AA"/>
    <w:multiLevelType w:val="multilevel"/>
    <w:tmpl w:val="C750E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1755485">
    <w:abstractNumId w:val="1"/>
  </w:num>
  <w:num w:numId="2" w16cid:durableId="862941">
    <w:abstractNumId w:val="3"/>
  </w:num>
  <w:num w:numId="3" w16cid:durableId="1465997773">
    <w:abstractNumId w:val="2"/>
  </w:num>
  <w:num w:numId="4" w16cid:durableId="923801899">
    <w:abstractNumId w:val="0"/>
  </w:num>
  <w:num w:numId="5" w16cid:durableId="896939338">
    <w:abstractNumId w:val="4"/>
  </w:num>
  <w:num w:numId="6" w16cid:durableId="1196887912">
    <w:abstractNumId w:val="5"/>
  </w:num>
  <w:num w:numId="7" w16cid:durableId="1141459305">
    <w:abstractNumId w:val="6"/>
  </w:num>
  <w:num w:numId="8" w16cid:durableId="1518420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0DA"/>
    <w:rsid w:val="000552DA"/>
    <w:rsid w:val="00060870"/>
    <w:rsid w:val="000C5694"/>
    <w:rsid w:val="001345DC"/>
    <w:rsid w:val="00186A1F"/>
    <w:rsid w:val="001A5AF7"/>
    <w:rsid w:val="001C4780"/>
    <w:rsid w:val="002D2D2C"/>
    <w:rsid w:val="002E1357"/>
    <w:rsid w:val="00397806"/>
    <w:rsid w:val="003A10DA"/>
    <w:rsid w:val="003A1344"/>
    <w:rsid w:val="00527146"/>
    <w:rsid w:val="00542F86"/>
    <w:rsid w:val="00572649"/>
    <w:rsid w:val="00601A05"/>
    <w:rsid w:val="00626CF6"/>
    <w:rsid w:val="006339E8"/>
    <w:rsid w:val="006567C1"/>
    <w:rsid w:val="006F6BB1"/>
    <w:rsid w:val="009D48AD"/>
    <w:rsid w:val="00A646B3"/>
    <w:rsid w:val="00AA16F7"/>
    <w:rsid w:val="00B761E5"/>
    <w:rsid w:val="00B91615"/>
    <w:rsid w:val="00B9683E"/>
    <w:rsid w:val="00C03390"/>
    <w:rsid w:val="00C62458"/>
    <w:rsid w:val="00D35898"/>
    <w:rsid w:val="00D6747A"/>
    <w:rsid w:val="00D8129F"/>
    <w:rsid w:val="00E27112"/>
    <w:rsid w:val="00E428C2"/>
    <w:rsid w:val="00EC5395"/>
    <w:rsid w:val="00EC7979"/>
    <w:rsid w:val="00E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1AFD"/>
  <w15:docId w15:val="{5C88120B-F34F-244A-98DB-21852BBD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087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0870"/>
  </w:style>
  <w:style w:type="paragraph" w:styleId="Pieddepage">
    <w:name w:val="footer"/>
    <w:basedOn w:val="Normal"/>
    <w:link w:val="PieddepageCar"/>
    <w:uiPriority w:val="99"/>
    <w:unhideWhenUsed/>
    <w:rsid w:val="0006087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0870"/>
  </w:style>
  <w:style w:type="character" w:styleId="Lienhypertexte">
    <w:name w:val="Hyperlink"/>
    <w:basedOn w:val="Policepardfaut"/>
    <w:uiPriority w:val="99"/>
    <w:unhideWhenUsed/>
    <w:rsid w:val="00EE543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5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menumaker.qwent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numaker.qwent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Marketing</cp:lastModifiedBy>
  <cp:revision>12</cp:revision>
  <dcterms:created xsi:type="dcterms:W3CDTF">2024-01-17T13:18:00Z</dcterms:created>
  <dcterms:modified xsi:type="dcterms:W3CDTF">2024-01-29T17:20:00Z</dcterms:modified>
</cp:coreProperties>
</file>