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82F4B" w14:textId="797D18D5" w:rsidR="00961DAB" w:rsidRDefault="00F10CE8">
      <w:pPr>
        <w:rPr>
          <w:lang w:val="en-US"/>
        </w:rPr>
      </w:pPr>
      <w:r w:rsidRPr="00F10CE8">
        <w:rPr>
          <w:lang w:val="en-US"/>
        </w:rPr>
        <w:t xml:space="preserve">Link repo </w:t>
      </w:r>
      <w:proofErr w:type="spellStart"/>
      <w:proofErr w:type="gramStart"/>
      <w:r w:rsidRPr="00F10CE8">
        <w:rPr>
          <w:lang w:val="en-US"/>
        </w:rPr>
        <w:t>github</w:t>
      </w:r>
      <w:proofErr w:type="spellEnd"/>
      <w:r w:rsidRPr="00F10CE8">
        <w:rPr>
          <w:lang w:val="en-US"/>
        </w:rPr>
        <w:t> :</w:t>
      </w:r>
      <w:proofErr w:type="gramEnd"/>
      <w:r w:rsidRPr="00F10CE8">
        <w:rPr>
          <w:lang w:val="en-US"/>
        </w:rPr>
        <w:t xml:space="preserve"> </w:t>
      </w:r>
      <w:hyperlink r:id="rId4" w:history="1">
        <w:r w:rsidRPr="008E643D">
          <w:rPr>
            <w:rStyle w:val="Lienhypertexte"/>
            <w:lang w:val="en-US"/>
          </w:rPr>
          <w:t>https://github.com/mathc28/portfolio</w:t>
        </w:r>
      </w:hyperlink>
    </w:p>
    <w:p w14:paraId="2BDBF68E" w14:textId="77777777" w:rsidR="00F10CE8" w:rsidRDefault="00F10CE8">
      <w:pPr>
        <w:rPr>
          <w:lang w:val="en-US"/>
        </w:rPr>
      </w:pPr>
    </w:p>
    <w:p w14:paraId="4DBB335E" w14:textId="4F23CA75" w:rsidR="00F10CE8" w:rsidRPr="00F10CE8" w:rsidRDefault="00F10CE8">
      <w:pPr>
        <w:rPr>
          <w:lang w:val="en-US"/>
        </w:rPr>
      </w:pPr>
      <w:r>
        <w:rPr>
          <w:lang w:val="en-US"/>
        </w:rPr>
        <w:t xml:space="preserve">Link website : </w:t>
      </w:r>
      <w:r w:rsidRPr="00F10CE8">
        <w:rPr>
          <w:lang w:val="en-US"/>
        </w:rPr>
        <w:t>https://mathcoc.vercel.app</w:t>
      </w:r>
    </w:p>
    <w:sectPr w:rsidR="00F10CE8" w:rsidRPr="00F10CE8" w:rsidSect="0069736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E8"/>
    <w:rsid w:val="00094C04"/>
    <w:rsid w:val="00124EA9"/>
    <w:rsid w:val="002237D7"/>
    <w:rsid w:val="002A2A45"/>
    <w:rsid w:val="00316D32"/>
    <w:rsid w:val="004C4A75"/>
    <w:rsid w:val="00697368"/>
    <w:rsid w:val="006D63C4"/>
    <w:rsid w:val="006E7FCE"/>
    <w:rsid w:val="00732FA1"/>
    <w:rsid w:val="007F1E5B"/>
    <w:rsid w:val="00961DAB"/>
    <w:rsid w:val="0098652B"/>
    <w:rsid w:val="00BB0F0E"/>
    <w:rsid w:val="00C34136"/>
    <w:rsid w:val="00C613B3"/>
    <w:rsid w:val="00C675E7"/>
    <w:rsid w:val="00D65242"/>
    <w:rsid w:val="00DB326E"/>
    <w:rsid w:val="00E74477"/>
    <w:rsid w:val="00F10CE8"/>
    <w:rsid w:val="00F3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1EEFCC"/>
  <w15:chartTrackingRefBased/>
  <w15:docId w15:val="{BC3BC29A-F4D7-764B-B8D4-1D72F52D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0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10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10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0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0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0C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0C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0C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0C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0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10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10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10C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10C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10C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10C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10C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10C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10C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0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0C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10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10C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10C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10C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10C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0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0C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10CE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10CE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10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thc28/portfoli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Marketing</dc:creator>
  <cp:keywords/>
  <dc:description/>
  <cp:lastModifiedBy>Marketing</cp:lastModifiedBy>
  <cp:revision>1</cp:revision>
  <dcterms:created xsi:type="dcterms:W3CDTF">2024-08-03T13:15:00Z</dcterms:created>
  <dcterms:modified xsi:type="dcterms:W3CDTF">2024-08-03T13:17:00Z</dcterms:modified>
</cp:coreProperties>
</file>