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A23889" w14:textId="77777777" w:rsidR="00A006B1" w:rsidRPr="00C01DE4" w:rsidRDefault="00C01DE4" w:rsidP="00C01DE4">
      <w:pPr>
        <w:jc w:val="center"/>
        <w:rPr>
          <w:b/>
          <w:sz w:val="32"/>
        </w:rPr>
      </w:pPr>
      <w:r w:rsidRPr="00C01DE4">
        <w:rPr>
          <w:b/>
          <w:sz w:val="32"/>
        </w:rPr>
        <w:t>Linear Algebra 2 Questions &amp; Solutions</w:t>
      </w:r>
    </w:p>
    <w:p w14:paraId="585FAD9E" w14:textId="77777777" w:rsidR="00C01DE4" w:rsidRPr="00C01DE4" w:rsidRDefault="00C01DE4" w:rsidP="00C01DE4">
      <w:pPr>
        <w:jc w:val="center"/>
        <w:rPr>
          <w:b/>
          <w:sz w:val="32"/>
        </w:rPr>
      </w:pPr>
    </w:p>
    <w:p w14:paraId="69947C09" w14:textId="77777777" w:rsidR="00C01DE4" w:rsidRPr="00C01DE4" w:rsidRDefault="00C01DE4" w:rsidP="00C01DE4">
      <w:pPr>
        <w:rPr>
          <w:b/>
        </w:rPr>
      </w:pPr>
      <w:r>
        <w:rPr>
          <w:b/>
        </w:rPr>
        <w:t>Questions</w:t>
      </w:r>
    </w:p>
    <w:p w14:paraId="006745DB" w14:textId="77777777" w:rsidR="00C01DE4" w:rsidRDefault="00C01DE4" w:rsidP="00C01DE4"/>
    <w:p w14:paraId="14EF9B35" w14:textId="77777777" w:rsidR="00C01DE4" w:rsidRDefault="00C01DE4" w:rsidP="00C01DE4"/>
    <w:p w14:paraId="47220005" w14:textId="77777777" w:rsidR="00C01DE4" w:rsidRDefault="00C01DE4" w:rsidP="00C01DE4">
      <w:r>
        <w:t xml:space="preserve">Q1). What is a vector? </w:t>
      </w:r>
    </w:p>
    <w:p w14:paraId="7E6797C3" w14:textId="77777777" w:rsidR="00C01DE4" w:rsidRDefault="00C01DE4" w:rsidP="00C01DE4"/>
    <w:p w14:paraId="6735FEFC" w14:textId="77777777" w:rsidR="00C01DE4" w:rsidRDefault="00C01DE4" w:rsidP="00C01DE4">
      <w:r>
        <w:t xml:space="preserve">Q2). What is a matrix? </w:t>
      </w:r>
    </w:p>
    <w:p w14:paraId="1D840029" w14:textId="77777777" w:rsidR="00C01DE4" w:rsidRDefault="00C01DE4" w:rsidP="00C01DE4"/>
    <w:p w14:paraId="6C06ECF9" w14:textId="77777777" w:rsidR="00C01DE4" w:rsidRDefault="00C01DE4" w:rsidP="00C01DE4">
      <w:r>
        <w:t xml:space="preserve">Q3). What is regression? </w:t>
      </w:r>
    </w:p>
    <w:p w14:paraId="60BE029E" w14:textId="77777777" w:rsidR="00C01DE4" w:rsidRDefault="00C01DE4" w:rsidP="00C01DE4"/>
    <w:p w14:paraId="74775278" w14:textId="77777777" w:rsidR="00000000" w:rsidRPr="00C01DE4" w:rsidRDefault="00C01DE4" w:rsidP="00C01DE4">
      <w:r>
        <w:t xml:space="preserve">Q4). </w:t>
      </w:r>
      <w:r w:rsidRPr="00C01DE4">
        <w:t xml:space="preserve">We have the following equation: Y =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nor/>
              </m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C01DE4">
        <w:t xml:space="preserve"> + Xβ + ε.</w:t>
      </w:r>
    </w:p>
    <w:p w14:paraId="20A3B517" w14:textId="77777777" w:rsidR="00000000" w:rsidRPr="00C01DE4" w:rsidRDefault="00C01DE4" w:rsidP="00C01DE4">
      <w:r>
        <w:t xml:space="preserve">A). </w:t>
      </w:r>
      <w:r w:rsidRPr="00C01DE4">
        <w:t xml:space="preserve">What does “Y” mean? </w:t>
      </w:r>
    </w:p>
    <w:p w14:paraId="4366F19F" w14:textId="77777777" w:rsidR="00000000" w:rsidRPr="00C01DE4" w:rsidRDefault="00C01DE4" w:rsidP="00C01DE4">
      <w:r w:rsidRPr="00C01DE4">
        <w:t>What does “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nor/>
              </m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C01DE4">
        <w:t xml:space="preserve">” mean? </w:t>
      </w:r>
    </w:p>
    <w:p w14:paraId="5F50386D" w14:textId="77777777" w:rsidR="00000000" w:rsidRPr="00C01DE4" w:rsidRDefault="00C01DE4" w:rsidP="00C01DE4">
      <w:r w:rsidRPr="00C01DE4">
        <w:t>What does “ε” mean?</w:t>
      </w:r>
    </w:p>
    <w:p w14:paraId="23919B5F" w14:textId="77777777" w:rsidR="00000000" w:rsidRPr="00C01DE4" w:rsidRDefault="00C01DE4" w:rsidP="00C01DE4">
      <w:r w:rsidRPr="00C01DE4">
        <w:t xml:space="preserve">What does “Xβ” mean? </w:t>
      </w:r>
    </w:p>
    <w:p w14:paraId="240242F6" w14:textId="77777777" w:rsidR="00C01DE4" w:rsidRDefault="00C01DE4" w:rsidP="00C01DE4"/>
    <w:p w14:paraId="05CF9ABB" w14:textId="77777777" w:rsidR="00C01DE4" w:rsidRDefault="00C01DE4" w:rsidP="00C01DE4"/>
    <w:p w14:paraId="086FB6BA" w14:textId="77777777" w:rsidR="00C01DE4" w:rsidRDefault="00C01DE4" w:rsidP="00C01DE4">
      <w:pPr>
        <w:rPr>
          <w:b/>
        </w:rPr>
      </w:pPr>
      <w:r>
        <w:rPr>
          <w:b/>
        </w:rPr>
        <w:t>Solutions</w:t>
      </w:r>
    </w:p>
    <w:p w14:paraId="40C1B94A" w14:textId="77777777" w:rsidR="00C01DE4" w:rsidRDefault="00C01DE4" w:rsidP="00C01DE4">
      <w:pPr>
        <w:rPr>
          <w:b/>
        </w:rPr>
      </w:pPr>
    </w:p>
    <w:p w14:paraId="62EE1CCE" w14:textId="77777777" w:rsidR="00C01DE4" w:rsidRDefault="00C01DE4" w:rsidP="00C01DE4">
      <w:r>
        <w:t xml:space="preserve">Q1). A vector is a “serial listing of numbers where the order matters” (Gill, 83). Other answers can include something to the effect of a 1xn or nx1 vector with some examples. </w:t>
      </w:r>
    </w:p>
    <w:p w14:paraId="63D3EB44" w14:textId="77777777" w:rsidR="00C01DE4" w:rsidRDefault="00C01DE4" w:rsidP="00C01DE4"/>
    <w:p w14:paraId="53F58723" w14:textId="77777777" w:rsidR="00C01DE4" w:rsidRDefault="00C01DE4" w:rsidP="00C01DE4">
      <w:r>
        <w:t xml:space="preserve">Q2). Includes at least two rows and </w:t>
      </w:r>
      <w:proofErr w:type="spellStart"/>
      <w:r>
        <w:t>columsn</w:t>
      </w:r>
      <w:proofErr w:type="spellEnd"/>
      <w:r>
        <w:t xml:space="preserve"> but often includes more. May include some discussion </w:t>
      </w:r>
      <w:proofErr w:type="gramStart"/>
      <w:r>
        <w:t xml:space="preserve">of  </w:t>
      </w:r>
      <w:proofErr w:type="spellStart"/>
      <w:r>
        <w:t>nXn</w:t>
      </w:r>
      <w:proofErr w:type="spellEnd"/>
      <w:proofErr w:type="gramEnd"/>
      <w:r>
        <w:t xml:space="preserve"> or </w:t>
      </w:r>
      <w:proofErr w:type="spellStart"/>
      <w:r>
        <w:t>nXk</w:t>
      </w:r>
      <w:proofErr w:type="spellEnd"/>
      <w:r>
        <w:t xml:space="preserve">. </w:t>
      </w:r>
    </w:p>
    <w:p w14:paraId="0D4E3816" w14:textId="77777777" w:rsidR="00C01DE4" w:rsidRDefault="00C01DE4" w:rsidP="00C01DE4"/>
    <w:p w14:paraId="0CCA6CD3" w14:textId="77777777" w:rsidR="00C01DE4" w:rsidRDefault="00C01DE4" w:rsidP="00C01DE4">
      <w:r>
        <w:t xml:space="preserve">Q3). Something that describes estimating the relationship between different variables. Answers will vary. </w:t>
      </w:r>
    </w:p>
    <w:p w14:paraId="4CBDA368" w14:textId="77777777" w:rsidR="00C01DE4" w:rsidRDefault="00C01DE4" w:rsidP="00C01DE4"/>
    <w:p w14:paraId="2232B4EF" w14:textId="77777777" w:rsidR="00C01DE4" w:rsidRDefault="00C01DE4" w:rsidP="00C01DE4">
      <w:r>
        <w:t xml:space="preserve">Q4). </w:t>
      </w:r>
    </w:p>
    <w:p w14:paraId="0E53FABC" w14:textId="77777777" w:rsidR="00000000" w:rsidRPr="00C01DE4" w:rsidRDefault="00C01DE4" w:rsidP="00C01DE4">
      <w:r>
        <w:t xml:space="preserve">A). </w:t>
      </w:r>
      <w:r w:rsidRPr="00C01DE4">
        <w:t>Y=Dependent Variable</w:t>
      </w:r>
    </w:p>
    <w:p w14:paraId="46C6C3D5" w14:textId="77777777" w:rsidR="00000000" w:rsidRPr="00C01DE4" w:rsidRDefault="00C01DE4" w:rsidP="00C01DE4">
      <w:r>
        <w:rPr>
          <w:rFonts w:eastAsiaTheme="minorEastAsia"/>
          <w:iCs/>
        </w:rPr>
        <w:t xml:space="preserve">B).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nor/>
              </m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C01DE4">
        <w:t>=Intercept</w:t>
      </w:r>
    </w:p>
    <w:p w14:paraId="52538B6F" w14:textId="77777777" w:rsidR="00C01DE4" w:rsidRDefault="00C01DE4" w:rsidP="00C01DE4">
      <w:r>
        <w:t xml:space="preserve">C). </w:t>
      </w:r>
      <w:r w:rsidRPr="00C01DE4">
        <w:t>X=Independent Variable</w:t>
      </w:r>
    </w:p>
    <w:p w14:paraId="6A18FEFB" w14:textId="77777777" w:rsidR="00000000" w:rsidRPr="00C01DE4" w:rsidRDefault="00C01DE4" w:rsidP="00C01DE4">
      <w:r>
        <w:t xml:space="preserve">D). </w:t>
      </w:r>
      <w:r w:rsidRPr="00C01DE4">
        <w:rPr>
          <w:lang w:val="el-GR"/>
        </w:rPr>
        <w:t>Β</w:t>
      </w:r>
      <w:r w:rsidRPr="00C01DE4">
        <w:t xml:space="preserve">=Vector of regression coefficients  </w:t>
      </w:r>
    </w:p>
    <w:p w14:paraId="5BFAE555" w14:textId="77777777" w:rsidR="00000000" w:rsidRPr="00C01DE4" w:rsidRDefault="00C01DE4" w:rsidP="00C01DE4">
      <w:r>
        <w:rPr>
          <w:lang w:val="el-GR"/>
        </w:rPr>
        <w:t xml:space="preserve">E). </w:t>
      </w:r>
      <w:bookmarkStart w:id="0" w:name="_GoBack"/>
      <w:bookmarkEnd w:id="0"/>
      <w:r w:rsidRPr="00C01DE4">
        <w:rPr>
          <w:lang w:val="el-GR"/>
        </w:rPr>
        <w:t>ε</w:t>
      </w:r>
      <w:r w:rsidRPr="00C01DE4">
        <w:t xml:space="preserve">=Error Term </w:t>
      </w:r>
    </w:p>
    <w:p w14:paraId="433CDB46" w14:textId="77777777" w:rsidR="00C01DE4" w:rsidRPr="00C01DE4" w:rsidRDefault="00C01DE4" w:rsidP="00C01DE4"/>
    <w:sectPr w:rsidR="00C01DE4" w:rsidRPr="00C01DE4" w:rsidSect="00843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9B19C8"/>
    <w:multiLevelType w:val="hybridMultilevel"/>
    <w:tmpl w:val="78585D60"/>
    <w:lvl w:ilvl="0" w:tplc="986268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72C40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4458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0EAB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B468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6ED9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A891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9835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50DF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D8F0E4A"/>
    <w:multiLevelType w:val="hybridMultilevel"/>
    <w:tmpl w:val="CC22AD38"/>
    <w:lvl w:ilvl="0" w:tplc="E90CF3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B0EFF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7096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7C04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7C1D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2011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12C8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185D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46D0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DE4"/>
    <w:rsid w:val="005545B9"/>
    <w:rsid w:val="00843F93"/>
    <w:rsid w:val="00A4362C"/>
    <w:rsid w:val="00A513C0"/>
    <w:rsid w:val="00C01DE4"/>
    <w:rsid w:val="00EF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45042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DE4"/>
    <w:pPr>
      <w:ind w:left="720"/>
      <w:contextualSpacing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7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46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29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317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63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5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37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70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43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000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22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707</Characters>
  <Application>Microsoft Macintosh Word</Application>
  <DocSecurity>0</DocSecurity>
  <Lines>5</Lines>
  <Paragraphs>1</Paragraphs>
  <ScaleCrop>false</ScaleCrop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Steur, James Robert</dc:creator>
  <cp:keywords/>
  <dc:description/>
  <cp:lastModifiedBy>Steur, James Robert</cp:lastModifiedBy>
  <cp:revision>1</cp:revision>
  <dcterms:created xsi:type="dcterms:W3CDTF">2019-08-03T18:28:00Z</dcterms:created>
  <dcterms:modified xsi:type="dcterms:W3CDTF">2019-08-03T18:36:00Z</dcterms:modified>
</cp:coreProperties>
</file>