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7561" w14:textId="51552CFE" w:rsidR="002C62AE" w:rsidRDefault="00E41E54" w:rsidP="00E41E54">
      <w:pPr>
        <w:jc w:val="center"/>
        <w:rPr>
          <w:sz w:val="32"/>
          <w:szCs w:val="32"/>
        </w:rPr>
      </w:pPr>
      <w:r>
        <w:rPr>
          <w:sz w:val="32"/>
          <w:szCs w:val="32"/>
        </w:rPr>
        <w:t>Á</w:t>
      </w:r>
      <w:r w:rsidRPr="00E41E54">
        <w:rPr>
          <w:sz w:val="32"/>
          <w:szCs w:val="32"/>
        </w:rPr>
        <w:t>rvore de Decisões</w:t>
      </w:r>
    </w:p>
    <w:p w14:paraId="4BABE271" w14:textId="2EF71F63" w:rsidR="00E41E54" w:rsidRDefault="00E41E54" w:rsidP="00E41E54">
      <w:pPr>
        <w:rPr>
          <w:sz w:val="24"/>
          <w:szCs w:val="24"/>
        </w:rPr>
      </w:pPr>
      <w:r>
        <w:rPr>
          <w:sz w:val="24"/>
          <w:szCs w:val="24"/>
        </w:rPr>
        <w:t>Bruno Quadros Ra.: 22.119.034-1</w:t>
      </w:r>
    </w:p>
    <w:p w14:paraId="597BDD73" w14:textId="0C943E67" w:rsidR="00E41E54" w:rsidRDefault="00E41E54" w:rsidP="00E41E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Mathesu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Centurion</w:t>
      </w:r>
      <w:proofErr w:type="spellEnd"/>
      <w:r>
        <w:rPr>
          <w:sz w:val="24"/>
          <w:szCs w:val="24"/>
        </w:rPr>
        <w:t xml:space="preserve"> Ra.:</w:t>
      </w:r>
      <w:r w:rsidR="008D1024">
        <w:rPr>
          <w:sz w:val="24"/>
          <w:szCs w:val="24"/>
        </w:rPr>
        <w:t xml:space="preserve"> </w:t>
      </w:r>
      <w:r w:rsidR="008D1024" w:rsidRPr="008D1024">
        <w:rPr>
          <w:sz w:val="24"/>
          <w:szCs w:val="24"/>
        </w:rPr>
        <w:t>22.119.015-0</w:t>
      </w:r>
    </w:p>
    <w:p w14:paraId="39EB09B2" w14:textId="2E2AA081" w:rsidR="00E41E54" w:rsidRDefault="00E41E54" w:rsidP="00E41E54">
      <w:pPr>
        <w:rPr>
          <w:sz w:val="24"/>
          <w:szCs w:val="24"/>
        </w:rPr>
      </w:pPr>
      <w:r>
        <w:rPr>
          <w:sz w:val="24"/>
          <w:szCs w:val="24"/>
        </w:rPr>
        <w:t>Matheus Guedes Ra.:</w:t>
      </w:r>
      <w:r w:rsidR="008D1024">
        <w:rPr>
          <w:sz w:val="24"/>
          <w:szCs w:val="24"/>
        </w:rPr>
        <w:t xml:space="preserve"> </w:t>
      </w:r>
    </w:p>
    <w:p w14:paraId="4A2DBDF3" w14:textId="57DCFEB9" w:rsidR="00E41E54" w:rsidRDefault="00E41E54" w:rsidP="00E41E54">
      <w:pPr>
        <w:rPr>
          <w:sz w:val="24"/>
          <w:szCs w:val="24"/>
        </w:rPr>
      </w:pPr>
    </w:p>
    <w:p w14:paraId="5424EB2E" w14:textId="275F13BC" w:rsidR="00E41E54" w:rsidRDefault="00E41E54" w:rsidP="00E41E54">
      <w:pPr>
        <w:rPr>
          <w:sz w:val="24"/>
          <w:szCs w:val="24"/>
        </w:rPr>
      </w:pPr>
    </w:p>
    <w:p w14:paraId="0129674B" w14:textId="0F61535E" w:rsidR="008D1024" w:rsidRDefault="00E41E54" w:rsidP="00E41E54">
      <w:pPr>
        <w:rPr>
          <w:sz w:val="24"/>
          <w:szCs w:val="24"/>
        </w:rPr>
      </w:pPr>
      <w:r>
        <w:rPr>
          <w:sz w:val="24"/>
          <w:szCs w:val="24"/>
        </w:rPr>
        <w:t>1)Critério de Provas:</w:t>
      </w:r>
    </w:p>
    <w:p w14:paraId="392C5BA0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  <w:proofErr w:type="spellEnd"/>
    </w:p>
    <w:p w14:paraId="75C3CA4F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14:paraId="733539F3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tree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metrics</w:t>
      </w:r>
      <w:proofErr w:type="spellEnd"/>
    </w:p>
    <w:p w14:paraId="5BFD05DA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tree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DecisionTreeClassifier</w:t>
      </w:r>
      <w:proofErr w:type="spellEnd"/>
    </w:p>
    <w:p w14:paraId="14D66FAA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14:paraId="01867CB7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scipy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arff</w:t>
      </w:r>
      <w:proofErr w:type="spellEnd"/>
    </w:p>
    <w:p w14:paraId="1F6B358D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F2171F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D10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criterioMedia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86DEEBE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meta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arff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loadarff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CriterioProvas.arff</w:t>
      </w:r>
      <w:proofErr w:type="spellEnd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6CD59B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4B41F9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attributes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names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2EBCCE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data_value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asarray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0E1263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vesh</w:t>
      </w:r>
      <w:proofErr w:type="spellEnd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E43ADB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2A3B2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percFalta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asarray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PercFalta</w:t>
      </w:r>
      <w:proofErr w:type="spellEnd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]).</w:t>
      </w:r>
      <w:proofErr w:type="spellStart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reshape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(-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3ED015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asarray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'P1'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]).</w:t>
      </w:r>
      <w:proofErr w:type="spellStart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reshape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(-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C1AF8A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asarray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'P2'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]).</w:t>
      </w:r>
      <w:proofErr w:type="spellStart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reshape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(-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7808FD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concatenate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,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percFalta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FDB32C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'resultado'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FCF499E" w14:textId="77777777" w:rsidR="008D1024" w:rsidRPr="008D1024" w:rsidRDefault="008D1024" w:rsidP="008D10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4819CC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Arvore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DecisionTreeClassifier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criterion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entropy</w:t>
      </w:r>
      <w:proofErr w:type="spellEnd"/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fit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129A6D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7BB100D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6.5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63B55D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tree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gramEnd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_tree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Arvore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feature_names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'P1'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'P2'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'PercFalta'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class_names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'Aprovado'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'Reprovado'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2318754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filled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D10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rounded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D10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21737D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B58514F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3427CE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subplots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102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E7D717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metrics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gramEnd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_confusion_matrix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Arvore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display_labels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'Aprovado'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'Reprovado'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values_format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D10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'd'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D10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334B40" w14:textId="77777777" w:rsidR="008D1024" w:rsidRPr="008D1024" w:rsidRDefault="008D1024" w:rsidP="008D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D10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0DA8B13" w14:textId="77777777" w:rsidR="008D1024" w:rsidRPr="008D1024" w:rsidRDefault="008D1024" w:rsidP="008D10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C8023C" w14:textId="2DD273F2" w:rsidR="008D1024" w:rsidRDefault="008D1024" w:rsidP="008D1024">
      <w:pPr>
        <w:shd w:val="clear" w:color="auto" w:fill="1E1E1E"/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8D102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criterioMedia</w:t>
      </w:r>
      <w:proofErr w:type="spell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D10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71DC46" w14:textId="685A4D1A" w:rsidR="008D1024" w:rsidRDefault="008D1024" w:rsidP="00E41E54">
      <w:pPr>
        <w:rPr>
          <w:sz w:val="24"/>
          <w:szCs w:val="24"/>
        </w:rPr>
      </w:pPr>
      <w:r w:rsidRPr="008D1024">
        <w:rPr>
          <w:sz w:val="24"/>
          <w:szCs w:val="24"/>
        </w:rPr>
        <w:lastRenderedPageBreak/>
        <w:drawing>
          <wp:inline distT="0" distB="0" distL="0" distR="0" wp14:anchorId="6B4CD02F" wp14:editId="4E71C9C4">
            <wp:extent cx="5400040" cy="3670300"/>
            <wp:effectExtent l="0" t="0" r="0" b="6350"/>
            <wp:docPr id="2" name="Imagem 2" descr="Plac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laca de computador com texto preto sobre fundo branc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E75F" w14:textId="7DEEE4CA" w:rsidR="00E41E54" w:rsidRDefault="008D1024" w:rsidP="00E41E54">
      <w:pPr>
        <w:rPr>
          <w:sz w:val="24"/>
          <w:szCs w:val="24"/>
        </w:rPr>
      </w:pPr>
      <w:r w:rsidRPr="008D1024">
        <w:rPr>
          <w:sz w:val="24"/>
          <w:szCs w:val="24"/>
        </w:rPr>
        <w:drawing>
          <wp:inline distT="0" distB="0" distL="0" distR="0" wp14:anchorId="53CEE16F" wp14:editId="51313DE3">
            <wp:extent cx="5076585" cy="3785948"/>
            <wp:effectExtent l="0" t="0" r="0" b="5080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376" cy="37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8D6" w14:textId="40E1A288" w:rsidR="008D1024" w:rsidRDefault="008D1024" w:rsidP="00E41E54">
      <w:pPr>
        <w:rPr>
          <w:sz w:val="24"/>
          <w:szCs w:val="24"/>
        </w:rPr>
      </w:pPr>
    </w:p>
    <w:p w14:paraId="2B251E9D" w14:textId="4A143364" w:rsidR="008D1024" w:rsidRDefault="008D1024" w:rsidP="00E41E54">
      <w:pPr>
        <w:rPr>
          <w:sz w:val="24"/>
          <w:szCs w:val="24"/>
        </w:rPr>
      </w:pPr>
    </w:p>
    <w:p w14:paraId="040472AD" w14:textId="39B0072D" w:rsidR="008D1024" w:rsidRDefault="008D1024" w:rsidP="00E41E54">
      <w:pPr>
        <w:rPr>
          <w:sz w:val="24"/>
          <w:szCs w:val="24"/>
        </w:rPr>
      </w:pPr>
    </w:p>
    <w:p w14:paraId="31102942" w14:textId="540B8FA2" w:rsidR="008D1024" w:rsidRDefault="008D1024" w:rsidP="00E41E54">
      <w:pPr>
        <w:rPr>
          <w:sz w:val="24"/>
          <w:szCs w:val="24"/>
        </w:rPr>
      </w:pPr>
    </w:p>
    <w:p w14:paraId="5A921EB4" w14:textId="65D27D56" w:rsidR="008D1024" w:rsidRDefault="008D1024" w:rsidP="00E41E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Banco:</w:t>
      </w:r>
    </w:p>
    <w:p w14:paraId="571F3092" w14:textId="77777777" w:rsidR="008D1024" w:rsidRDefault="008D1024" w:rsidP="00E41E54">
      <w:pPr>
        <w:rPr>
          <w:sz w:val="24"/>
          <w:szCs w:val="24"/>
        </w:rPr>
      </w:pPr>
    </w:p>
    <w:p w14:paraId="10B2C8C0" w14:textId="77777777" w:rsidR="00E41E54" w:rsidRPr="00E41E54" w:rsidRDefault="00E41E54" w:rsidP="00E41E54">
      <w:pPr>
        <w:rPr>
          <w:sz w:val="24"/>
          <w:szCs w:val="24"/>
        </w:rPr>
      </w:pPr>
    </w:p>
    <w:sectPr w:rsidR="00E41E54" w:rsidRPr="00E41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54"/>
    <w:rsid w:val="002C62AE"/>
    <w:rsid w:val="00511BDD"/>
    <w:rsid w:val="008D1024"/>
    <w:rsid w:val="00E4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31ED"/>
  <w15:chartTrackingRefBased/>
  <w15:docId w15:val="{ACBCD582-6F83-4D73-B198-58D39113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192</Words>
  <Characters>1027</Characters>
  <Application>Microsoft Office Word</Application>
  <DocSecurity>0</DocSecurity>
  <Lines>64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 DE AZEVEDO QUADROS</dc:creator>
  <cp:keywords/>
  <dc:description/>
  <cp:lastModifiedBy>BRUNO MELLO DE AZEVEDO QUADROS</cp:lastModifiedBy>
  <cp:revision>1</cp:revision>
  <dcterms:created xsi:type="dcterms:W3CDTF">2022-03-18T21:26:00Z</dcterms:created>
  <dcterms:modified xsi:type="dcterms:W3CDTF">2022-03-18T21:40:00Z</dcterms:modified>
</cp:coreProperties>
</file>