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6E61" w14:textId="77777777" w:rsidR="00542B39" w:rsidRPr="00542B39" w:rsidRDefault="00542B39" w:rsidP="00542B39">
      <w:pPr>
        <w:rPr>
          <w:b/>
          <w:bCs/>
          <w:sz w:val="32"/>
          <w:szCs w:val="32"/>
        </w:rPr>
      </w:pPr>
      <w:r w:rsidRPr="00542B39">
        <w:rPr>
          <w:b/>
          <w:bCs/>
          <w:sz w:val="32"/>
          <w:szCs w:val="32"/>
        </w:rPr>
        <w:t>1. E1 - Adicionar Aluno</w:t>
      </w:r>
    </w:p>
    <w:p w14:paraId="05C96EE3" w14:textId="7A76C8EB" w:rsidR="00542B39" w:rsidRDefault="00542B39" w:rsidP="00542B39">
      <w:pPr>
        <w:rPr>
          <w:b/>
          <w:bCs/>
          <w:sz w:val="28"/>
          <w:szCs w:val="28"/>
        </w:rPr>
      </w:pPr>
      <w:r w:rsidRPr="00542B39">
        <w:rPr>
          <w:b/>
          <w:bCs/>
          <w:sz w:val="28"/>
          <w:szCs w:val="28"/>
        </w:rPr>
        <w:t>1.1. Tabela de Cenários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2233"/>
        <w:gridCol w:w="2227"/>
      </w:tblGrid>
      <w:tr w:rsidR="00542B39" w:rsidRPr="00542B39" w14:paraId="387B97C7" w14:textId="77777777" w:rsidTr="00542B39">
        <w:trPr>
          <w:gridAfter w:val="1"/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FA075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Cenários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B5F80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Sequência de Fluxos</w:t>
            </w:r>
          </w:p>
        </w:tc>
      </w:tr>
      <w:tr w:rsidR="00542B39" w:rsidRPr="00542B39" w14:paraId="7CEF98D9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A84CE" w14:textId="77777777" w:rsidR="00542B39" w:rsidRPr="00542B39" w:rsidRDefault="00542B39" w:rsidP="00542B39">
            <w:r w:rsidRPr="00542B39">
              <w:t>Cenário 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5D909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3EE0A" w14:textId="77777777" w:rsidR="00542B39" w:rsidRPr="00542B39" w:rsidRDefault="00542B39" w:rsidP="00542B39"/>
        </w:tc>
      </w:tr>
      <w:tr w:rsidR="00542B39" w:rsidRPr="00542B39" w14:paraId="2E777D61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7A4E9" w14:textId="77777777" w:rsidR="00542B39" w:rsidRPr="00542B39" w:rsidRDefault="00542B39" w:rsidP="00542B39">
            <w:r w:rsidRPr="00542B39">
              <w:t>Cenário 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E3DA9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04D04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6.a</w:t>
            </w:r>
            <w:proofErr w:type="gramEnd"/>
          </w:p>
        </w:tc>
      </w:tr>
      <w:tr w:rsidR="00542B39" w:rsidRPr="00542B39" w14:paraId="3A85B50F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1AD6F" w14:textId="77777777" w:rsidR="00542B39" w:rsidRPr="00542B39" w:rsidRDefault="00542B39" w:rsidP="00542B39">
            <w:r w:rsidRPr="00542B39">
              <w:t>Cenário 03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741D4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5F4C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6.b</w:t>
            </w:r>
            <w:proofErr w:type="gramEnd"/>
          </w:p>
        </w:tc>
      </w:tr>
    </w:tbl>
    <w:p w14:paraId="367FE11C" w14:textId="77777777" w:rsidR="00542B39" w:rsidRPr="00542B39" w:rsidRDefault="00542B39" w:rsidP="00542B39">
      <w:pPr>
        <w:rPr>
          <w:b/>
          <w:bCs/>
          <w:sz w:val="28"/>
          <w:szCs w:val="28"/>
        </w:rPr>
      </w:pPr>
      <w:r w:rsidRPr="00542B39">
        <w:rPr>
          <w:b/>
          <w:bCs/>
          <w:sz w:val="28"/>
          <w:szCs w:val="28"/>
        </w:rPr>
        <w:t>1.2. Tabela de Decisão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408"/>
        <w:gridCol w:w="2347"/>
        <w:gridCol w:w="3245"/>
      </w:tblGrid>
      <w:tr w:rsidR="00542B39" w:rsidRPr="00542B39" w14:paraId="069D3708" w14:textId="77777777" w:rsidTr="00542B39">
        <w:trPr>
          <w:tblHeader/>
        </w:trPr>
        <w:tc>
          <w:tcPr>
            <w:tcW w:w="0" w:type="auto"/>
            <w:gridSpan w:val="4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BAEC9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Tabela de Decisão</w:t>
            </w:r>
          </w:p>
        </w:tc>
      </w:tr>
      <w:tr w:rsidR="00542B39" w:rsidRPr="00542B39" w14:paraId="745C637A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4D17F" w14:textId="77777777" w:rsidR="00542B39" w:rsidRPr="00542B39" w:rsidRDefault="00542B39" w:rsidP="00542B39">
            <w:r w:rsidRPr="00542B39">
              <w:rPr>
                <w:b/>
                <w:bCs/>
              </w:rPr>
              <w:t>Cenário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5D9B1" w14:textId="77777777" w:rsidR="00542B39" w:rsidRPr="00542B39" w:rsidRDefault="00542B39" w:rsidP="00542B39">
            <w:r w:rsidRPr="00542B39">
              <w:t>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D2C00" w14:textId="77777777" w:rsidR="00542B39" w:rsidRPr="00542B39" w:rsidRDefault="00542B39" w:rsidP="00542B39">
            <w:r w:rsidRPr="00542B39">
              <w:t>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DC788" w14:textId="77777777" w:rsidR="00542B39" w:rsidRPr="00542B39" w:rsidRDefault="00542B39" w:rsidP="00542B39">
            <w:r w:rsidRPr="00542B39">
              <w:t>03</w:t>
            </w:r>
          </w:p>
        </w:tc>
      </w:tr>
      <w:tr w:rsidR="00542B39" w:rsidRPr="00542B39" w14:paraId="09FB7BF8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12C92" w14:textId="77777777" w:rsidR="00542B39" w:rsidRPr="00542B39" w:rsidRDefault="00542B39" w:rsidP="00542B39">
            <w:r w:rsidRPr="00542B39">
              <w:t>Dados do Aluno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7959D" w14:textId="77777777" w:rsidR="00542B39" w:rsidRPr="00542B39" w:rsidRDefault="00542B39" w:rsidP="00542B39">
            <w:r w:rsidRPr="00542B39">
              <w:t>Válidos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360D6" w14:textId="77777777" w:rsidR="00542B39" w:rsidRPr="00542B39" w:rsidRDefault="00542B39" w:rsidP="00542B39">
            <w:r w:rsidRPr="00542B39">
              <w:t>Inválidos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69914" w14:textId="77777777" w:rsidR="00542B39" w:rsidRPr="00542B39" w:rsidRDefault="00542B39" w:rsidP="00542B39">
            <w:r w:rsidRPr="00542B39">
              <w:t>Faltando</w:t>
            </w:r>
          </w:p>
        </w:tc>
      </w:tr>
      <w:tr w:rsidR="00542B39" w:rsidRPr="00542B39" w14:paraId="433D11B1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F9B8F" w14:textId="77777777" w:rsidR="00542B39" w:rsidRPr="00542B39" w:rsidRDefault="00542B39" w:rsidP="00542B39">
            <w:r w:rsidRPr="00542B39">
              <w:rPr>
                <w:b/>
                <w:bCs/>
              </w:rPr>
              <w:t>Pós-condição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F74D9" w14:textId="77777777" w:rsidR="00542B39" w:rsidRPr="00542B39" w:rsidRDefault="00542B39" w:rsidP="00542B39">
            <w:r w:rsidRPr="00542B39">
              <w:t>Cadastrado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26FA3" w14:textId="77777777" w:rsidR="00542B39" w:rsidRPr="00542B39" w:rsidRDefault="00542B39" w:rsidP="00542B39">
            <w:r w:rsidRPr="00542B39">
              <w:t>Erro: Dados inseridos são inválidos</w:t>
            </w:r>
            <w:r w:rsidRPr="00542B39">
              <w:br/>
              <w:t>Solicita correção.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1B302" w14:textId="77777777" w:rsidR="00542B39" w:rsidRPr="00542B39" w:rsidRDefault="00542B39" w:rsidP="00542B39">
            <w:r w:rsidRPr="00542B39">
              <w:t>Erro: faltando dados</w:t>
            </w:r>
            <w:r w:rsidRPr="00542B39">
              <w:br/>
              <w:t>Solicita preenchimento dos campos obrigatórios.</w:t>
            </w:r>
          </w:p>
        </w:tc>
      </w:tr>
    </w:tbl>
    <w:p w14:paraId="18DC9576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1.3. Roteiro de Teste</w:t>
      </w:r>
    </w:p>
    <w:p w14:paraId="615E8165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1.3.1. Cenário 01</w:t>
      </w:r>
    </w:p>
    <w:p w14:paraId="0196DC02" w14:textId="77777777" w:rsidR="00542B39" w:rsidRPr="00542B39" w:rsidRDefault="00542B39" w:rsidP="00542B39">
      <w:pPr>
        <w:numPr>
          <w:ilvl w:val="0"/>
          <w:numId w:val="1"/>
        </w:numPr>
      </w:pPr>
      <w:r w:rsidRPr="00542B39">
        <w:t>Garantir que o aluno não esteja cadastrado.</w:t>
      </w:r>
    </w:p>
    <w:p w14:paraId="1382E3D0" w14:textId="77777777" w:rsidR="00542B39" w:rsidRPr="00542B39" w:rsidRDefault="00542B39" w:rsidP="00542B39">
      <w:pPr>
        <w:numPr>
          <w:ilvl w:val="0"/>
          <w:numId w:val="1"/>
        </w:numPr>
      </w:pPr>
      <w:r w:rsidRPr="00542B39">
        <w:t>Utilizando o sistema de teste, especificar a pasta em que será executado o caso de teste.</w:t>
      </w:r>
    </w:p>
    <w:p w14:paraId="1F6A670D" w14:textId="77777777" w:rsidR="00542B39" w:rsidRPr="00542B39" w:rsidRDefault="00542B39" w:rsidP="00542B39">
      <w:pPr>
        <w:numPr>
          <w:ilvl w:val="0"/>
          <w:numId w:val="1"/>
        </w:numPr>
      </w:pPr>
      <w:r w:rsidRPr="00542B39">
        <w:t>Executar o teste com dados do aluno válidos:</w:t>
      </w:r>
    </w:p>
    <w:p w14:paraId="50001D73" w14:textId="77777777" w:rsidR="00542B39" w:rsidRPr="00542B39" w:rsidRDefault="00542B39" w:rsidP="00542B39">
      <w:pPr>
        <w:numPr>
          <w:ilvl w:val="1"/>
          <w:numId w:val="1"/>
        </w:numPr>
      </w:pPr>
      <w:r w:rsidRPr="00542B39">
        <w:t>Verificar se os campos estão vazios</w:t>
      </w:r>
    </w:p>
    <w:p w14:paraId="2F769E0E" w14:textId="77777777" w:rsidR="00542B39" w:rsidRPr="00542B39" w:rsidRDefault="00542B39" w:rsidP="00542B39">
      <w:pPr>
        <w:numPr>
          <w:ilvl w:val="1"/>
          <w:numId w:val="1"/>
        </w:numPr>
      </w:pPr>
      <w:r w:rsidRPr="00542B39">
        <w:t>Inserir os dados</w:t>
      </w:r>
    </w:p>
    <w:p w14:paraId="749A5600" w14:textId="77777777" w:rsidR="00542B39" w:rsidRPr="00542B39" w:rsidRDefault="00542B39" w:rsidP="00542B39">
      <w:pPr>
        <w:numPr>
          <w:ilvl w:val="1"/>
          <w:numId w:val="1"/>
        </w:numPr>
      </w:pPr>
      <w:r w:rsidRPr="00542B39">
        <w:t>Clicar no botão de "Confirmar cadastro"</w:t>
      </w:r>
    </w:p>
    <w:p w14:paraId="5FE232D0" w14:textId="77777777" w:rsidR="00542B39" w:rsidRPr="00542B39" w:rsidRDefault="00542B39" w:rsidP="00542B39">
      <w:pPr>
        <w:numPr>
          <w:ilvl w:val="0"/>
          <w:numId w:val="1"/>
        </w:numPr>
      </w:pPr>
      <w:r w:rsidRPr="00542B39">
        <w:t>Verificar se foi confirmado a filiação do Aluno e se foi fornecido o número de filiado.</w:t>
      </w:r>
    </w:p>
    <w:p w14:paraId="03C4364D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Valores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597"/>
        <w:gridCol w:w="1119"/>
        <w:gridCol w:w="1426"/>
        <w:gridCol w:w="1045"/>
        <w:gridCol w:w="1050"/>
        <w:gridCol w:w="735"/>
        <w:gridCol w:w="926"/>
        <w:gridCol w:w="775"/>
      </w:tblGrid>
      <w:tr w:rsidR="00542B39" w:rsidRPr="00542B39" w14:paraId="7DB57DA5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3C832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3DDB0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CBJ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C7344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CPF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ED8BC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E-mail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D86C1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Data-nascimento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76783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RG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AFEC7" w14:textId="77777777" w:rsidR="00542B39" w:rsidRPr="00542B39" w:rsidRDefault="00542B39" w:rsidP="00542B39">
            <w:pPr>
              <w:rPr>
                <w:b/>
                <w:bCs/>
              </w:rPr>
            </w:pPr>
            <w:proofErr w:type="spellStart"/>
            <w:r w:rsidRPr="00542B39">
              <w:rPr>
                <w:b/>
                <w:bCs/>
              </w:rPr>
              <w:t>Orgão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D119B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91DB4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2</w:t>
            </w:r>
          </w:p>
        </w:tc>
      </w:tr>
      <w:tr w:rsidR="00542B39" w:rsidRPr="00542B39" w14:paraId="47952E4C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21B6D" w14:textId="77777777" w:rsidR="00542B39" w:rsidRPr="00542B39" w:rsidRDefault="00542B39" w:rsidP="00542B39">
            <w:proofErr w:type="spellStart"/>
            <w:r w:rsidRPr="00542B39">
              <w:lastRenderedPageBreak/>
              <w:t>Antonio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30170" w14:textId="77777777" w:rsidR="00542B39" w:rsidRPr="00542B39" w:rsidRDefault="00542B39" w:rsidP="00542B39">
            <w:r w:rsidRPr="00542B39">
              <w:t>111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ADB31" w14:textId="77777777" w:rsidR="00542B39" w:rsidRPr="00542B39" w:rsidRDefault="00542B39" w:rsidP="00542B39">
            <w:r w:rsidRPr="00542B39">
              <w:t>111.111.111-11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78E6F" w14:textId="77777777" w:rsidR="00542B39" w:rsidRPr="00542B39" w:rsidRDefault="00542B39" w:rsidP="00542B39">
            <w:r w:rsidRPr="00542B39">
              <w:t>toni@hotmail.com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03BE7" w14:textId="77777777" w:rsidR="00542B39" w:rsidRPr="00542B39" w:rsidRDefault="00542B39" w:rsidP="00542B39">
            <w:r w:rsidRPr="00542B39">
              <w:t>01/01/91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6D5FA" w14:textId="77777777" w:rsidR="00542B39" w:rsidRPr="00542B39" w:rsidRDefault="00542B39" w:rsidP="00542B39">
            <w:r w:rsidRPr="00542B39">
              <w:t>22.111.111-6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B8F1D" w14:textId="77777777" w:rsidR="00542B39" w:rsidRPr="00542B39" w:rsidRDefault="00542B39" w:rsidP="00542B39">
            <w:r w:rsidRPr="00542B39">
              <w:t>SSP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E4DAF" w14:textId="77777777" w:rsidR="00542B39" w:rsidRPr="00542B39" w:rsidRDefault="00542B39" w:rsidP="00542B39">
            <w:r w:rsidRPr="00542B39">
              <w:t>(11)4002-8922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7200B" w14:textId="77777777" w:rsidR="00542B39" w:rsidRPr="00542B39" w:rsidRDefault="00542B39" w:rsidP="00542B39">
            <w:r w:rsidRPr="00542B39">
              <w:t>94002-4002</w:t>
            </w:r>
          </w:p>
        </w:tc>
      </w:tr>
    </w:tbl>
    <w:p w14:paraId="411DED74" w14:textId="77777777" w:rsidR="00542B39" w:rsidRPr="00542B39" w:rsidRDefault="00542B39" w:rsidP="00542B39">
      <w:r w:rsidRPr="00542B39">
        <w:t>1.3.2. Cenário 02</w:t>
      </w:r>
    </w:p>
    <w:p w14:paraId="342B5ECC" w14:textId="77777777" w:rsidR="00542B39" w:rsidRPr="00542B39" w:rsidRDefault="00542B39" w:rsidP="00542B39">
      <w:pPr>
        <w:numPr>
          <w:ilvl w:val="0"/>
          <w:numId w:val="2"/>
        </w:numPr>
      </w:pPr>
      <w:r w:rsidRPr="00542B39">
        <w:t>Garantir que o aluno não esteja cadastrado.</w:t>
      </w:r>
    </w:p>
    <w:p w14:paraId="7EE081E9" w14:textId="77777777" w:rsidR="00542B39" w:rsidRPr="00542B39" w:rsidRDefault="00542B39" w:rsidP="00542B39">
      <w:pPr>
        <w:numPr>
          <w:ilvl w:val="0"/>
          <w:numId w:val="2"/>
        </w:numPr>
      </w:pPr>
      <w:r w:rsidRPr="00542B39">
        <w:t>Utilizando o sistema de teste, especificar a pasta em que será executado o caso de teste.</w:t>
      </w:r>
    </w:p>
    <w:p w14:paraId="05E4C4A1" w14:textId="77777777" w:rsidR="00542B39" w:rsidRPr="00542B39" w:rsidRDefault="00542B39" w:rsidP="00542B39">
      <w:pPr>
        <w:numPr>
          <w:ilvl w:val="0"/>
          <w:numId w:val="2"/>
        </w:numPr>
      </w:pPr>
      <w:r w:rsidRPr="00542B39">
        <w:t>Executar o teste com dados do aluno inválidos:</w:t>
      </w:r>
    </w:p>
    <w:p w14:paraId="34580711" w14:textId="77777777" w:rsidR="00542B39" w:rsidRPr="00542B39" w:rsidRDefault="00542B39" w:rsidP="00542B39">
      <w:pPr>
        <w:numPr>
          <w:ilvl w:val="1"/>
          <w:numId w:val="2"/>
        </w:numPr>
      </w:pPr>
      <w:r w:rsidRPr="00542B39">
        <w:t>Verificar se os campos estão vazios</w:t>
      </w:r>
    </w:p>
    <w:p w14:paraId="3013E1F5" w14:textId="77777777" w:rsidR="00542B39" w:rsidRPr="00542B39" w:rsidRDefault="00542B39" w:rsidP="00542B39">
      <w:pPr>
        <w:numPr>
          <w:ilvl w:val="1"/>
          <w:numId w:val="2"/>
        </w:numPr>
      </w:pPr>
      <w:r w:rsidRPr="00542B39">
        <w:t>Inserir os dados</w:t>
      </w:r>
    </w:p>
    <w:p w14:paraId="05D03220" w14:textId="77777777" w:rsidR="00542B39" w:rsidRPr="00542B39" w:rsidRDefault="00542B39" w:rsidP="00542B39">
      <w:pPr>
        <w:numPr>
          <w:ilvl w:val="1"/>
          <w:numId w:val="2"/>
        </w:numPr>
      </w:pPr>
      <w:r w:rsidRPr="00542B39">
        <w:t>Clicar no botão de "Confirmar cadastro"</w:t>
      </w:r>
    </w:p>
    <w:p w14:paraId="1F1F98FE" w14:textId="77777777" w:rsidR="00542B39" w:rsidRPr="00542B39" w:rsidRDefault="00542B39" w:rsidP="00542B39">
      <w:pPr>
        <w:numPr>
          <w:ilvl w:val="0"/>
          <w:numId w:val="2"/>
        </w:numPr>
      </w:pPr>
      <w:r w:rsidRPr="00542B39">
        <w:t>Verificar se foi retornado um erro solicitando dados válidos.</w:t>
      </w:r>
    </w:p>
    <w:p w14:paraId="1A3D17ED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Valores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882"/>
        <w:gridCol w:w="881"/>
        <w:gridCol w:w="881"/>
        <w:gridCol w:w="1390"/>
        <w:gridCol w:w="881"/>
        <w:gridCol w:w="916"/>
        <w:gridCol w:w="881"/>
        <w:gridCol w:w="881"/>
      </w:tblGrid>
      <w:tr w:rsidR="00542B39" w:rsidRPr="00542B39" w14:paraId="15268396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B95CC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E7D84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CBJ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1F297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CPF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46931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E-mail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4560B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Data-nascimento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5A449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RG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C5884" w14:textId="77777777" w:rsidR="00542B39" w:rsidRPr="00542B39" w:rsidRDefault="00542B39" w:rsidP="00542B39">
            <w:pPr>
              <w:rPr>
                <w:b/>
                <w:bCs/>
              </w:rPr>
            </w:pPr>
            <w:proofErr w:type="spellStart"/>
            <w:r w:rsidRPr="00542B39">
              <w:rPr>
                <w:b/>
                <w:bCs/>
              </w:rPr>
              <w:t>Orgão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C8B2E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44BA3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2</w:t>
            </w:r>
          </w:p>
        </w:tc>
      </w:tr>
      <w:tr w:rsidR="00542B39" w:rsidRPr="00542B39" w14:paraId="2CF16F52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2BD08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A7D79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C7330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BAA91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B4403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CD792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6C386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7AA18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54053" w14:textId="77777777" w:rsidR="00542B39" w:rsidRPr="00542B39" w:rsidRDefault="00542B39" w:rsidP="00542B39">
            <w:r w:rsidRPr="00542B39">
              <w:t>NULO</w:t>
            </w:r>
          </w:p>
        </w:tc>
      </w:tr>
    </w:tbl>
    <w:p w14:paraId="454854FD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1.3.3. Cenário 03</w:t>
      </w:r>
    </w:p>
    <w:p w14:paraId="02F1413C" w14:textId="77777777" w:rsidR="00542B39" w:rsidRPr="00542B39" w:rsidRDefault="00542B39" w:rsidP="00542B39">
      <w:pPr>
        <w:numPr>
          <w:ilvl w:val="0"/>
          <w:numId w:val="3"/>
        </w:numPr>
      </w:pPr>
      <w:r w:rsidRPr="00542B39">
        <w:t>Garantir que o aluno não esteja cadastrado.</w:t>
      </w:r>
    </w:p>
    <w:p w14:paraId="7C604DAB" w14:textId="77777777" w:rsidR="00542B39" w:rsidRPr="00542B39" w:rsidRDefault="00542B39" w:rsidP="00542B39">
      <w:pPr>
        <w:numPr>
          <w:ilvl w:val="0"/>
          <w:numId w:val="3"/>
        </w:numPr>
      </w:pPr>
      <w:r w:rsidRPr="00542B39">
        <w:t>Utilizando o sistema de teste, especificar a pasta em que será executado o caso de teste.</w:t>
      </w:r>
    </w:p>
    <w:p w14:paraId="1590A624" w14:textId="77777777" w:rsidR="00542B39" w:rsidRPr="00542B39" w:rsidRDefault="00542B39" w:rsidP="00542B39">
      <w:pPr>
        <w:numPr>
          <w:ilvl w:val="0"/>
          <w:numId w:val="3"/>
        </w:numPr>
      </w:pPr>
      <w:r w:rsidRPr="00542B39">
        <w:t>Executar o teste com dados obrigatórios do aluno incompletos:</w:t>
      </w:r>
    </w:p>
    <w:p w14:paraId="694277C9" w14:textId="77777777" w:rsidR="00542B39" w:rsidRPr="00542B39" w:rsidRDefault="00542B39" w:rsidP="00542B39">
      <w:pPr>
        <w:numPr>
          <w:ilvl w:val="1"/>
          <w:numId w:val="3"/>
        </w:numPr>
      </w:pPr>
      <w:r w:rsidRPr="00542B39">
        <w:t>Verificar se os campos estão vazios</w:t>
      </w:r>
    </w:p>
    <w:p w14:paraId="35FA4984" w14:textId="77777777" w:rsidR="00542B39" w:rsidRPr="00542B39" w:rsidRDefault="00542B39" w:rsidP="00542B39">
      <w:pPr>
        <w:numPr>
          <w:ilvl w:val="1"/>
          <w:numId w:val="3"/>
        </w:numPr>
      </w:pPr>
      <w:r w:rsidRPr="00542B39">
        <w:t>Inserir os dados</w:t>
      </w:r>
    </w:p>
    <w:p w14:paraId="5DE30B38" w14:textId="77777777" w:rsidR="00542B39" w:rsidRPr="00542B39" w:rsidRDefault="00542B39" w:rsidP="00542B39">
      <w:pPr>
        <w:numPr>
          <w:ilvl w:val="1"/>
          <w:numId w:val="3"/>
        </w:numPr>
      </w:pPr>
      <w:r w:rsidRPr="00542B39">
        <w:t>Clicar no botão de "Confirmar cadastro"</w:t>
      </w:r>
    </w:p>
    <w:p w14:paraId="6A323B02" w14:textId="77777777" w:rsidR="00542B39" w:rsidRPr="00542B39" w:rsidRDefault="00542B39" w:rsidP="00542B39">
      <w:pPr>
        <w:numPr>
          <w:ilvl w:val="0"/>
          <w:numId w:val="3"/>
        </w:numPr>
      </w:pPr>
      <w:r w:rsidRPr="00542B39">
        <w:t>Verificar se foi retornado um erro solicitando preenchimento de todos os dados obrigatórios.</w:t>
      </w:r>
    </w:p>
    <w:p w14:paraId="240EA980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Valores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739"/>
        <w:gridCol w:w="739"/>
        <w:gridCol w:w="1514"/>
        <w:gridCol w:w="1101"/>
        <w:gridCol w:w="1106"/>
        <w:gridCol w:w="764"/>
        <w:gridCol w:w="972"/>
        <w:gridCol w:w="808"/>
      </w:tblGrid>
      <w:tr w:rsidR="00542B39" w:rsidRPr="00542B39" w14:paraId="6D998528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94AF2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D0FA3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CBJ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DC55E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CPF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98961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E-mail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82D2D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Data-nascimento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9D026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RG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2E924" w14:textId="77777777" w:rsidR="00542B39" w:rsidRPr="00542B39" w:rsidRDefault="00542B39" w:rsidP="00542B39">
            <w:pPr>
              <w:rPr>
                <w:b/>
                <w:bCs/>
              </w:rPr>
            </w:pPr>
            <w:proofErr w:type="spellStart"/>
            <w:r w:rsidRPr="00542B39">
              <w:rPr>
                <w:b/>
                <w:bCs/>
              </w:rPr>
              <w:t>Orgão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6F1C7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6481E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2</w:t>
            </w:r>
          </w:p>
        </w:tc>
      </w:tr>
      <w:tr w:rsidR="00542B39" w:rsidRPr="00542B39" w14:paraId="191C214E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63CB4" w14:textId="77777777" w:rsidR="00542B39" w:rsidRPr="00542B39" w:rsidRDefault="00542B39" w:rsidP="00542B39">
            <w:r w:rsidRPr="00542B39">
              <w:lastRenderedPageBreak/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391E4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0C321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A80AA" w14:textId="77777777" w:rsidR="00542B39" w:rsidRPr="00542B39" w:rsidRDefault="00542B39" w:rsidP="00542B39">
            <w:r w:rsidRPr="00542B39">
              <w:t>toni@hotmail.com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6ABA9" w14:textId="77777777" w:rsidR="00542B39" w:rsidRPr="00542B39" w:rsidRDefault="00542B39" w:rsidP="00542B39">
            <w:r w:rsidRPr="00542B39">
              <w:t>01/01/91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44B2F" w14:textId="77777777" w:rsidR="00542B39" w:rsidRPr="00542B39" w:rsidRDefault="00542B39" w:rsidP="00542B39">
            <w:r w:rsidRPr="00542B39">
              <w:t>22.111.111-6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538BE" w14:textId="77777777" w:rsidR="00542B39" w:rsidRPr="00542B39" w:rsidRDefault="00542B39" w:rsidP="00542B39">
            <w:r w:rsidRPr="00542B39">
              <w:t>SSP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EB5CE" w14:textId="77777777" w:rsidR="00542B39" w:rsidRPr="00542B39" w:rsidRDefault="00542B39" w:rsidP="00542B39">
            <w:r w:rsidRPr="00542B39">
              <w:t>(11)4002-8922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15F26" w14:textId="77777777" w:rsidR="00542B39" w:rsidRPr="00542B39" w:rsidRDefault="00542B39" w:rsidP="00542B39">
            <w:r w:rsidRPr="00542B39">
              <w:t>94002-4002</w:t>
            </w:r>
          </w:p>
        </w:tc>
      </w:tr>
    </w:tbl>
    <w:p w14:paraId="67366169" w14:textId="77777777" w:rsidR="00542B39" w:rsidRPr="00542B39" w:rsidRDefault="00542B39" w:rsidP="00542B39"/>
    <w:p w14:paraId="2C43DC34" w14:textId="77777777" w:rsidR="00542B39" w:rsidRPr="00542B39" w:rsidRDefault="00542B39" w:rsidP="00542B39">
      <w:r w:rsidRPr="00542B39">
        <w:pict w14:anchorId="04B25B10">
          <v:rect id="_x0000_i1529" style="width:0;height:3pt" o:hralign="center" o:hrstd="t" o:hrnoshade="t" o:hr="t" fillcolor="#c9d1d9" stroked="f"/>
        </w:pict>
      </w:r>
    </w:p>
    <w:p w14:paraId="42636F50" w14:textId="77777777" w:rsidR="00542B39" w:rsidRPr="00542B39" w:rsidRDefault="00542B39" w:rsidP="00542B39">
      <w:r w:rsidRPr="00542B39">
        <w:br/>
      </w:r>
    </w:p>
    <w:p w14:paraId="7BB22148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2. E2 - Atualizar Aluno</w:t>
      </w:r>
    </w:p>
    <w:p w14:paraId="7BB3C375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2.1. Tabela de Cenários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692"/>
        <w:gridCol w:w="2227"/>
      </w:tblGrid>
      <w:tr w:rsidR="00542B39" w:rsidRPr="00542B39" w14:paraId="180CFF9E" w14:textId="77777777" w:rsidTr="00542B39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E6CE5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Cenários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45DBD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Sequência de Fluxos</w:t>
            </w:r>
          </w:p>
        </w:tc>
      </w:tr>
      <w:tr w:rsidR="00542B39" w:rsidRPr="00542B39" w14:paraId="6880CF03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70FB6" w14:textId="77777777" w:rsidR="00542B39" w:rsidRPr="00542B39" w:rsidRDefault="00542B39" w:rsidP="00542B39">
            <w:r w:rsidRPr="00542B39">
              <w:t>Cenário 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2A59E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8527A" w14:textId="77777777" w:rsidR="00542B39" w:rsidRPr="00542B39" w:rsidRDefault="00542B39" w:rsidP="00542B39"/>
        </w:tc>
      </w:tr>
      <w:tr w:rsidR="00542B39" w:rsidRPr="00542B39" w14:paraId="2FD258A2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284E0" w14:textId="77777777" w:rsidR="00542B39" w:rsidRPr="00542B39" w:rsidRDefault="00542B39" w:rsidP="00542B39">
            <w:r w:rsidRPr="00542B39">
              <w:t>Cenário 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0569A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70187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3.a</w:t>
            </w:r>
            <w:proofErr w:type="gramEnd"/>
          </w:p>
        </w:tc>
      </w:tr>
      <w:tr w:rsidR="00542B39" w:rsidRPr="00542B39" w14:paraId="5953583D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F1625" w14:textId="77777777" w:rsidR="00542B39" w:rsidRPr="00542B39" w:rsidRDefault="00542B39" w:rsidP="00542B39">
            <w:r w:rsidRPr="00542B39">
              <w:t>Cenário 03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1545E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E8C91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6.a</w:t>
            </w:r>
            <w:proofErr w:type="gramEnd"/>
          </w:p>
        </w:tc>
      </w:tr>
      <w:tr w:rsidR="00542B39" w:rsidRPr="00542B39" w14:paraId="6EAA92C7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CF386" w14:textId="77777777" w:rsidR="00542B39" w:rsidRPr="00542B39" w:rsidRDefault="00542B39" w:rsidP="00542B39">
            <w:r w:rsidRPr="00542B39">
              <w:t>Cenário 04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753F1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C0C90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6.b</w:t>
            </w:r>
            <w:proofErr w:type="gramEnd"/>
          </w:p>
        </w:tc>
      </w:tr>
    </w:tbl>
    <w:p w14:paraId="20CDCB6A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2.2. Tabela de Decisão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337"/>
        <w:gridCol w:w="1873"/>
        <w:gridCol w:w="1605"/>
        <w:gridCol w:w="2262"/>
      </w:tblGrid>
      <w:tr w:rsidR="00542B39" w:rsidRPr="00542B39" w14:paraId="5A4E0063" w14:textId="77777777" w:rsidTr="00542B39">
        <w:trPr>
          <w:tblHeader/>
        </w:trPr>
        <w:tc>
          <w:tcPr>
            <w:tcW w:w="0" w:type="auto"/>
            <w:gridSpan w:val="5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1635F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Tabela de Decisão</w:t>
            </w:r>
          </w:p>
        </w:tc>
      </w:tr>
      <w:tr w:rsidR="00542B39" w:rsidRPr="00542B39" w14:paraId="63079B50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1BDBD" w14:textId="77777777" w:rsidR="00542B39" w:rsidRPr="00542B39" w:rsidRDefault="00542B39" w:rsidP="00542B39">
            <w:r w:rsidRPr="00542B39">
              <w:rPr>
                <w:b/>
                <w:bCs/>
              </w:rPr>
              <w:t>Cenário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8EB75" w14:textId="77777777" w:rsidR="00542B39" w:rsidRPr="00542B39" w:rsidRDefault="00542B39" w:rsidP="00542B39">
            <w:r w:rsidRPr="00542B39">
              <w:t>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D9B48" w14:textId="77777777" w:rsidR="00542B39" w:rsidRPr="00542B39" w:rsidRDefault="00542B39" w:rsidP="00542B39">
            <w:r w:rsidRPr="00542B39">
              <w:t>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AE057" w14:textId="77777777" w:rsidR="00542B39" w:rsidRPr="00542B39" w:rsidRDefault="00542B39" w:rsidP="00542B39">
            <w:r w:rsidRPr="00542B39">
              <w:t>03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D3283" w14:textId="77777777" w:rsidR="00542B39" w:rsidRPr="00542B39" w:rsidRDefault="00542B39" w:rsidP="00542B39">
            <w:r w:rsidRPr="00542B39">
              <w:t>04</w:t>
            </w:r>
          </w:p>
        </w:tc>
      </w:tr>
      <w:tr w:rsidR="00542B39" w:rsidRPr="00542B39" w14:paraId="40305224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E3018" w14:textId="77777777" w:rsidR="00542B39" w:rsidRPr="00542B39" w:rsidRDefault="00542B39" w:rsidP="00542B39">
            <w:r w:rsidRPr="00542B39">
              <w:t>N° de Registro do Aluno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7CF01" w14:textId="77777777" w:rsidR="00542B39" w:rsidRPr="00542B39" w:rsidRDefault="00542B39" w:rsidP="00542B39">
            <w:r w:rsidRPr="00542B39">
              <w:t>Informado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D1B61" w14:textId="77777777" w:rsidR="00542B39" w:rsidRPr="00542B39" w:rsidRDefault="00542B39" w:rsidP="00542B39">
            <w:r w:rsidRPr="00542B39">
              <w:t>Não-informado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00CB0" w14:textId="77777777" w:rsidR="00542B39" w:rsidRPr="00542B39" w:rsidRDefault="00542B39" w:rsidP="00542B39">
            <w:r w:rsidRPr="00542B39">
              <w:t>Qualquer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39B79" w14:textId="77777777" w:rsidR="00542B39" w:rsidRPr="00542B39" w:rsidRDefault="00542B39" w:rsidP="00542B39">
            <w:r w:rsidRPr="00542B39">
              <w:t>Qualquer</w:t>
            </w:r>
          </w:p>
        </w:tc>
      </w:tr>
      <w:tr w:rsidR="00542B39" w:rsidRPr="00542B39" w14:paraId="373DA54E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BF91C" w14:textId="77777777" w:rsidR="00542B39" w:rsidRPr="00542B39" w:rsidRDefault="00542B39" w:rsidP="00542B39">
            <w:r w:rsidRPr="00542B39">
              <w:t>Dados do Aluno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06C54" w14:textId="77777777" w:rsidR="00542B39" w:rsidRPr="00542B39" w:rsidRDefault="00542B39" w:rsidP="00542B39">
            <w:r w:rsidRPr="00542B39">
              <w:t>Válido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8C575" w14:textId="77777777" w:rsidR="00542B39" w:rsidRPr="00542B39" w:rsidRDefault="00542B39" w:rsidP="00542B39">
            <w:r w:rsidRPr="00542B39">
              <w:t>Válido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BE568" w14:textId="77777777" w:rsidR="00542B39" w:rsidRPr="00542B39" w:rsidRDefault="00542B39" w:rsidP="00542B39">
            <w:r w:rsidRPr="00542B39">
              <w:t>Inválido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CA0B3" w14:textId="77777777" w:rsidR="00542B39" w:rsidRPr="00542B39" w:rsidRDefault="00542B39" w:rsidP="00542B39">
            <w:r w:rsidRPr="00542B39">
              <w:t>Faltando</w:t>
            </w:r>
          </w:p>
        </w:tc>
      </w:tr>
      <w:tr w:rsidR="00542B39" w:rsidRPr="00542B39" w14:paraId="43DA185F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B769A" w14:textId="77777777" w:rsidR="00542B39" w:rsidRPr="00542B39" w:rsidRDefault="00542B39" w:rsidP="00542B39">
            <w:r w:rsidRPr="00542B39">
              <w:rPr>
                <w:b/>
                <w:bCs/>
              </w:rPr>
              <w:t>Pós-condição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1E6E9" w14:textId="77777777" w:rsidR="00542B39" w:rsidRPr="00542B39" w:rsidRDefault="00542B39" w:rsidP="00542B39">
            <w:r w:rsidRPr="00542B39">
              <w:t>Atualizado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440E1" w14:textId="77777777" w:rsidR="00542B39" w:rsidRPr="00542B39" w:rsidRDefault="00542B39" w:rsidP="00542B39">
            <w:r w:rsidRPr="00542B39">
              <w:t>O secretário busca pelo aluno em uma lista.</w:t>
            </w:r>
            <w:r w:rsidRPr="00542B39">
              <w:br/>
              <w:t>Atualizado.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9AF1C" w14:textId="77777777" w:rsidR="00542B39" w:rsidRPr="00542B39" w:rsidRDefault="00542B39" w:rsidP="00542B39">
            <w:r w:rsidRPr="00542B39">
              <w:t>Erro: Dados inseridos são inválidos</w:t>
            </w:r>
            <w:r w:rsidRPr="00542B39">
              <w:br/>
              <w:t>Solicita correção.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FA7EE" w14:textId="77777777" w:rsidR="00542B39" w:rsidRPr="00542B39" w:rsidRDefault="00542B39" w:rsidP="00542B39">
            <w:r w:rsidRPr="00542B39">
              <w:t>Erro: faltando dados</w:t>
            </w:r>
            <w:r w:rsidRPr="00542B39">
              <w:br/>
              <w:t>Solicita preenchimento dos campos obrigatórios.</w:t>
            </w:r>
          </w:p>
        </w:tc>
      </w:tr>
    </w:tbl>
    <w:p w14:paraId="20E5D638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2.3. Roteiro de Teste</w:t>
      </w:r>
    </w:p>
    <w:p w14:paraId="2C57F6CA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2.3.1. Cenário 01</w:t>
      </w:r>
    </w:p>
    <w:p w14:paraId="45A3720F" w14:textId="77777777" w:rsidR="00542B39" w:rsidRPr="00542B39" w:rsidRDefault="00542B39" w:rsidP="00542B39">
      <w:pPr>
        <w:numPr>
          <w:ilvl w:val="0"/>
          <w:numId w:val="4"/>
        </w:numPr>
      </w:pPr>
      <w:r w:rsidRPr="00542B39">
        <w:t>Garantir que o aluno esteja cadastrado.</w:t>
      </w:r>
    </w:p>
    <w:p w14:paraId="2A5B78A6" w14:textId="77777777" w:rsidR="00542B39" w:rsidRPr="00542B39" w:rsidRDefault="00542B39" w:rsidP="00542B39">
      <w:pPr>
        <w:numPr>
          <w:ilvl w:val="0"/>
          <w:numId w:val="4"/>
        </w:numPr>
      </w:pPr>
      <w:r w:rsidRPr="00542B39">
        <w:lastRenderedPageBreak/>
        <w:t>Utilizando o sistema de teste, especificar a pasta em que será executado o caso de teste.</w:t>
      </w:r>
    </w:p>
    <w:p w14:paraId="123051EC" w14:textId="77777777" w:rsidR="00542B39" w:rsidRPr="00542B39" w:rsidRDefault="00542B39" w:rsidP="00542B39">
      <w:pPr>
        <w:numPr>
          <w:ilvl w:val="0"/>
          <w:numId w:val="4"/>
        </w:numPr>
      </w:pPr>
      <w:r w:rsidRPr="00542B39">
        <w:t>Executar o teste com dados do aluno válidos e N° de registro informado:</w:t>
      </w:r>
    </w:p>
    <w:p w14:paraId="62C38780" w14:textId="77777777" w:rsidR="00542B39" w:rsidRPr="00542B39" w:rsidRDefault="00542B39" w:rsidP="00542B39">
      <w:pPr>
        <w:numPr>
          <w:ilvl w:val="1"/>
          <w:numId w:val="4"/>
        </w:numPr>
      </w:pPr>
      <w:r w:rsidRPr="00542B39">
        <w:t>Verificar se o campo de N° de registro está vazio</w:t>
      </w:r>
    </w:p>
    <w:p w14:paraId="02321F42" w14:textId="77777777" w:rsidR="00542B39" w:rsidRPr="00542B39" w:rsidRDefault="00542B39" w:rsidP="00542B39">
      <w:pPr>
        <w:numPr>
          <w:ilvl w:val="1"/>
          <w:numId w:val="4"/>
        </w:numPr>
      </w:pPr>
      <w:r w:rsidRPr="00542B39">
        <w:t>Inserir o N° de registro</w:t>
      </w:r>
    </w:p>
    <w:p w14:paraId="57E5CDB7" w14:textId="77777777" w:rsidR="00542B39" w:rsidRPr="00542B39" w:rsidRDefault="00542B39" w:rsidP="00542B39">
      <w:pPr>
        <w:numPr>
          <w:ilvl w:val="1"/>
          <w:numId w:val="4"/>
        </w:numPr>
      </w:pPr>
      <w:r w:rsidRPr="00542B39">
        <w:t>Clicar no botão de "Buscar"</w:t>
      </w:r>
    </w:p>
    <w:p w14:paraId="2611BBCD" w14:textId="77777777" w:rsidR="00542B39" w:rsidRPr="00542B39" w:rsidRDefault="00542B39" w:rsidP="00542B39">
      <w:pPr>
        <w:numPr>
          <w:ilvl w:val="1"/>
          <w:numId w:val="4"/>
        </w:numPr>
      </w:pPr>
      <w:r w:rsidRPr="00542B39">
        <w:t>Verificar se o aluno procurado está correto</w:t>
      </w:r>
    </w:p>
    <w:p w14:paraId="115E7B8C" w14:textId="77777777" w:rsidR="00542B39" w:rsidRPr="00542B39" w:rsidRDefault="00542B39" w:rsidP="00542B39">
      <w:pPr>
        <w:numPr>
          <w:ilvl w:val="1"/>
          <w:numId w:val="4"/>
        </w:numPr>
      </w:pPr>
      <w:r w:rsidRPr="00542B39">
        <w:t>Atualizar o aluno com os novos dados do aluno</w:t>
      </w:r>
    </w:p>
    <w:p w14:paraId="70B655B1" w14:textId="77777777" w:rsidR="00542B39" w:rsidRPr="00542B39" w:rsidRDefault="00542B39" w:rsidP="00542B39">
      <w:pPr>
        <w:numPr>
          <w:ilvl w:val="1"/>
          <w:numId w:val="4"/>
        </w:numPr>
      </w:pPr>
      <w:r w:rsidRPr="00542B39">
        <w:t>Clicar em "Atualizar Dados"</w:t>
      </w:r>
    </w:p>
    <w:p w14:paraId="1E024B1C" w14:textId="77777777" w:rsidR="00542B39" w:rsidRPr="00542B39" w:rsidRDefault="00542B39" w:rsidP="00542B39">
      <w:pPr>
        <w:numPr>
          <w:ilvl w:val="0"/>
          <w:numId w:val="4"/>
        </w:numPr>
      </w:pPr>
      <w:r w:rsidRPr="00542B39">
        <w:t>Verificar se foi confirmado a atualização dos dados do Aluno.</w:t>
      </w:r>
    </w:p>
    <w:p w14:paraId="5908228C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2.3.2. Cenário 02</w:t>
      </w:r>
    </w:p>
    <w:p w14:paraId="28224999" w14:textId="77777777" w:rsidR="00542B39" w:rsidRPr="00542B39" w:rsidRDefault="00542B39" w:rsidP="00542B39">
      <w:pPr>
        <w:numPr>
          <w:ilvl w:val="0"/>
          <w:numId w:val="5"/>
        </w:numPr>
      </w:pPr>
      <w:r w:rsidRPr="00542B39">
        <w:t>Garantir que o aluno esteja cadastrado.</w:t>
      </w:r>
    </w:p>
    <w:p w14:paraId="466E4C45" w14:textId="77777777" w:rsidR="00542B39" w:rsidRPr="00542B39" w:rsidRDefault="00542B39" w:rsidP="00542B39">
      <w:pPr>
        <w:numPr>
          <w:ilvl w:val="0"/>
          <w:numId w:val="5"/>
        </w:numPr>
      </w:pPr>
      <w:r w:rsidRPr="00542B39">
        <w:t>Utilizando o sistema de teste, especificar a pasta em que será executado o caso de teste.</w:t>
      </w:r>
    </w:p>
    <w:p w14:paraId="1070DD2B" w14:textId="77777777" w:rsidR="00542B39" w:rsidRPr="00542B39" w:rsidRDefault="00542B39" w:rsidP="00542B39">
      <w:pPr>
        <w:numPr>
          <w:ilvl w:val="0"/>
          <w:numId w:val="5"/>
        </w:numPr>
      </w:pPr>
      <w:r w:rsidRPr="00542B39">
        <w:t>Executar o teste com dados do aluno válidos e N° de registro não informado:</w:t>
      </w:r>
    </w:p>
    <w:p w14:paraId="54E175E3" w14:textId="77777777" w:rsidR="00542B39" w:rsidRPr="00542B39" w:rsidRDefault="00542B39" w:rsidP="00542B39">
      <w:pPr>
        <w:numPr>
          <w:ilvl w:val="1"/>
          <w:numId w:val="5"/>
        </w:numPr>
      </w:pPr>
      <w:r w:rsidRPr="00542B39">
        <w:t>Verificar se o campo de N° de registro está vazio</w:t>
      </w:r>
    </w:p>
    <w:p w14:paraId="6874794D" w14:textId="77777777" w:rsidR="00542B39" w:rsidRPr="00542B39" w:rsidRDefault="00542B39" w:rsidP="00542B39">
      <w:pPr>
        <w:numPr>
          <w:ilvl w:val="1"/>
          <w:numId w:val="5"/>
        </w:numPr>
      </w:pPr>
      <w:r w:rsidRPr="00542B39">
        <w:t>Informar os dados conhecidos do aluno</w:t>
      </w:r>
    </w:p>
    <w:p w14:paraId="575E7821" w14:textId="77777777" w:rsidR="00542B39" w:rsidRPr="00542B39" w:rsidRDefault="00542B39" w:rsidP="00542B39">
      <w:pPr>
        <w:numPr>
          <w:ilvl w:val="1"/>
          <w:numId w:val="5"/>
        </w:numPr>
      </w:pPr>
      <w:r w:rsidRPr="00542B39">
        <w:t>Clicar no botão de "Buscar"</w:t>
      </w:r>
    </w:p>
    <w:p w14:paraId="5E337F2D" w14:textId="77777777" w:rsidR="00542B39" w:rsidRPr="00542B39" w:rsidRDefault="00542B39" w:rsidP="00542B39">
      <w:pPr>
        <w:numPr>
          <w:ilvl w:val="1"/>
          <w:numId w:val="5"/>
        </w:numPr>
      </w:pPr>
      <w:r w:rsidRPr="00542B39">
        <w:t>Verificar se o aluno procurado está na lista</w:t>
      </w:r>
    </w:p>
    <w:p w14:paraId="78A2BE7B" w14:textId="77777777" w:rsidR="00542B39" w:rsidRPr="00542B39" w:rsidRDefault="00542B39" w:rsidP="00542B39">
      <w:pPr>
        <w:numPr>
          <w:ilvl w:val="1"/>
          <w:numId w:val="5"/>
        </w:numPr>
      </w:pPr>
      <w:r w:rsidRPr="00542B39">
        <w:t>Clicar no aluno procurado</w:t>
      </w:r>
    </w:p>
    <w:p w14:paraId="16726C6C" w14:textId="77777777" w:rsidR="00542B39" w:rsidRPr="00542B39" w:rsidRDefault="00542B39" w:rsidP="00542B39">
      <w:pPr>
        <w:numPr>
          <w:ilvl w:val="1"/>
          <w:numId w:val="5"/>
        </w:numPr>
      </w:pPr>
      <w:r w:rsidRPr="00542B39">
        <w:t>Atualizar o aluno com os novos dados do aluno</w:t>
      </w:r>
    </w:p>
    <w:p w14:paraId="3EB628E7" w14:textId="77777777" w:rsidR="00542B39" w:rsidRPr="00542B39" w:rsidRDefault="00542B39" w:rsidP="00542B39">
      <w:pPr>
        <w:numPr>
          <w:ilvl w:val="1"/>
          <w:numId w:val="5"/>
        </w:numPr>
      </w:pPr>
      <w:r w:rsidRPr="00542B39">
        <w:t>Clicar em "Atualizar Dados"</w:t>
      </w:r>
    </w:p>
    <w:p w14:paraId="6D4BEC33" w14:textId="77777777" w:rsidR="00542B39" w:rsidRPr="00542B39" w:rsidRDefault="00542B39" w:rsidP="00542B39">
      <w:pPr>
        <w:numPr>
          <w:ilvl w:val="0"/>
          <w:numId w:val="5"/>
        </w:numPr>
      </w:pPr>
      <w:r w:rsidRPr="00542B39">
        <w:t>Verificar se foi confirmado a atualização dos dados do Aluno.</w:t>
      </w:r>
    </w:p>
    <w:p w14:paraId="14B148E8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2.3.3. Cenário 03</w:t>
      </w:r>
    </w:p>
    <w:p w14:paraId="7046A0CE" w14:textId="77777777" w:rsidR="00542B39" w:rsidRPr="00542B39" w:rsidRDefault="00542B39" w:rsidP="00542B39">
      <w:pPr>
        <w:numPr>
          <w:ilvl w:val="0"/>
          <w:numId w:val="6"/>
        </w:numPr>
      </w:pPr>
      <w:r w:rsidRPr="00542B39">
        <w:t>Garantir que o aluno esteja cadastrado.</w:t>
      </w:r>
    </w:p>
    <w:p w14:paraId="6093E556" w14:textId="77777777" w:rsidR="00542B39" w:rsidRPr="00542B39" w:rsidRDefault="00542B39" w:rsidP="00542B39">
      <w:pPr>
        <w:numPr>
          <w:ilvl w:val="0"/>
          <w:numId w:val="6"/>
        </w:numPr>
      </w:pPr>
      <w:r w:rsidRPr="00542B39">
        <w:t>Utilizando o sistema de teste, especificar a pasta em que será executado o caso de teste.</w:t>
      </w:r>
    </w:p>
    <w:p w14:paraId="24D200AA" w14:textId="77777777" w:rsidR="00542B39" w:rsidRPr="00542B39" w:rsidRDefault="00542B39" w:rsidP="00542B39">
      <w:pPr>
        <w:numPr>
          <w:ilvl w:val="0"/>
          <w:numId w:val="6"/>
        </w:numPr>
      </w:pPr>
      <w:r w:rsidRPr="00542B39">
        <w:t>a) Executar o teste com dados do aluno inválidos e N° de registro informado:</w:t>
      </w:r>
    </w:p>
    <w:p w14:paraId="27704D3B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Verificar se o campo de N° de registro está vazio</w:t>
      </w:r>
    </w:p>
    <w:p w14:paraId="1A4F9140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Inserir o N° de registro</w:t>
      </w:r>
    </w:p>
    <w:p w14:paraId="7983FC4B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Clicar no botão de "Buscar"</w:t>
      </w:r>
    </w:p>
    <w:p w14:paraId="5772C45A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Verificar se o aluno procurado está correto</w:t>
      </w:r>
    </w:p>
    <w:p w14:paraId="68E39B51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lastRenderedPageBreak/>
        <w:t>Atualizar o aluno com os novos dados do aluno</w:t>
      </w:r>
    </w:p>
    <w:p w14:paraId="7ECA5E78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Clicar em "Atualizar Dados"</w:t>
      </w:r>
    </w:p>
    <w:p w14:paraId="34971EF3" w14:textId="77777777" w:rsidR="00542B39" w:rsidRPr="00542B39" w:rsidRDefault="00542B39" w:rsidP="00542B39">
      <w:pPr>
        <w:numPr>
          <w:ilvl w:val="0"/>
          <w:numId w:val="6"/>
        </w:numPr>
      </w:pPr>
      <w:r w:rsidRPr="00542B39">
        <w:t>b) Executar o teste com dados do aluno inválidos e N° de registro não informado:</w:t>
      </w:r>
    </w:p>
    <w:p w14:paraId="248B25C6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Verificar se o campo de N° de registro está vazio</w:t>
      </w:r>
    </w:p>
    <w:p w14:paraId="0934DA13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Informar os dados conhecidos do aluno</w:t>
      </w:r>
    </w:p>
    <w:p w14:paraId="4B9EC6C5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Clicar no botão de "Buscar"</w:t>
      </w:r>
    </w:p>
    <w:p w14:paraId="253C526D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Verificar se o aluno procurado está na lista</w:t>
      </w:r>
    </w:p>
    <w:p w14:paraId="1632F7CB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Clicar no aluno procurado</w:t>
      </w:r>
    </w:p>
    <w:p w14:paraId="3C58D234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Atualizar o aluno com os novos dados do aluno</w:t>
      </w:r>
    </w:p>
    <w:p w14:paraId="3684FC38" w14:textId="77777777" w:rsidR="00542B39" w:rsidRPr="00542B39" w:rsidRDefault="00542B39" w:rsidP="00542B39">
      <w:pPr>
        <w:numPr>
          <w:ilvl w:val="1"/>
          <w:numId w:val="6"/>
        </w:numPr>
      </w:pPr>
      <w:r w:rsidRPr="00542B39">
        <w:t>Clicar em "Atualizar Dados"</w:t>
      </w:r>
    </w:p>
    <w:p w14:paraId="26CCB654" w14:textId="77777777" w:rsidR="00542B39" w:rsidRPr="00542B39" w:rsidRDefault="00542B39" w:rsidP="00542B39">
      <w:pPr>
        <w:numPr>
          <w:ilvl w:val="0"/>
          <w:numId w:val="6"/>
        </w:numPr>
      </w:pPr>
      <w:r w:rsidRPr="00542B39">
        <w:t>Verificar se foi retornado um erro solicitando dados válidos.</w:t>
      </w:r>
    </w:p>
    <w:p w14:paraId="167B8105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2.3.4. Cenário 04</w:t>
      </w:r>
    </w:p>
    <w:p w14:paraId="1B1161C1" w14:textId="77777777" w:rsidR="00542B39" w:rsidRPr="00542B39" w:rsidRDefault="00542B39" w:rsidP="00542B39">
      <w:pPr>
        <w:numPr>
          <w:ilvl w:val="0"/>
          <w:numId w:val="7"/>
        </w:numPr>
      </w:pPr>
      <w:r w:rsidRPr="00542B39">
        <w:t>Garantir que o aluno esteja cadastrado.</w:t>
      </w:r>
    </w:p>
    <w:p w14:paraId="04DFE0CA" w14:textId="77777777" w:rsidR="00542B39" w:rsidRPr="00542B39" w:rsidRDefault="00542B39" w:rsidP="00542B39">
      <w:pPr>
        <w:numPr>
          <w:ilvl w:val="0"/>
          <w:numId w:val="7"/>
        </w:numPr>
      </w:pPr>
      <w:r w:rsidRPr="00542B39">
        <w:t>Utilizando o sistema de teste, especificar a pasta em que será executado o caso de teste.</w:t>
      </w:r>
    </w:p>
    <w:p w14:paraId="1BBF574A" w14:textId="77777777" w:rsidR="00542B39" w:rsidRPr="00542B39" w:rsidRDefault="00542B39" w:rsidP="00542B39">
      <w:pPr>
        <w:numPr>
          <w:ilvl w:val="0"/>
          <w:numId w:val="7"/>
        </w:numPr>
      </w:pPr>
      <w:r w:rsidRPr="00542B39">
        <w:t>a) Executar o teste com dados obrigatórios do aluno incompletos e N° de registro informado:</w:t>
      </w:r>
    </w:p>
    <w:p w14:paraId="16846450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Verificar se o campo de N° de registro está vazio</w:t>
      </w:r>
    </w:p>
    <w:p w14:paraId="70090DE7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Inserir o N° de registro</w:t>
      </w:r>
    </w:p>
    <w:p w14:paraId="266743A4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Clicar no botão de "Buscar"</w:t>
      </w:r>
    </w:p>
    <w:p w14:paraId="629AB3A2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Verificar se o aluno procurado está correto</w:t>
      </w:r>
    </w:p>
    <w:p w14:paraId="63EA2B83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Atualizar o aluno com os novos dados do aluno</w:t>
      </w:r>
    </w:p>
    <w:p w14:paraId="29941C61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Clicar em "Atualizar Dados"</w:t>
      </w:r>
    </w:p>
    <w:p w14:paraId="32117C45" w14:textId="77777777" w:rsidR="00542B39" w:rsidRPr="00542B39" w:rsidRDefault="00542B39" w:rsidP="00542B39">
      <w:pPr>
        <w:numPr>
          <w:ilvl w:val="0"/>
          <w:numId w:val="7"/>
        </w:numPr>
      </w:pPr>
      <w:r w:rsidRPr="00542B39">
        <w:t>b) Executar o teste com dados obrigatórios do aluno incompletos e N° de registro não informado:</w:t>
      </w:r>
    </w:p>
    <w:p w14:paraId="63D94465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Verificar se o campo de N° de registro está vazio</w:t>
      </w:r>
    </w:p>
    <w:p w14:paraId="2121D506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Informar os dados conhecidos do aluno</w:t>
      </w:r>
    </w:p>
    <w:p w14:paraId="29F60419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Clicar no botão de "Buscar"</w:t>
      </w:r>
    </w:p>
    <w:p w14:paraId="5E080068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Verificar se o aluno procurado está na lista</w:t>
      </w:r>
    </w:p>
    <w:p w14:paraId="74048100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Clicar no aluno procurado</w:t>
      </w:r>
    </w:p>
    <w:p w14:paraId="6BD5DA6D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Atualizar o aluno com os novos dados do aluno</w:t>
      </w:r>
    </w:p>
    <w:p w14:paraId="06298A80" w14:textId="77777777" w:rsidR="00542B39" w:rsidRPr="00542B39" w:rsidRDefault="00542B39" w:rsidP="00542B39">
      <w:pPr>
        <w:numPr>
          <w:ilvl w:val="1"/>
          <w:numId w:val="7"/>
        </w:numPr>
      </w:pPr>
      <w:r w:rsidRPr="00542B39">
        <w:t>Clicar em "Atualizar Dados"</w:t>
      </w:r>
    </w:p>
    <w:p w14:paraId="02B31091" w14:textId="77777777" w:rsidR="00542B39" w:rsidRPr="00542B39" w:rsidRDefault="00542B39" w:rsidP="00542B39">
      <w:pPr>
        <w:numPr>
          <w:ilvl w:val="0"/>
          <w:numId w:val="7"/>
        </w:numPr>
      </w:pPr>
      <w:r w:rsidRPr="00542B39">
        <w:lastRenderedPageBreak/>
        <w:t>Verificar se foi retornado um erro solicitando preenchimento de todos os dados obrigatórios.</w:t>
      </w:r>
    </w:p>
    <w:p w14:paraId="2A8F49C4" w14:textId="77777777" w:rsidR="00542B39" w:rsidRPr="00542B39" w:rsidRDefault="00542B39" w:rsidP="00542B39"/>
    <w:p w14:paraId="560DBBCC" w14:textId="77777777" w:rsidR="00542B39" w:rsidRPr="00542B39" w:rsidRDefault="00542B39" w:rsidP="00542B39">
      <w:r w:rsidRPr="00542B39">
        <w:pict w14:anchorId="495C1794">
          <v:rect id="_x0000_i1530" style="width:0;height:3pt" o:hralign="center" o:hrstd="t" o:hrnoshade="t" o:hr="t" fillcolor="#c9d1d9" stroked="f"/>
        </w:pict>
      </w:r>
    </w:p>
    <w:p w14:paraId="67EA588C" w14:textId="77777777" w:rsidR="00542B39" w:rsidRPr="00542B39" w:rsidRDefault="00542B39" w:rsidP="00542B39">
      <w:r w:rsidRPr="00542B39">
        <w:br/>
      </w:r>
    </w:p>
    <w:p w14:paraId="2453F217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3. E4 - Buscar Aluno</w:t>
      </w:r>
    </w:p>
    <w:p w14:paraId="437B202A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3.1. Tabela de Cenários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692"/>
        <w:gridCol w:w="2217"/>
      </w:tblGrid>
      <w:tr w:rsidR="00542B39" w:rsidRPr="00542B39" w14:paraId="237E3EF7" w14:textId="77777777" w:rsidTr="00542B39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DD3DB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Cenários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56848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Sequência de Fluxos</w:t>
            </w:r>
          </w:p>
        </w:tc>
      </w:tr>
      <w:tr w:rsidR="00542B39" w:rsidRPr="00542B39" w14:paraId="4FC4761D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25509" w14:textId="77777777" w:rsidR="00542B39" w:rsidRPr="00542B39" w:rsidRDefault="00542B39" w:rsidP="00542B39">
            <w:r w:rsidRPr="00542B39">
              <w:t>Cenário 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502CD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945B9" w14:textId="77777777" w:rsidR="00542B39" w:rsidRPr="00542B39" w:rsidRDefault="00542B39" w:rsidP="00542B39"/>
        </w:tc>
      </w:tr>
      <w:tr w:rsidR="00542B39" w:rsidRPr="00542B39" w14:paraId="263B5B4D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4214F" w14:textId="77777777" w:rsidR="00542B39" w:rsidRPr="00542B39" w:rsidRDefault="00542B39" w:rsidP="00542B39">
            <w:r w:rsidRPr="00542B39">
              <w:t>Cenário 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EA752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5C389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4.a</w:t>
            </w:r>
            <w:proofErr w:type="gramEnd"/>
          </w:p>
        </w:tc>
      </w:tr>
    </w:tbl>
    <w:p w14:paraId="4E2A6E77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3.2. Tabela de Decisão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2666"/>
        <w:gridCol w:w="3909"/>
      </w:tblGrid>
      <w:tr w:rsidR="00542B39" w:rsidRPr="00542B39" w14:paraId="49284487" w14:textId="77777777" w:rsidTr="00542B39">
        <w:trPr>
          <w:tblHeader/>
        </w:trPr>
        <w:tc>
          <w:tcPr>
            <w:tcW w:w="0" w:type="auto"/>
            <w:gridSpan w:val="3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CAEBC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Tabela de Decisão</w:t>
            </w:r>
          </w:p>
        </w:tc>
      </w:tr>
      <w:tr w:rsidR="00542B39" w:rsidRPr="00542B39" w14:paraId="4E9DB599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9CDE7" w14:textId="77777777" w:rsidR="00542B39" w:rsidRPr="00542B39" w:rsidRDefault="00542B39" w:rsidP="00542B39">
            <w:r w:rsidRPr="00542B39">
              <w:rPr>
                <w:b/>
                <w:bCs/>
              </w:rPr>
              <w:t>Cenário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CEF1C" w14:textId="77777777" w:rsidR="00542B39" w:rsidRPr="00542B39" w:rsidRDefault="00542B39" w:rsidP="00542B39">
            <w:r w:rsidRPr="00542B39">
              <w:t>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D6FE" w14:textId="77777777" w:rsidR="00542B39" w:rsidRPr="00542B39" w:rsidRDefault="00542B39" w:rsidP="00542B39">
            <w:r w:rsidRPr="00542B39">
              <w:t>02</w:t>
            </w:r>
          </w:p>
        </w:tc>
      </w:tr>
      <w:tr w:rsidR="00542B39" w:rsidRPr="00542B39" w14:paraId="30E5A7CB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C9AEE" w14:textId="77777777" w:rsidR="00542B39" w:rsidRPr="00542B39" w:rsidRDefault="00542B39" w:rsidP="00542B39">
            <w:r w:rsidRPr="00542B39">
              <w:t>Dados informados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068F6" w14:textId="77777777" w:rsidR="00542B39" w:rsidRPr="00542B39" w:rsidRDefault="00542B39" w:rsidP="00542B39">
            <w:r w:rsidRPr="00542B39">
              <w:t>Encontrados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790AA" w14:textId="77777777" w:rsidR="00542B39" w:rsidRPr="00542B39" w:rsidRDefault="00542B39" w:rsidP="00542B39">
            <w:r w:rsidRPr="00542B39">
              <w:t>Não encontrados</w:t>
            </w:r>
          </w:p>
        </w:tc>
      </w:tr>
      <w:tr w:rsidR="00542B39" w:rsidRPr="00542B39" w14:paraId="7B736A37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2EF02" w14:textId="77777777" w:rsidR="00542B39" w:rsidRPr="00542B39" w:rsidRDefault="00542B39" w:rsidP="00542B39">
            <w:r w:rsidRPr="00542B39">
              <w:rPr>
                <w:b/>
                <w:bCs/>
              </w:rPr>
              <w:t>Pós-condição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81EE1" w14:textId="77777777" w:rsidR="00542B39" w:rsidRPr="00542B39" w:rsidRDefault="00542B39" w:rsidP="00542B39">
            <w:r w:rsidRPr="00542B39">
              <w:t>Recebe uma lista de alunos.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58104" w14:textId="77777777" w:rsidR="00542B39" w:rsidRPr="00542B39" w:rsidRDefault="00542B39" w:rsidP="00542B39">
            <w:r w:rsidRPr="00542B39">
              <w:t>Erro: Não foi encontrado nenhum aluno</w:t>
            </w:r>
            <w:r w:rsidRPr="00542B39">
              <w:br/>
              <w:t>O sistema retorna à tela de busca de alunos.</w:t>
            </w:r>
          </w:p>
        </w:tc>
      </w:tr>
    </w:tbl>
    <w:p w14:paraId="15BEB240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3.3. Roteiro de Teste</w:t>
      </w:r>
    </w:p>
    <w:p w14:paraId="4FC8F4E0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3.3.1. Cenário 01</w:t>
      </w:r>
    </w:p>
    <w:p w14:paraId="6B6714FB" w14:textId="77777777" w:rsidR="00542B39" w:rsidRPr="00542B39" w:rsidRDefault="00542B39" w:rsidP="00542B39">
      <w:pPr>
        <w:numPr>
          <w:ilvl w:val="0"/>
          <w:numId w:val="8"/>
        </w:numPr>
      </w:pPr>
      <w:r w:rsidRPr="00542B39">
        <w:t>Garantir que o aluno esteja cadastrado.</w:t>
      </w:r>
    </w:p>
    <w:p w14:paraId="6C9CD8B1" w14:textId="77777777" w:rsidR="00542B39" w:rsidRPr="00542B39" w:rsidRDefault="00542B39" w:rsidP="00542B39">
      <w:pPr>
        <w:numPr>
          <w:ilvl w:val="0"/>
          <w:numId w:val="8"/>
        </w:numPr>
      </w:pPr>
      <w:r w:rsidRPr="00542B39">
        <w:t>Utilizando o sistema de teste, especificar a pasta em que será executado o caso de teste.</w:t>
      </w:r>
    </w:p>
    <w:p w14:paraId="5831F3B6" w14:textId="77777777" w:rsidR="00542B39" w:rsidRPr="00542B39" w:rsidRDefault="00542B39" w:rsidP="00542B39">
      <w:pPr>
        <w:numPr>
          <w:ilvl w:val="0"/>
          <w:numId w:val="8"/>
        </w:numPr>
      </w:pPr>
      <w:r w:rsidRPr="00542B39">
        <w:t>Executar o teste com dados do aluno válidos:</w:t>
      </w:r>
    </w:p>
    <w:p w14:paraId="0F5F7F3C" w14:textId="77777777" w:rsidR="00542B39" w:rsidRPr="00542B39" w:rsidRDefault="00542B39" w:rsidP="00542B39">
      <w:pPr>
        <w:numPr>
          <w:ilvl w:val="1"/>
          <w:numId w:val="8"/>
        </w:numPr>
      </w:pPr>
      <w:r w:rsidRPr="00542B39">
        <w:t>Verificar se os campos estão vazios</w:t>
      </w:r>
    </w:p>
    <w:p w14:paraId="5DA0ECC6" w14:textId="77777777" w:rsidR="00542B39" w:rsidRPr="00542B39" w:rsidRDefault="00542B39" w:rsidP="00542B39">
      <w:pPr>
        <w:numPr>
          <w:ilvl w:val="1"/>
          <w:numId w:val="8"/>
        </w:numPr>
      </w:pPr>
      <w:r w:rsidRPr="00542B39">
        <w:t>Inserir os dados</w:t>
      </w:r>
    </w:p>
    <w:p w14:paraId="01A848D1" w14:textId="77777777" w:rsidR="00542B39" w:rsidRPr="00542B39" w:rsidRDefault="00542B39" w:rsidP="00542B39">
      <w:pPr>
        <w:numPr>
          <w:ilvl w:val="1"/>
          <w:numId w:val="8"/>
        </w:numPr>
      </w:pPr>
      <w:r w:rsidRPr="00542B39">
        <w:t>Clicar no botão de "Buscar"</w:t>
      </w:r>
    </w:p>
    <w:p w14:paraId="2FFE2815" w14:textId="77777777" w:rsidR="00542B39" w:rsidRPr="00542B39" w:rsidRDefault="00542B39" w:rsidP="00542B39">
      <w:pPr>
        <w:numPr>
          <w:ilvl w:val="0"/>
          <w:numId w:val="8"/>
        </w:numPr>
      </w:pPr>
      <w:r w:rsidRPr="00542B39">
        <w:t>Verificar se foi retornado a lista dos possíveis alunos.</w:t>
      </w:r>
    </w:p>
    <w:p w14:paraId="44548346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3.3.2. Cenário 02</w:t>
      </w:r>
    </w:p>
    <w:p w14:paraId="793CEB02" w14:textId="77777777" w:rsidR="00542B39" w:rsidRPr="00542B39" w:rsidRDefault="00542B39" w:rsidP="00542B39">
      <w:pPr>
        <w:numPr>
          <w:ilvl w:val="0"/>
          <w:numId w:val="9"/>
        </w:numPr>
      </w:pPr>
      <w:r w:rsidRPr="00542B39">
        <w:lastRenderedPageBreak/>
        <w:t>Garantir que o aluno não esteja cadastrado.</w:t>
      </w:r>
    </w:p>
    <w:p w14:paraId="31109454" w14:textId="77777777" w:rsidR="00542B39" w:rsidRPr="00542B39" w:rsidRDefault="00542B39" w:rsidP="00542B39">
      <w:pPr>
        <w:numPr>
          <w:ilvl w:val="0"/>
          <w:numId w:val="9"/>
        </w:numPr>
      </w:pPr>
      <w:r w:rsidRPr="00542B39">
        <w:t>Utilizando o sistema de teste, especificar a pasta em que será executado o caso de teste.</w:t>
      </w:r>
    </w:p>
    <w:p w14:paraId="641723DE" w14:textId="77777777" w:rsidR="00542B39" w:rsidRPr="00542B39" w:rsidRDefault="00542B39" w:rsidP="00542B39">
      <w:pPr>
        <w:numPr>
          <w:ilvl w:val="0"/>
          <w:numId w:val="9"/>
        </w:numPr>
      </w:pPr>
      <w:r w:rsidRPr="00542B39">
        <w:t>Executar o teste com dados do aluno não cadastrado:</w:t>
      </w:r>
    </w:p>
    <w:p w14:paraId="66C7F52E" w14:textId="77777777" w:rsidR="00542B39" w:rsidRPr="00542B39" w:rsidRDefault="00542B39" w:rsidP="00542B39">
      <w:pPr>
        <w:numPr>
          <w:ilvl w:val="1"/>
          <w:numId w:val="9"/>
        </w:numPr>
      </w:pPr>
      <w:r w:rsidRPr="00542B39">
        <w:t>Verificar se os campos estão vazios</w:t>
      </w:r>
    </w:p>
    <w:p w14:paraId="2015D761" w14:textId="77777777" w:rsidR="00542B39" w:rsidRPr="00542B39" w:rsidRDefault="00542B39" w:rsidP="00542B39">
      <w:pPr>
        <w:numPr>
          <w:ilvl w:val="1"/>
          <w:numId w:val="9"/>
        </w:numPr>
      </w:pPr>
      <w:r w:rsidRPr="00542B39">
        <w:t>Inserir os dados</w:t>
      </w:r>
    </w:p>
    <w:p w14:paraId="00F46CC6" w14:textId="77777777" w:rsidR="00542B39" w:rsidRPr="00542B39" w:rsidRDefault="00542B39" w:rsidP="00542B39">
      <w:pPr>
        <w:numPr>
          <w:ilvl w:val="1"/>
          <w:numId w:val="9"/>
        </w:numPr>
      </w:pPr>
      <w:r w:rsidRPr="00542B39">
        <w:t>Clicar no botão de "Buscar"</w:t>
      </w:r>
    </w:p>
    <w:p w14:paraId="3BFD94D0" w14:textId="77777777" w:rsidR="00542B39" w:rsidRPr="00542B39" w:rsidRDefault="00542B39" w:rsidP="00542B39">
      <w:pPr>
        <w:numPr>
          <w:ilvl w:val="0"/>
          <w:numId w:val="9"/>
        </w:numPr>
      </w:pPr>
      <w:r w:rsidRPr="00542B39">
        <w:t>Verificar se foi retornado uma mensagem de aluno não encontrado.</w:t>
      </w:r>
    </w:p>
    <w:p w14:paraId="0A42C1D7" w14:textId="77777777" w:rsidR="00542B39" w:rsidRPr="00542B39" w:rsidRDefault="00542B39" w:rsidP="00542B39"/>
    <w:p w14:paraId="3E12FE9E" w14:textId="77777777" w:rsidR="00542B39" w:rsidRPr="00542B39" w:rsidRDefault="00542B39" w:rsidP="00542B39">
      <w:r w:rsidRPr="00542B39">
        <w:pict w14:anchorId="6D016D64">
          <v:rect id="_x0000_i1531" style="width:0;height:3pt" o:hralign="center" o:hrstd="t" o:hrnoshade="t" o:hr="t" fillcolor="#c9d1d9" stroked="f"/>
        </w:pict>
      </w:r>
    </w:p>
    <w:p w14:paraId="79BEBEFF" w14:textId="77777777" w:rsidR="00542B39" w:rsidRPr="00542B39" w:rsidRDefault="00542B39" w:rsidP="00542B39">
      <w:r w:rsidRPr="00542B39">
        <w:br/>
      </w:r>
    </w:p>
    <w:p w14:paraId="25B24768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4. E5 - Adicionar Professor</w:t>
      </w:r>
    </w:p>
    <w:p w14:paraId="436A238B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4.1. Tabela de Cenários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692"/>
        <w:gridCol w:w="2227"/>
      </w:tblGrid>
      <w:tr w:rsidR="00542B39" w:rsidRPr="00542B39" w14:paraId="72491A40" w14:textId="77777777" w:rsidTr="00542B39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25F44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Cenários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D9063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Sequência de Fluxos</w:t>
            </w:r>
          </w:p>
        </w:tc>
      </w:tr>
      <w:tr w:rsidR="00542B39" w:rsidRPr="00542B39" w14:paraId="0FAB4AE6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105DA" w14:textId="77777777" w:rsidR="00542B39" w:rsidRPr="00542B39" w:rsidRDefault="00542B39" w:rsidP="00542B39">
            <w:r w:rsidRPr="00542B39">
              <w:t>Cenário 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A7F18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AA226" w14:textId="77777777" w:rsidR="00542B39" w:rsidRPr="00542B39" w:rsidRDefault="00542B39" w:rsidP="00542B39"/>
        </w:tc>
      </w:tr>
      <w:tr w:rsidR="00542B39" w:rsidRPr="00542B39" w14:paraId="21FB56C0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50AC9" w14:textId="77777777" w:rsidR="00542B39" w:rsidRPr="00542B39" w:rsidRDefault="00542B39" w:rsidP="00542B39">
            <w:r w:rsidRPr="00542B39">
              <w:t>Cenário 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B8174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2476F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6.a</w:t>
            </w:r>
            <w:proofErr w:type="gramEnd"/>
          </w:p>
        </w:tc>
      </w:tr>
      <w:tr w:rsidR="00542B39" w:rsidRPr="00542B39" w14:paraId="48569AF1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BCD1B" w14:textId="77777777" w:rsidR="00542B39" w:rsidRPr="00542B39" w:rsidRDefault="00542B39" w:rsidP="00542B39">
            <w:r w:rsidRPr="00542B39">
              <w:t>Cenário 03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857FC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4037D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6.b</w:t>
            </w:r>
            <w:proofErr w:type="gramEnd"/>
          </w:p>
        </w:tc>
      </w:tr>
    </w:tbl>
    <w:p w14:paraId="3D82E2CC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4.2. Tabela de Decisão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408"/>
        <w:gridCol w:w="2283"/>
        <w:gridCol w:w="3161"/>
      </w:tblGrid>
      <w:tr w:rsidR="00542B39" w:rsidRPr="00542B39" w14:paraId="75543A02" w14:textId="77777777" w:rsidTr="00542B39">
        <w:trPr>
          <w:tblHeader/>
        </w:trPr>
        <w:tc>
          <w:tcPr>
            <w:tcW w:w="0" w:type="auto"/>
            <w:gridSpan w:val="4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37E61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Tabela de Decisão</w:t>
            </w:r>
          </w:p>
        </w:tc>
      </w:tr>
      <w:tr w:rsidR="00542B39" w:rsidRPr="00542B39" w14:paraId="34557D1E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258B6" w14:textId="77777777" w:rsidR="00542B39" w:rsidRPr="00542B39" w:rsidRDefault="00542B39" w:rsidP="00542B39">
            <w:r w:rsidRPr="00542B39">
              <w:rPr>
                <w:b/>
                <w:bCs/>
              </w:rPr>
              <w:t>Cenário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20CDD" w14:textId="77777777" w:rsidR="00542B39" w:rsidRPr="00542B39" w:rsidRDefault="00542B39" w:rsidP="00542B39">
            <w:r w:rsidRPr="00542B39">
              <w:t>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476D2" w14:textId="77777777" w:rsidR="00542B39" w:rsidRPr="00542B39" w:rsidRDefault="00542B39" w:rsidP="00542B39">
            <w:r w:rsidRPr="00542B39">
              <w:t>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F0592" w14:textId="77777777" w:rsidR="00542B39" w:rsidRPr="00542B39" w:rsidRDefault="00542B39" w:rsidP="00542B39">
            <w:r w:rsidRPr="00542B39">
              <w:t>03</w:t>
            </w:r>
          </w:p>
        </w:tc>
      </w:tr>
      <w:tr w:rsidR="00542B39" w:rsidRPr="00542B39" w14:paraId="208713AF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DC1E3" w14:textId="77777777" w:rsidR="00542B39" w:rsidRPr="00542B39" w:rsidRDefault="00542B39" w:rsidP="00542B39">
            <w:r w:rsidRPr="00542B39">
              <w:t>Dados do Professor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40112" w14:textId="77777777" w:rsidR="00542B39" w:rsidRPr="00542B39" w:rsidRDefault="00542B39" w:rsidP="00542B39">
            <w:r w:rsidRPr="00542B39">
              <w:t>Válidos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A070C" w14:textId="77777777" w:rsidR="00542B39" w:rsidRPr="00542B39" w:rsidRDefault="00542B39" w:rsidP="00542B39">
            <w:r w:rsidRPr="00542B39">
              <w:t>Inválidos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D4CC6" w14:textId="77777777" w:rsidR="00542B39" w:rsidRPr="00542B39" w:rsidRDefault="00542B39" w:rsidP="00542B39">
            <w:r w:rsidRPr="00542B39">
              <w:t>Faltando</w:t>
            </w:r>
          </w:p>
        </w:tc>
      </w:tr>
      <w:tr w:rsidR="00542B39" w:rsidRPr="00542B39" w14:paraId="73562BDC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AEC8C" w14:textId="77777777" w:rsidR="00542B39" w:rsidRPr="00542B39" w:rsidRDefault="00542B39" w:rsidP="00542B39">
            <w:r w:rsidRPr="00542B39">
              <w:rPr>
                <w:b/>
                <w:bCs/>
              </w:rPr>
              <w:t>Pós-condição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1BE1B" w14:textId="77777777" w:rsidR="00542B39" w:rsidRPr="00542B39" w:rsidRDefault="00542B39" w:rsidP="00542B39">
            <w:r w:rsidRPr="00542B39">
              <w:t>Cadastrado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6E667" w14:textId="77777777" w:rsidR="00542B39" w:rsidRPr="00542B39" w:rsidRDefault="00542B39" w:rsidP="00542B39">
            <w:r w:rsidRPr="00542B39">
              <w:t>Erro: Dados inseridos são inválidos</w:t>
            </w:r>
            <w:r w:rsidRPr="00542B39">
              <w:br/>
              <w:t>Solicita correção.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1DA08" w14:textId="77777777" w:rsidR="00542B39" w:rsidRPr="00542B39" w:rsidRDefault="00542B39" w:rsidP="00542B39">
            <w:r w:rsidRPr="00542B39">
              <w:t>Erro: faltando dados</w:t>
            </w:r>
            <w:r w:rsidRPr="00542B39">
              <w:br/>
              <w:t>Solicita preenchimento dos campos obrigatórios.</w:t>
            </w:r>
          </w:p>
        </w:tc>
      </w:tr>
    </w:tbl>
    <w:p w14:paraId="4BDD97A6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4.3. Roteiro de Teste</w:t>
      </w:r>
    </w:p>
    <w:p w14:paraId="0F0F978B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4.3.1. Cenário 01</w:t>
      </w:r>
    </w:p>
    <w:p w14:paraId="643579F9" w14:textId="77777777" w:rsidR="00542B39" w:rsidRPr="00542B39" w:rsidRDefault="00542B39" w:rsidP="00542B39">
      <w:pPr>
        <w:numPr>
          <w:ilvl w:val="0"/>
          <w:numId w:val="10"/>
        </w:numPr>
      </w:pPr>
      <w:r w:rsidRPr="00542B39">
        <w:t>Garantir que o professor não esteja cadastrado.</w:t>
      </w:r>
    </w:p>
    <w:p w14:paraId="7295346C" w14:textId="77777777" w:rsidR="00542B39" w:rsidRPr="00542B39" w:rsidRDefault="00542B39" w:rsidP="00542B39">
      <w:pPr>
        <w:numPr>
          <w:ilvl w:val="0"/>
          <w:numId w:val="10"/>
        </w:numPr>
      </w:pPr>
      <w:r w:rsidRPr="00542B39">
        <w:lastRenderedPageBreak/>
        <w:t>Utilizando o sistema de teste, especificar a pasta em que será executado o caso de teste.</w:t>
      </w:r>
    </w:p>
    <w:p w14:paraId="610913CF" w14:textId="77777777" w:rsidR="00542B39" w:rsidRPr="00542B39" w:rsidRDefault="00542B39" w:rsidP="00542B39">
      <w:pPr>
        <w:numPr>
          <w:ilvl w:val="0"/>
          <w:numId w:val="10"/>
        </w:numPr>
      </w:pPr>
      <w:r w:rsidRPr="00542B39">
        <w:t>Executar o teste com dados do professor válidos:</w:t>
      </w:r>
    </w:p>
    <w:p w14:paraId="3449E0B7" w14:textId="77777777" w:rsidR="00542B39" w:rsidRPr="00542B39" w:rsidRDefault="00542B39" w:rsidP="00542B39">
      <w:pPr>
        <w:numPr>
          <w:ilvl w:val="1"/>
          <w:numId w:val="10"/>
        </w:numPr>
      </w:pPr>
      <w:r w:rsidRPr="00542B39">
        <w:t>Verificar se os campos estão vazios</w:t>
      </w:r>
    </w:p>
    <w:p w14:paraId="113E9145" w14:textId="77777777" w:rsidR="00542B39" w:rsidRPr="00542B39" w:rsidRDefault="00542B39" w:rsidP="00542B39">
      <w:pPr>
        <w:numPr>
          <w:ilvl w:val="1"/>
          <w:numId w:val="10"/>
        </w:numPr>
      </w:pPr>
      <w:r w:rsidRPr="00542B39">
        <w:t>Inserir os dados</w:t>
      </w:r>
    </w:p>
    <w:p w14:paraId="2857ADCE" w14:textId="77777777" w:rsidR="00542B39" w:rsidRPr="00542B39" w:rsidRDefault="00542B39" w:rsidP="00542B39">
      <w:pPr>
        <w:numPr>
          <w:ilvl w:val="1"/>
          <w:numId w:val="10"/>
        </w:numPr>
      </w:pPr>
      <w:r w:rsidRPr="00542B39">
        <w:t>Clicar no botão de "Confirmar cadastro"</w:t>
      </w:r>
    </w:p>
    <w:p w14:paraId="46B371FB" w14:textId="77777777" w:rsidR="00542B39" w:rsidRPr="00542B39" w:rsidRDefault="00542B39" w:rsidP="00542B39">
      <w:pPr>
        <w:numPr>
          <w:ilvl w:val="0"/>
          <w:numId w:val="10"/>
        </w:numPr>
      </w:pPr>
      <w:r w:rsidRPr="00542B39">
        <w:t>Verificar se foi confirmado a filiação do professor e se foi fornecido o número de filiado.</w:t>
      </w:r>
    </w:p>
    <w:p w14:paraId="6D288239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Valores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597"/>
        <w:gridCol w:w="1119"/>
        <w:gridCol w:w="1426"/>
        <w:gridCol w:w="1045"/>
        <w:gridCol w:w="1050"/>
        <w:gridCol w:w="735"/>
        <w:gridCol w:w="926"/>
        <w:gridCol w:w="775"/>
      </w:tblGrid>
      <w:tr w:rsidR="00542B39" w:rsidRPr="00542B39" w14:paraId="490C96BF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8AEF5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CB65C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CBJ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CBA97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CPF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F2485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E-mail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8F136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Data-nascimento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A77DD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RG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52B8E" w14:textId="77777777" w:rsidR="00542B39" w:rsidRPr="00542B39" w:rsidRDefault="00542B39" w:rsidP="00542B39">
            <w:pPr>
              <w:rPr>
                <w:b/>
                <w:bCs/>
              </w:rPr>
            </w:pPr>
            <w:proofErr w:type="spellStart"/>
            <w:r w:rsidRPr="00542B39">
              <w:rPr>
                <w:b/>
                <w:bCs/>
              </w:rPr>
              <w:t>Orgão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4D15D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08A0B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2</w:t>
            </w:r>
          </w:p>
        </w:tc>
      </w:tr>
      <w:tr w:rsidR="00542B39" w:rsidRPr="00542B39" w14:paraId="51B887DC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FF38F" w14:textId="77777777" w:rsidR="00542B39" w:rsidRPr="00542B39" w:rsidRDefault="00542B39" w:rsidP="00542B39">
            <w:proofErr w:type="spellStart"/>
            <w:r w:rsidRPr="00542B39">
              <w:t>Antonio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F6415" w14:textId="77777777" w:rsidR="00542B39" w:rsidRPr="00542B39" w:rsidRDefault="00542B39" w:rsidP="00542B39">
            <w:r w:rsidRPr="00542B39">
              <w:t>111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F36C6" w14:textId="77777777" w:rsidR="00542B39" w:rsidRPr="00542B39" w:rsidRDefault="00542B39" w:rsidP="00542B39">
            <w:r w:rsidRPr="00542B39">
              <w:t>111.111.111-11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51CCD" w14:textId="77777777" w:rsidR="00542B39" w:rsidRPr="00542B39" w:rsidRDefault="00542B39" w:rsidP="00542B39">
            <w:r w:rsidRPr="00542B39">
              <w:t>toni@hotmail.com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EBA44" w14:textId="77777777" w:rsidR="00542B39" w:rsidRPr="00542B39" w:rsidRDefault="00542B39" w:rsidP="00542B39">
            <w:r w:rsidRPr="00542B39">
              <w:t>01/01/91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C9BB8" w14:textId="77777777" w:rsidR="00542B39" w:rsidRPr="00542B39" w:rsidRDefault="00542B39" w:rsidP="00542B39">
            <w:r w:rsidRPr="00542B39">
              <w:t>22.111.111-6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EB396" w14:textId="77777777" w:rsidR="00542B39" w:rsidRPr="00542B39" w:rsidRDefault="00542B39" w:rsidP="00542B39">
            <w:r w:rsidRPr="00542B39">
              <w:t>SSP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C8837" w14:textId="77777777" w:rsidR="00542B39" w:rsidRPr="00542B39" w:rsidRDefault="00542B39" w:rsidP="00542B39">
            <w:r w:rsidRPr="00542B39">
              <w:t>(11)4002-8922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2703B" w14:textId="77777777" w:rsidR="00542B39" w:rsidRPr="00542B39" w:rsidRDefault="00542B39" w:rsidP="00542B39">
            <w:r w:rsidRPr="00542B39">
              <w:t>94002-4002</w:t>
            </w:r>
          </w:p>
        </w:tc>
      </w:tr>
    </w:tbl>
    <w:p w14:paraId="2F40E9A6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4.3.2. Cenário 02</w:t>
      </w:r>
    </w:p>
    <w:p w14:paraId="68506044" w14:textId="77777777" w:rsidR="00542B39" w:rsidRPr="00542B39" w:rsidRDefault="00542B39" w:rsidP="00542B39">
      <w:pPr>
        <w:numPr>
          <w:ilvl w:val="0"/>
          <w:numId w:val="11"/>
        </w:numPr>
      </w:pPr>
      <w:r w:rsidRPr="00542B39">
        <w:t>Garantir que o professor não esteja cadastrado.</w:t>
      </w:r>
    </w:p>
    <w:p w14:paraId="6E89FE2C" w14:textId="77777777" w:rsidR="00542B39" w:rsidRPr="00542B39" w:rsidRDefault="00542B39" w:rsidP="00542B39">
      <w:pPr>
        <w:numPr>
          <w:ilvl w:val="0"/>
          <w:numId w:val="11"/>
        </w:numPr>
      </w:pPr>
      <w:r w:rsidRPr="00542B39">
        <w:t>Utilizando o sistema de teste, especificar a pasta em que será executado o caso de teste.</w:t>
      </w:r>
    </w:p>
    <w:p w14:paraId="3EE8C649" w14:textId="77777777" w:rsidR="00542B39" w:rsidRPr="00542B39" w:rsidRDefault="00542B39" w:rsidP="00542B39">
      <w:pPr>
        <w:numPr>
          <w:ilvl w:val="0"/>
          <w:numId w:val="11"/>
        </w:numPr>
      </w:pPr>
      <w:r w:rsidRPr="00542B39">
        <w:t>Executar o teste com dados do professor inválidos:</w:t>
      </w:r>
    </w:p>
    <w:p w14:paraId="030BB25E" w14:textId="77777777" w:rsidR="00542B39" w:rsidRPr="00542B39" w:rsidRDefault="00542B39" w:rsidP="00542B39">
      <w:pPr>
        <w:numPr>
          <w:ilvl w:val="1"/>
          <w:numId w:val="11"/>
        </w:numPr>
      </w:pPr>
      <w:r w:rsidRPr="00542B39">
        <w:t>Verificar se os campos estão vazios</w:t>
      </w:r>
    </w:p>
    <w:p w14:paraId="72C67D70" w14:textId="77777777" w:rsidR="00542B39" w:rsidRPr="00542B39" w:rsidRDefault="00542B39" w:rsidP="00542B39">
      <w:pPr>
        <w:numPr>
          <w:ilvl w:val="1"/>
          <w:numId w:val="11"/>
        </w:numPr>
      </w:pPr>
      <w:r w:rsidRPr="00542B39">
        <w:t>Inserir os dados</w:t>
      </w:r>
    </w:p>
    <w:p w14:paraId="43C721DC" w14:textId="77777777" w:rsidR="00542B39" w:rsidRPr="00542B39" w:rsidRDefault="00542B39" w:rsidP="00542B39">
      <w:pPr>
        <w:numPr>
          <w:ilvl w:val="1"/>
          <w:numId w:val="11"/>
        </w:numPr>
      </w:pPr>
      <w:r w:rsidRPr="00542B39">
        <w:t>Clicar no botão de "Confirmar cadastro"</w:t>
      </w:r>
    </w:p>
    <w:p w14:paraId="496ABC2E" w14:textId="77777777" w:rsidR="00542B39" w:rsidRPr="00542B39" w:rsidRDefault="00542B39" w:rsidP="00542B39">
      <w:pPr>
        <w:numPr>
          <w:ilvl w:val="0"/>
          <w:numId w:val="11"/>
        </w:numPr>
      </w:pPr>
      <w:r w:rsidRPr="00542B39">
        <w:t>Verificar se foi retornado um erro solicitando dados válidos.</w:t>
      </w:r>
    </w:p>
    <w:p w14:paraId="1EC20096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Valores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882"/>
        <w:gridCol w:w="881"/>
        <w:gridCol w:w="881"/>
        <w:gridCol w:w="1390"/>
        <w:gridCol w:w="881"/>
        <w:gridCol w:w="916"/>
        <w:gridCol w:w="881"/>
        <w:gridCol w:w="881"/>
      </w:tblGrid>
      <w:tr w:rsidR="00542B39" w:rsidRPr="00542B39" w14:paraId="5B4837DA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D4619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6EB20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CBJ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6ED63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CPF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DC2BC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E-mail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482FC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Data-nascimento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1CB79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RG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7B734" w14:textId="77777777" w:rsidR="00542B39" w:rsidRPr="00542B39" w:rsidRDefault="00542B39" w:rsidP="00542B39">
            <w:pPr>
              <w:rPr>
                <w:b/>
                <w:bCs/>
              </w:rPr>
            </w:pPr>
            <w:proofErr w:type="spellStart"/>
            <w:r w:rsidRPr="00542B39">
              <w:rPr>
                <w:b/>
                <w:bCs/>
              </w:rPr>
              <w:t>Orgão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BFBFE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EF84C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2</w:t>
            </w:r>
          </w:p>
        </w:tc>
      </w:tr>
      <w:tr w:rsidR="00542B39" w:rsidRPr="00542B39" w14:paraId="0350C0B1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38188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D285B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1FEE7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CC793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11C34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3F3E0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F8AF5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27D6B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61DA" w14:textId="77777777" w:rsidR="00542B39" w:rsidRPr="00542B39" w:rsidRDefault="00542B39" w:rsidP="00542B39">
            <w:r w:rsidRPr="00542B39">
              <w:t>NULO</w:t>
            </w:r>
          </w:p>
        </w:tc>
      </w:tr>
    </w:tbl>
    <w:p w14:paraId="4BFCE745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4.3.3. Cenário 03</w:t>
      </w:r>
    </w:p>
    <w:p w14:paraId="404118E9" w14:textId="77777777" w:rsidR="00542B39" w:rsidRPr="00542B39" w:rsidRDefault="00542B39" w:rsidP="00542B39">
      <w:pPr>
        <w:numPr>
          <w:ilvl w:val="0"/>
          <w:numId w:val="12"/>
        </w:numPr>
      </w:pPr>
      <w:r w:rsidRPr="00542B39">
        <w:t>Garantir que o professor não esteja cadastrado.</w:t>
      </w:r>
    </w:p>
    <w:p w14:paraId="1C658122" w14:textId="77777777" w:rsidR="00542B39" w:rsidRPr="00542B39" w:rsidRDefault="00542B39" w:rsidP="00542B39">
      <w:pPr>
        <w:numPr>
          <w:ilvl w:val="0"/>
          <w:numId w:val="12"/>
        </w:numPr>
      </w:pPr>
      <w:r w:rsidRPr="00542B39">
        <w:lastRenderedPageBreak/>
        <w:t>Utilizando o sistema de teste, especificar a pasta em que será executado o caso de teste.</w:t>
      </w:r>
    </w:p>
    <w:p w14:paraId="7D17AAB2" w14:textId="77777777" w:rsidR="00542B39" w:rsidRPr="00542B39" w:rsidRDefault="00542B39" w:rsidP="00542B39">
      <w:pPr>
        <w:numPr>
          <w:ilvl w:val="0"/>
          <w:numId w:val="12"/>
        </w:numPr>
      </w:pPr>
      <w:r w:rsidRPr="00542B39">
        <w:t>Executar o teste com dados obrigatórios do professor incompletos:</w:t>
      </w:r>
    </w:p>
    <w:p w14:paraId="0FFC7B75" w14:textId="77777777" w:rsidR="00542B39" w:rsidRPr="00542B39" w:rsidRDefault="00542B39" w:rsidP="00542B39">
      <w:pPr>
        <w:numPr>
          <w:ilvl w:val="1"/>
          <w:numId w:val="12"/>
        </w:numPr>
      </w:pPr>
      <w:r w:rsidRPr="00542B39">
        <w:t>Verificar se os campos estão vazios</w:t>
      </w:r>
    </w:p>
    <w:p w14:paraId="6418F6AB" w14:textId="77777777" w:rsidR="00542B39" w:rsidRPr="00542B39" w:rsidRDefault="00542B39" w:rsidP="00542B39">
      <w:pPr>
        <w:numPr>
          <w:ilvl w:val="1"/>
          <w:numId w:val="12"/>
        </w:numPr>
      </w:pPr>
      <w:r w:rsidRPr="00542B39">
        <w:t>Inserir os dados</w:t>
      </w:r>
    </w:p>
    <w:p w14:paraId="2CBBDCAF" w14:textId="77777777" w:rsidR="00542B39" w:rsidRPr="00542B39" w:rsidRDefault="00542B39" w:rsidP="00542B39">
      <w:pPr>
        <w:numPr>
          <w:ilvl w:val="1"/>
          <w:numId w:val="12"/>
        </w:numPr>
      </w:pPr>
      <w:r w:rsidRPr="00542B39">
        <w:t>Clicar no botão de "Confirmar cadastro"</w:t>
      </w:r>
    </w:p>
    <w:p w14:paraId="3E0DE1E4" w14:textId="77777777" w:rsidR="00542B39" w:rsidRPr="00542B39" w:rsidRDefault="00542B39" w:rsidP="00542B39">
      <w:pPr>
        <w:numPr>
          <w:ilvl w:val="0"/>
          <w:numId w:val="12"/>
        </w:numPr>
      </w:pPr>
      <w:r w:rsidRPr="00542B39">
        <w:t>Verificar se foi retornado um erro solicitando preenchimento de todos os dados obrigatórios.</w:t>
      </w:r>
    </w:p>
    <w:p w14:paraId="359FCA23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Valores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739"/>
        <w:gridCol w:w="739"/>
        <w:gridCol w:w="1514"/>
        <w:gridCol w:w="1101"/>
        <w:gridCol w:w="1106"/>
        <w:gridCol w:w="764"/>
        <w:gridCol w:w="972"/>
        <w:gridCol w:w="808"/>
      </w:tblGrid>
      <w:tr w:rsidR="00542B39" w:rsidRPr="00542B39" w14:paraId="7677BE8E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A602E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898C7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CBJ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A02DA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CPF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C4900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E-mail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95CBD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Data-nascimento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B365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RG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A29BE" w14:textId="77777777" w:rsidR="00542B39" w:rsidRPr="00542B39" w:rsidRDefault="00542B39" w:rsidP="00542B39">
            <w:pPr>
              <w:rPr>
                <w:b/>
                <w:bCs/>
              </w:rPr>
            </w:pPr>
            <w:proofErr w:type="spellStart"/>
            <w:r w:rsidRPr="00542B39">
              <w:rPr>
                <w:b/>
                <w:bCs/>
              </w:rPr>
              <w:t>Orgão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04833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E8EC4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2</w:t>
            </w:r>
          </w:p>
        </w:tc>
      </w:tr>
      <w:tr w:rsidR="00542B39" w:rsidRPr="00542B39" w14:paraId="447FA284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6471E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33BB7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6B207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86227" w14:textId="77777777" w:rsidR="00542B39" w:rsidRPr="00542B39" w:rsidRDefault="00542B39" w:rsidP="00542B39">
            <w:r w:rsidRPr="00542B39">
              <w:t>toni@hotmail.com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A4111" w14:textId="77777777" w:rsidR="00542B39" w:rsidRPr="00542B39" w:rsidRDefault="00542B39" w:rsidP="00542B39">
            <w:r w:rsidRPr="00542B39">
              <w:t>01/01/91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F0D48" w14:textId="77777777" w:rsidR="00542B39" w:rsidRPr="00542B39" w:rsidRDefault="00542B39" w:rsidP="00542B39">
            <w:r w:rsidRPr="00542B39">
              <w:t>22.111.111-6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D5068" w14:textId="77777777" w:rsidR="00542B39" w:rsidRPr="00542B39" w:rsidRDefault="00542B39" w:rsidP="00542B39">
            <w:r w:rsidRPr="00542B39">
              <w:t>SSP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8A0A" w14:textId="77777777" w:rsidR="00542B39" w:rsidRPr="00542B39" w:rsidRDefault="00542B39" w:rsidP="00542B39">
            <w:r w:rsidRPr="00542B39">
              <w:t>(11)4002-8922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65676" w14:textId="77777777" w:rsidR="00542B39" w:rsidRPr="00542B39" w:rsidRDefault="00542B39" w:rsidP="00542B39">
            <w:r w:rsidRPr="00542B39">
              <w:t>94002-4002</w:t>
            </w:r>
          </w:p>
        </w:tc>
      </w:tr>
    </w:tbl>
    <w:p w14:paraId="6F8A7DE3" w14:textId="77777777" w:rsidR="00542B39" w:rsidRPr="00542B39" w:rsidRDefault="00542B39" w:rsidP="00542B39"/>
    <w:p w14:paraId="2F0C68CC" w14:textId="77777777" w:rsidR="00542B39" w:rsidRPr="00542B39" w:rsidRDefault="00542B39" w:rsidP="00542B39">
      <w:r w:rsidRPr="00542B39">
        <w:pict w14:anchorId="6ACE935B">
          <v:rect id="_x0000_i1532" style="width:0;height:3pt" o:hralign="center" o:hrstd="t" o:hrnoshade="t" o:hr="t" fillcolor="#c9d1d9" stroked="f"/>
        </w:pict>
      </w:r>
    </w:p>
    <w:p w14:paraId="0A1D335A" w14:textId="77777777" w:rsidR="00542B39" w:rsidRPr="00542B39" w:rsidRDefault="00542B39" w:rsidP="00542B39">
      <w:r w:rsidRPr="00542B39">
        <w:br/>
      </w:r>
    </w:p>
    <w:p w14:paraId="1D47C3FC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5. E6 - Atualizar Professor</w:t>
      </w:r>
    </w:p>
    <w:p w14:paraId="65366E8A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5.1. Tabela de Cenários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692"/>
        <w:gridCol w:w="2227"/>
      </w:tblGrid>
      <w:tr w:rsidR="00542B39" w:rsidRPr="00542B39" w14:paraId="6B8369CA" w14:textId="77777777" w:rsidTr="00542B39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B95B9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Cenários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BC222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Sequência de Fluxos</w:t>
            </w:r>
          </w:p>
        </w:tc>
      </w:tr>
      <w:tr w:rsidR="00542B39" w:rsidRPr="00542B39" w14:paraId="063941AE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E699D" w14:textId="77777777" w:rsidR="00542B39" w:rsidRPr="00542B39" w:rsidRDefault="00542B39" w:rsidP="00542B39">
            <w:r w:rsidRPr="00542B39">
              <w:t>Cenário 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66FFF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359D0" w14:textId="77777777" w:rsidR="00542B39" w:rsidRPr="00542B39" w:rsidRDefault="00542B39" w:rsidP="00542B39"/>
        </w:tc>
      </w:tr>
      <w:tr w:rsidR="00542B39" w:rsidRPr="00542B39" w14:paraId="6590EE04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95DC4" w14:textId="77777777" w:rsidR="00542B39" w:rsidRPr="00542B39" w:rsidRDefault="00542B39" w:rsidP="00542B39">
            <w:r w:rsidRPr="00542B39">
              <w:t>Cenário 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F12D3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214B3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3.a</w:t>
            </w:r>
            <w:proofErr w:type="gramEnd"/>
          </w:p>
        </w:tc>
      </w:tr>
      <w:tr w:rsidR="00542B39" w:rsidRPr="00542B39" w14:paraId="3B724DEB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80B3D" w14:textId="77777777" w:rsidR="00542B39" w:rsidRPr="00542B39" w:rsidRDefault="00542B39" w:rsidP="00542B39">
            <w:r w:rsidRPr="00542B39">
              <w:t>Cenário 03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3D955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783A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6.a</w:t>
            </w:r>
            <w:proofErr w:type="gramEnd"/>
          </w:p>
        </w:tc>
      </w:tr>
      <w:tr w:rsidR="00542B39" w:rsidRPr="00542B39" w14:paraId="1E1DC3EE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40C29" w14:textId="77777777" w:rsidR="00542B39" w:rsidRPr="00542B39" w:rsidRDefault="00542B39" w:rsidP="00542B39">
            <w:r w:rsidRPr="00542B39">
              <w:t>Cenário 04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347EE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B306E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6.b</w:t>
            </w:r>
            <w:proofErr w:type="gramEnd"/>
          </w:p>
        </w:tc>
      </w:tr>
    </w:tbl>
    <w:p w14:paraId="76F23E60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5.2. Tabela de Decisão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337"/>
        <w:gridCol w:w="1887"/>
        <w:gridCol w:w="1575"/>
        <w:gridCol w:w="2222"/>
      </w:tblGrid>
      <w:tr w:rsidR="00542B39" w:rsidRPr="00542B39" w14:paraId="00CD6B8A" w14:textId="77777777" w:rsidTr="00542B39">
        <w:trPr>
          <w:tblHeader/>
        </w:trPr>
        <w:tc>
          <w:tcPr>
            <w:tcW w:w="0" w:type="auto"/>
            <w:gridSpan w:val="5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FDC90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Tabela de Decisão</w:t>
            </w:r>
          </w:p>
        </w:tc>
      </w:tr>
      <w:tr w:rsidR="00542B39" w:rsidRPr="00542B39" w14:paraId="06CD98FD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33DD6" w14:textId="77777777" w:rsidR="00542B39" w:rsidRPr="00542B39" w:rsidRDefault="00542B39" w:rsidP="00542B39">
            <w:r w:rsidRPr="00542B39">
              <w:rPr>
                <w:b/>
                <w:bCs/>
              </w:rPr>
              <w:t>Cenário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81722" w14:textId="77777777" w:rsidR="00542B39" w:rsidRPr="00542B39" w:rsidRDefault="00542B39" w:rsidP="00542B39">
            <w:r w:rsidRPr="00542B39">
              <w:t>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C30DE" w14:textId="77777777" w:rsidR="00542B39" w:rsidRPr="00542B39" w:rsidRDefault="00542B39" w:rsidP="00542B39">
            <w:r w:rsidRPr="00542B39">
              <w:t>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B935B" w14:textId="77777777" w:rsidR="00542B39" w:rsidRPr="00542B39" w:rsidRDefault="00542B39" w:rsidP="00542B39">
            <w:r w:rsidRPr="00542B39">
              <w:t>03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0FAAE" w14:textId="77777777" w:rsidR="00542B39" w:rsidRPr="00542B39" w:rsidRDefault="00542B39" w:rsidP="00542B39">
            <w:r w:rsidRPr="00542B39">
              <w:t>04</w:t>
            </w:r>
          </w:p>
        </w:tc>
      </w:tr>
      <w:tr w:rsidR="00542B39" w:rsidRPr="00542B39" w14:paraId="61B8F233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2E918" w14:textId="77777777" w:rsidR="00542B39" w:rsidRPr="00542B39" w:rsidRDefault="00542B39" w:rsidP="00542B39">
            <w:r w:rsidRPr="00542B39">
              <w:lastRenderedPageBreak/>
              <w:t>N° de Registro do Professor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506A1" w14:textId="77777777" w:rsidR="00542B39" w:rsidRPr="00542B39" w:rsidRDefault="00542B39" w:rsidP="00542B39">
            <w:r w:rsidRPr="00542B39">
              <w:t>Informado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BF7D9" w14:textId="77777777" w:rsidR="00542B39" w:rsidRPr="00542B39" w:rsidRDefault="00542B39" w:rsidP="00542B39">
            <w:r w:rsidRPr="00542B39">
              <w:t>Não-informado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023DC" w14:textId="77777777" w:rsidR="00542B39" w:rsidRPr="00542B39" w:rsidRDefault="00542B39" w:rsidP="00542B39">
            <w:r w:rsidRPr="00542B39">
              <w:t>Qualquer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C9B91" w14:textId="77777777" w:rsidR="00542B39" w:rsidRPr="00542B39" w:rsidRDefault="00542B39" w:rsidP="00542B39">
            <w:r w:rsidRPr="00542B39">
              <w:t>Qualquer</w:t>
            </w:r>
          </w:p>
        </w:tc>
      </w:tr>
      <w:tr w:rsidR="00542B39" w:rsidRPr="00542B39" w14:paraId="0F367E5C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07748" w14:textId="77777777" w:rsidR="00542B39" w:rsidRPr="00542B39" w:rsidRDefault="00542B39" w:rsidP="00542B39">
            <w:r w:rsidRPr="00542B39">
              <w:t>Dados do Professor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CB615" w14:textId="77777777" w:rsidR="00542B39" w:rsidRPr="00542B39" w:rsidRDefault="00542B39" w:rsidP="00542B39">
            <w:r w:rsidRPr="00542B39">
              <w:t>Válido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234EB" w14:textId="77777777" w:rsidR="00542B39" w:rsidRPr="00542B39" w:rsidRDefault="00542B39" w:rsidP="00542B39">
            <w:r w:rsidRPr="00542B39">
              <w:t>Válido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50DC9" w14:textId="77777777" w:rsidR="00542B39" w:rsidRPr="00542B39" w:rsidRDefault="00542B39" w:rsidP="00542B39">
            <w:r w:rsidRPr="00542B39">
              <w:t>Inválido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EBFF2" w14:textId="77777777" w:rsidR="00542B39" w:rsidRPr="00542B39" w:rsidRDefault="00542B39" w:rsidP="00542B39">
            <w:r w:rsidRPr="00542B39">
              <w:t>Faltando</w:t>
            </w:r>
          </w:p>
        </w:tc>
      </w:tr>
      <w:tr w:rsidR="00542B39" w:rsidRPr="00542B39" w14:paraId="3E724606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A41ED" w14:textId="77777777" w:rsidR="00542B39" w:rsidRPr="00542B39" w:rsidRDefault="00542B39" w:rsidP="00542B39">
            <w:r w:rsidRPr="00542B39">
              <w:rPr>
                <w:b/>
                <w:bCs/>
              </w:rPr>
              <w:t>Pós-condição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FE4E9" w14:textId="77777777" w:rsidR="00542B39" w:rsidRPr="00542B39" w:rsidRDefault="00542B39" w:rsidP="00542B39">
            <w:r w:rsidRPr="00542B39">
              <w:t>Atualizado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D80E1" w14:textId="77777777" w:rsidR="00542B39" w:rsidRPr="00542B39" w:rsidRDefault="00542B39" w:rsidP="00542B39">
            <w:r w:rsidRPr="00542B39">
              <w:t>O secretário busca pelo professor em uma lista.</w:t>
            </w:r>
            <w:r w:rsidRPr="00542B39">
              <w:br/>
              <w:t>Atualizado.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62775" w14:textId="77777777" w:rsidR="00542B39" w:rsidRPr="00542B39" w:rsidRDefault="00542B39" w:rsidP="00542B39">
            <w:r w:rsidRPr="00542B39">
              <w:t>Erro: Dados inseridos são inválidos</w:t>
            </w:r>
            <w:r w:rsidRPr="00542B39">
              <w:br/>
              <w:t>Solicita correção.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486BF" w14:textId="77777777" w:rsidR="00542B39" w:rsidRPr="00542B39" w:rsidRDefault="00542B39" w:rsidP="00542B39">
            <w:r w:rsidRPr="00542B39">
              <w:t>Erro: faltando dados</w:t>
            </w:r>
            <w:r w:rsidRPr="00542B39">
              <w:br/>
              <w:t>Solicita preenchimento dos campos obrigatórios.</w:t>
            </w:r>
          </w:p>
        </w:tc>
      </w:tr>
    </w:tbl>
    <w:p w14:paraId="40F518BD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5.3. Roteiro de Teste</w:t>
      </w:r>
    </w:p>
    <w:p w14:paraId="15C2EC38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5.3.1. Cenário 01</w:t>
      </w:r>
    </w:p>
    <w:p w14:paraId="71ECE6D9" w14:textId="77777777" w:rsidR="00542B39" w:rsidRPr="00542B39" w:rsidRDefault="00542B39" w:rsidP="00542B39">
      <w:pPr>
        <w:numPr>
          <w:ilvl w:val="0"/>
          <w:numId w:val="13"/>
        </w:numPr>
      </w:pPr>
      <w:r w:rsidRPr="00542B39">
        <w:t>Garantir que o professor esteja cadastrado.</w:t>
      </w:r>
    </w:p>
    <w:p w14:paraId="2861101D" w14:textId="77777777" w:rsidR="00542B39" w:rsidRPr="00542B39" w:rsidRDefault="00542B39" w:rsidP="00542B39">
      <w:pPr>
        <w:numPr>
          <w:ilvl w:val="0"/>
          <w:numId w:val="13"/>
        </w:numPr>
      </w:pPr>
      <w:r w:rsidRPr="00542B39">
        <w:t>Utilizando o sistema de teste, especificar a pasta em que será executado o caso de teste.</w:t>
      </w:r>
    </w:p>
    <w:p w14:paraId="2EB3F6FD" w14:textId="77777777" w:rsidR="00542B39" w:rsidRPr="00542B39" w:rsidRDefault="00542B39" w:rsidP="00542B39">
      <w:pPr>
        <w:numPr>
          <w:ilvl w:val="0"/>
          <w:numId w:val="13"/>
        </w:numPr>
      </w:pPr>
      <w:r w:rsidRPr="00542B39">
        <w:t>Executar o teste com dados do professor válidos e N° de registro informado:</w:t>
      </w:r>
    </w:p>
    <w:p w14:paraId="49170234" w14:textId="77777777" w:rsidR="00542B39" w:rsidRPr="00542B39" w:rsidRDefault="00542B39" w:rsidP="00542B39">
      <w:pPr>
        <w:numPr>
          <w:ilvl w:val="1"/>
          <w:numId w:val="13"/>
        </w:numPr>
      </w:pPr>
      <w:r w:rsidRPr="00542B39">
        <w:t>Verificar se o campo de N° de registro está vazio</w:t>
      </w:r>
    </w:p>
    <w:p w14:paraId="12BC6ADF" w14:textId="77777777" w:rsidR="00542B39" w:rsidRPr="00542B39" w:rsidRDefault="00542B39" w:rsidP="00542B39">
      <w:pPr>
        <w:numPr>
          <w:ilvl w:val="1"/>
          <w:numId w:val="13"/>
        </w:numPr>
      </w:pPr>
      <w:r w:rsidRPr="00542B39">
        <w:t>Inserir o N° de registro</w:t>
      </w:r>
    </w:p>
    <w:p w14:paraId="615CA8A7" w14:textId="77777777" w:rsidR="00542B39" w:rsidRPr="00542B39" w:rsidRDefault="00542B39" w:rsidP="00542B39">
      <w:pPr>
        <w:numPr>
          <w:ilvl w:val="1"/>
          <w:numId w:val="13"/>
        </w:numPr>
      </w:pPr>
      <w:r w:rsidRPr="00542B39">
        <w:t>Clicar no botão de "Buscar"</w:t>
      </w:r>
    </w:p>
    <w:p w14:paraId="3ABEFEFC" w14:textId="77777777" w:rsidR="00542B39" w:rsidRPr="00542B39" w:rsidRDefault="00542B39" w:rsidP="00542B39">
      <w:pPr>
        <w:numPr>
          <w:ilvl w:val="1"/>
          <w:numId w:val="13"/>
        </w:numPr>
      </w:pPr>
      <w:r w:rsidRPr="00542B39">
        <w:t>Verificar se o professor procurado está correto</w:t>
      </w:r>
    </w:p>
    <w:p w14:paraId="4C48EE1A" w14:textId="77777777" w:rsidR="00542B39" w:rsidRPr="00542B39" w:rsidRDefault="00542B39" w:rsidP="00542B39">
      <w:pPr>
        <w:numPr>
          <w:ilvl w:val="1"/>
          <w:numId w:val="13"/>
        </w:numPr>
      </w:pPr>
      <w:r w:rsidRPr="00542B39">
        <w:t>Atualizar o professor com os novos dados do professor</w:t>
      </w:r>
    </w:p>
    <w:p w14:paraId="24E32C25" w14:textId="77777777" w:rsidR="00542B39" w:rsidRPr="00542B39" w:rsidRDefault="00542B39" w:rsidP="00542B39">
      <w:pPr>
        <w:numPr>
          <w:ilvl w:val="1"/>
          <w:numId w:val="13"/>
        </w:numPr>
      </w:pPr>
      <w:r w:rsidRPr="00542B39">
        <w:t>Clicar em "Atualizar Dados"</w:t>
      </w:r>
    </w:p>
    <w:p w14:paraId="3A2152F8" w14:textId="77777777" w:rsidR="00542B39" w:rsidRPr="00542B39" w:rsidRDefault="00542B39" w:rsidP="00542B39">
      <w:pPr>
        <w:numPr>
          <w:ilvl w:val="0"/>
          <w:numId w:val="13"/>
        </w:numPr>
      </w:pPr>
      <w:r w:rsidRPr="00542B39">
        <w:t>Verificar se foi confirmado a atualização dos dados do Professor.</w:t>
      </w:r>
    </w:p>
    <w:p w14:paraId="2B78D188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5.3.2. Cenário 02</w:t>
      </w:r>
    </w:p>
    <w:p w14:paraId="550B154A" w14:textId="77777777" w:rsidR="00542B39" w:rsidRPr="00542B39" w:rsidRDefault="00542B39" w:rsidP="00542B39">
      <w:pPr>
        <w:numPr>
          <w:ilvl w:val="0"/>
          <w:numId w:val="14"/>
        </w:numPr>
      </w:pPr>
      <w:r w:rsidRPr="00542B39">
        <w:t>Garantir que o professor esteja cadastrado.</w:t>
      </w:r>
    </w:p>
    <w:p w14:paraId="253C8B48" w14:textId="77777777" w:rsidR="00542B39" w:rsidRPr="00542B39" w:rsidRDefault="00542B39" w:rsidP="00542B39">
      <w:pPr>
        <w:numPr>
          <w:ilvl w:val="0"/>
          <w:numId w:val="14"/>
        </w:numPr>
      </w:pPr>
      <w:r w:rsidRPr="00542B39">
        <w:t>Utilizando o sistema de teste, especificar a pasta em que será executado o caso de teste.</w:t>
      </w:r>
    </w:p>
    <w:p w14:paraId="1EB80301" w14:textId="77777777" w:rsidR="00542B39" w:rsidRPr="00542B39" w:rsidRDefault="00542B39" w:rsidP="00542B39">
      <w:pPr>
        <w:numPr>
          <w:ilvl w:val="0"/>
          <w:numId w:val="14"/>
        </w:numPr>
      </w:pPr>
      <w:r w:rsidRPr="00542B39">
        <w:t>Executar o teste com dados do professor válidos e N° de registro não informado:</w:t>
      </w:r>
    </w:p>
    <w:p w14:paraId="1457F989" w14:textId="77777777" w:rsidR="00542B39" w:rsidRPr="00542B39" w:rsidRDefault="00542B39" w:rsidP="00542B39">
      <w:pPr>
        <w:numPr>
          <w:ilvl w:val="1"/>
          <w:numId w:val="14"/>
        </w:numPr>
      </w:pPr>
      <w:r w:rsidRPr="00542B39">
        <w:t>Verificar se o campo de N° de registro está vazio</w:t>
      </w:r>
    </w:p>
    <w:p w14:paraId="0E0CAAC7" w14:textId="77777777" w:rsidR="00542B39" w:rsidRPr="00542B39" w:rsidRDefault="00542B39" w:rsidP="00542B39">
      <w:pPr>
        <w:numPr>
          <w:ilvl w:val="1"/>
          <w:numId w:val="14"/>
        </w:numPr>
      </w:pPr>
      <w:r w:rsidRPr="00542B39">
        <w:t>Informar os dados conhecidos do professor</w:t>
      </w:r>
    </w:p>
    <w:p w14:paraId="17005C01" w14:textId="77777777" w:rsidR="00542B39" w:rsidRPr="00542B39" w:rsidRDefault="00542B39" w:rsidP="00542B39">
      <w:pPr>
        <w:numPr>
          <w:ilvl w:val="1"/>
          <w:numId w:val="14"/>
        </w:numPr>
      </w:pPr>
      <w:r w:rsidRPr="00542B39">
        <w:t>Clicar no botão de "Buscar"</w:t>
      </w:r>
    </w:p>
    <w:p w14:paraId="03D63F53" w14:textId="77777777" w:rsidR="00542B39" w:rsidRPr="00542B39" w:rsidRDefault="00542B39" w:rsidP="00542B39">
      <w:pPr>
        <w:numPr>
          <w:ilvl w:val="1"/>
          <w:numId w:val="14"/>
        </w:numPr>
      </w:pPr>
      <w:r w:rsidRPr="00542B39">
        <w:t>Verificar se o professor procurado está na lista</w:t>
      </w:r>
    </w:p>
    <w:p w14:paraId="4D480607" w14:textId="77777777" w:rsidR="00542B39" w:rsidRPr="00542B39" w:rsidRDefault="00542B39" w:rsidP="00542B39">
      <w:pPr>
        <w:numPr>
          <w:ilvl w:val="1"/>
          <w:numId w:val="14"/>
        </w:numPr>
      </w:pPr>
      <w:r w:rsidRPr="00542B39">
        <w:lastRenderedPageBreak/>
        <w:t>Clicar no professor procurado</w:t>
      </w:r>
    </w:p>
    <w:p w14:paraId="5F1C2131" w14:textId="77777777" w:rsidR="00542B39" w:rsidRPr="00542B39" w:rsidRDefault="00542B39" w:rsidP="00542B39">
      <w:pPr>
        <w:numPr>
          <w:ilvl w:val="1"/>
          <w:numId w:val="14"/>
        </w:numPr>
      </w:pPr>
      <w:r w:rsidRPr="00542B39">
        <w:t>Atualizar o professor com os novos dados do professor</w:t>
      </w:r>
    </w:p>
    <w:p w14:paraId="55324F28" w14:textId="77777777" w:rsidR="00542B39" w:rsidRPr="00542B39" w:rsidRDefault="00542B39" w:rsidP="00542B39">
      <w:pPr>
        <w:numPr>
          <w:ilvl w:val="1"/>
          <w:numId w:val="14"/>
        </w:numPr>
      </w:pPr>
      <w:r w:rsidRPr="00542B39">
        <w:t>Clicar em "Atualizar Dados"</w:t>
      </w:r>
    </w:p>
    <w:p w14:paraId="0613A320" w14:textId="77777777" w:rsidR="00542B39" w:rsidRPr="00542B39" w:rsidRDefault="00542B39" w:rsidP="00542B39">
      <w:pPr>
        <w:numPr>
          <w:ilvl w:val="0"/>
          <w:numId w:val="14"/>
        </w:numPr>
      </w:pPr>
      <w:r w:rsidRPr="00542B39">
        <w:t>Verificar se foi confirmado a atualização dos dados do Professor.</w:t>
      </w:r>
    </w:p>
    <w:p w14:paraId="3A65C430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5.3.3. Cenário 03</w:t>
      </w:r>
    </w:p>
    <w:p w14:paraId="6D243CCD" w14:textId="77777777" w:rsidR="00542B39" w:rsidRPr="00542B39" w:rsidRDefault="00542B39" w:rsidP="00542B39">
      <w:pPr>
        <w:numPr>
          <w:ilvl w:val="0"/>
          <w:numId w:val="15"/>
        </w:numPr>
      </w:pPr>
      <w:r w:rsidRPr="00542B39">
        <w:t>Garantir que o professor esteja cadastrado.</w:t>
      </w:r>
    </w:p>
    <w:p w14:paraId="223D7CBC" w14:textId="77777777" w:rsidR="00542B39" w:rsidRPr="00542B39" w:rsidRDefault="00542B39" w:rsidP="00542B39">
      <w:pPr>
        <w:numPr>
          <w:ilvl w:val="0"/>
          <w:numId w:val="15"/>
        </w:numPr>
      </w:pPr>
      <w:r w:rsidRPr="00542B39">
        <w:t>Utilizando o sistema de teste, especificar a pasta em que será executado o caso de teste.</w:t>
      </w:r>
    </w:p>
    <w:p w14:paraId="2BE7004E" w14:textId="77777777" w:rsidR="00542B39" w:rsidRPr="00542B39" w:rsidRDefault="00542B39" w:rsidP="00542B39">
      <w:pPr>
        <w:numPr>
          <w:ilvl w:val="0"/>
          <w:numId w:val="15"/>
        </w:numPr>
      </w:pPr>
      <w:r w:rsidRPr="00542B39">
        <w:t>a) Executar o teste com dados do professor inválidos e N° de registro informado:</w:t>
      </w:r>
    </w:p>
    <w:p w14:paraId="5803792A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Verificar se o campo de N° de registro está vazio</w:t>
      </w:r>
    </w:p>
    <w:p w14:paraId="184C2F61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Inserir o N° de registro</w:t>
      </w:r>
    </w:p>
    <w:p w14:paraId="3DC25E07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Clicar no botão de "Buscar"</w:t>
      </w:r>
    </w:p>
    <w:p w14:paraId="649DF873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Verificar se o professor procurado está correto</w:t>
      </w:r>
    </w:p>
    <w:p w14:paraId="1B513FAD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Atualizar o professor com os novos dados do professor</w:t>
      </w:r>
    </w:p>
    <w:p w14:paraId="170498E8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Clicar em "Atualizar Dados"</w:t>
      </w:r>
    </w:p>
    <w:p w14:paraId="266AB395" w14:textId="77777777" w:rsidR="00542B39" w:rsidRPr="00542B39" w:rsidRDefault="00542B39" w:rsidP="00542B39">
      <w:pPr>
        <w:numPr>
          <w:ilvl w:val="0"/>
          <w:numId w:val="15"/>
        </w:numPr>
      </w:pPr>
      <w:r w:rsidRPr="00542B39">
        <w:t>b) Executar o teste com dados do professor inválidos e N° de registro não informado:</w:t>
      </w:r>
    </w:p>
    <w:p w14:paraId="6678108D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Verificar se o campo de N° de registro está vazio</w:t>
      </w:r>
    </w:p>
    <w:p w14:paraId="271FDE9F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Informar os dados conhecidos do professor</w:t>
      </w:r>
    </w:p>
    <w:p w14:paraId="0CAC34BC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Clicar no botão de "Buscar"</w:t>
      </w:r>
    </w:p>
    <w:p w14:paraId="456FC1E6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Verificar se o professor procurado está na lista</w:t>
      </w:r>
    </w:p>
    <w:p w14:paraId="6B6E77D5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Clicar no professor procurado</w:t>
      </w:r>
    </w:p>
    <w:p w14:paraId="07F81A12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Atualizar o professor com os novos dados do professor</w:t>
      </w:r>
    </w:p>
    <w:p w14:paraId="540CE966" w14:textId="77777777" w:rsidR="00542B39" w:rsidRPr="00542B39" w:rsidRDefault="00542B39" w:rsidP="00542B39">
      <w:pPr>
        <w:numPr>
          <w:ilvl w:val="1"/>
          <w:numId w:val="15"/>
        </w:numPr>
      </w:pPr>
      <w:r w:rsidRPr="00542B39">
        <w:t>Clicar em "Atualizar Dados"</w:t>
      </w:r>
    </w:p>
    <w:p w14:paraId="0E62C520" w14:textId="77777777" w:rsidR="00542B39" w:rsidRPr="00542B39" w:rsidRDefault="00542B39" w:rsidP="00542B39">
      <w:pPr>
        <w:numPr>
          <w:ilvl w:val="0"/>
          <w:numId w:val="15"/>
        </w:numPr>
      </w:pPr>
      <w:r w:rsidRPr="00542B39">
        <w:t>Verificar se foi retornado um erro solicitando dados válidos.</w:t>
      </w:r>
    </w:p>
    <w:p w14:paraId="7E3112A5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5.3.4. Cenário 04</w:t>
      </w:r>
    </w:p>
    <w:p w14:paraId="3BA542B8" w14:textId="77777777" w:rsidR="00542B39" w:rsidRPr="00542B39" w:rsidRDefault="00542B39" w:rsidP="00542B39">
      <w:pPr>
        <w:numPr>
          <w:ilvl w:val="0"/>
          <w:numId w:val="16"/>
        </w:numPr>
      </w:pPr>
      <w:r w:rsidRPr="00542B39">
        <w:t>Garantir que o professor esteja cadastrado.</w:t>
      </w:r>
    </w:p>
    <w:p w14:paraId="4DFD7392" w14:textId="77777777" w:rsidR="00542B39" w:rsidRPr="00542B39" w:rsidRDefault="00542B39" w:rsidP="00542B39">
      <w:pPr>
        <w:numPr>
          <w:ilvl w:val="0"/>
          <w:numId w:val="16"/>
        </w:numPr>
      </w:pPr>
      <w:r w:rsidRPr="00542B39">
        <w:t>Utilizando o sistema de teste, especificar a pasta em que será executado o caso de teste.</w:t>
      </w:r>
    </w:p>
    <w:p w14:paraId="0F478301" w14:textId="77777777" w:rsidR="00542B39" w:rsidRPr="00542B39" w:rsidRDefault="00542B39" w:rsidP="00542B39">
      <w:pPr>
        <w:numPr>
          <w:ilvl w:val="0"/>
          <w:numId w:val="16"/>
        </w:numPr>
      </w:pPr>
      <w:r w:rsidRPr="00542B39">
        <w:t>a) Executar o teste com dados obrigatórios do professor incompletos e N° de registro informado:</w:t>
      </w:r>
    </w:p>
    <w:p w14:paraId="45798478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Verificar se o campo de N° de registro está vazio</w:t>
      </w:r>
    </w:p>
    <w:p w14:paraId="61DBD7E4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Inserir o N° de registro</w:t>
      </w:r>
    </w:p>
    <w:p w14:paraId="49F64009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lastRenderedPageBreak/>
        <w:t>Clicar no botão de "Buscar"</w:t>
      </w:r>
    </w:p>
    <w:p w14:paraId="07037CEE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Verificar se o professor procurado está correto</w:t>
      </w:r>
    </w:p>
    <w:p w14:paraId="2BDC59E7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Atualizar o professor com os novos dados do professor</w:t>
      </w:r>
    </w:p>
    <w:p w14:paraId="3F71C989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Clicar em "Atualizar Dados"</w:t>
      </w:r>
    </w:p>
    <w:p w14:paraId="0B4D65B7" w14:textId="77777777" w:rsidR="00542B39" w:rsidRPr="00542B39" w:rsidRDefault="00542B39" w:rsidP="00542B39">
      <w:pPr>
        <w:numPr>
          <w:ilvl w:val="0"/>
          <w:numId w:val="16"/>
        </w:numPr>
      </w:pPr>
      <w:r w:rsidRPr="00542B39">
        <w:t>b) Executar o teste com dados obrigatórios do professor incompletos e N° de registro não informado:</w:t>
      </w:r>
    </w:p>
    <w:p w14:paraId="3343C1E6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Verificar se o campo de N° de registro está vazio</w:t>
      </w:r>
    </w:p>
    <w:p w14:paraId="497252AC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Informar os dados conhecidos do aluno</w:t>
      </w:r>
    </w:p>
    <w:p w14:paraId="41DA5A37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Clicar no botão de "Buscar"</w:t>
      </w:r>
    </w:p>
    <w:p w14:paraId="70C3BFA0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Verificar se o professor procurado está na lista</w:t>
      </w:r>
    </w:p>
    <w:p w14:paraId="209B608D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Clicar no professor procurado</w:t>
      </w:r>
    </w:p>
    <w:p w14:paraId="03D3CBC8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Atualizar o professor com os novos dados do professor</w:t>
      </w:r>
    </w:p>
    <w:p w14:paraId="6F3D60DD" w14:textId="77777777" w:rsidR="00542B39" w:rsidRPr="00542B39" w:rsidRDefault="00542B39" w:rsidP="00542B39">
      <w:pPr>
        <w:numPr>
          <w:ilvl w:val="1"/>
          <w:numId w:val="16"/>
        </w:numPr>
      </w:pPr>
      <w:r w:rsidRPr="00542B39">
        <w:t>Clicar em "Atualizar Dados"</w:t>
      </w:r>
    </w:p>
    <w:p w14:paraId="20B9FABE" w14:textId="77777777" w:rsidR="00542B39" w:rsidRPr="00542B39" w:rsidRDefault="00542B39" w:rsidP="00542B39">
      <w:pPr>
        <w:numPr>
          <w:ilvl w:val="0"/>
          <w:numId w:val="16"/>
        </w:numPr>
      </w:pPr>
      <w:r w:rsidRPr="00542B39">
        <w:t>Verificar se foi retornado um erro solicitando preenchimento de todos os dados obrigatórios.</w:t>
      </w:r>
    </w:p>
    <w:p w14:paraId="19D519A0" w14:textId="77777777" w:rsidR="00542B39" w:rsidRPr="00542B39" w:rsidRDefault="00542B39" w:rsidP="00542B39"/>
    <w:p w14:paraId="1F44D75C" w14:textId="77777777" w:rsidR="00542B39" w:rsidRPr="00542B39" w:rsidRDefault="00542B39" w:rsidP="00542B39">
      <w:r w:rsidRPr="00542B39">
        <w:pict w14:anchorId="11F7F7FB">
          <v:rect id="_x0000_i1533" style="width:0;height:3pt" o:hralign="center" o:hrstd="t" o:hrnoshade="t" o:hr="t" fillcolor="#c9d1d9" stroked="f"/>
        </w:pict>
      </w:r>
    </w:p>
    <w:p w14:paraId="2F069BCC" w14:textId="77777777" w:rsidR="00542B39" w:rsidRPr="00542B39" w:rsidRDefault="00542B39" w:rsidP="00542B39">
      <w:r w:rsidRPr="00542B39">
        <w:br/>
      </w:r>
    </w:p>
    <w:p w14:paraId="2B939D81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6. E8 - Buscar Professor</w:t>
      </w:r>
    </w:p>
    <w:p w14:paraId="590E20C6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6.1. Tabela de Cenários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692"/>
        <w:gridCol w:w="2217"/>
      </w:tblGrid>
      <w:tr w:rsidR="00542B39" w:rsidRPr="00542B39" w14:paraId="171D1412" w14:textId="77777777" w:rsidTr="00542B39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C2DA4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Cenários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F9AAA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Sequência de Fluxos</w:t>
            </w:r>
          </w:p>
        </w:tc>
      </w:tr>
      <w:tr w:rsidR="00542B39" w:rsidRPr="00542B39" w14:paraId="008E98B5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7C5BD" w14:textId="77777777" w:rsidR="00542B39" w:rsidRPr="00542B39" w:rsidRDefault="00542B39" w:rsidP="00542B39">
            <w:r w:rsidRPr="00542B39">
              <w:t>Cenário 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9BD46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F0990" w14:textId="77777777" w:rsidR="00542B39" w:rsidRPr="00542B39" w:rsidRDefault="00542B39" w:rsidP="00542B39"/>
        </w:tc>
      </w:tr>
      <w:tr w:rsidR="00542B39" w:rsidRPr="00542B39" w14:paraId="7D3AF570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4FE7D" w14:textId="77777777" w:rsidR="00542B39" w:rsidRPr="00542B39" w:rsidRDefault="00542B39" w:rsidP="00542B39">
            <w:r w:rsidRPr="00542B39">
              <w:t>Cenário 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3FE17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7A753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4.a</w:t>
            </w:r>
            <w:proofErr w:type="gramEnd"/>
          </w:p>
        </w:tc>
      </w:tr>
    </w:tbl>
    <w:p w14:paraId="59E6C52B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6.2. Tabela de Decisão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852"/>
        <w:gridCol w:w="3790"/>
      </w:tblGrid>
      <w:tr w:rsidR="00542B39" w:rsidRPr="00542B39" w14:paraId="40DE55C7" w14:textId="77777777" w:rsidTr="00542B39">
        <w:trPr>
          <w:tblHeader/>
        </w:trPr>
        <w:tc>
          <w:tcPr>
            <w:tcW w:w="0" w:type="auto"/>
            <w:gridSpan w:val="3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6E9A7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Tabela de Decisão</w:t>
            </w:r>
          </w:p>
        </w:tc>
      </w:tr>
      <w:tr w:rsidR="00542B39" w:rsidRPr="00542B39" w14:paraId="40BEB5C8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D9048" w14:textId="77777777" w:rsidR="00542B39" w:rsidRPr="00542B39" w:rsidRDefault="00542B39" w:rsidP="00542B39">
            <w:r w:rsidRPr="00542B39">
              <w:rPr>
                <w:b/>
                <w:bCs/>
              </w:rPr>
              <w:t>Cenário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4DD97" w14:textId="77777777" w:rsidR="00542B39" w:rsidRPr="00542B39" w:rsidRDefault="00542B39" w:rsidP="00542B39">
            <w:r w:rsidRPr="00542B39">
              <w:t>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5D5FA" w14:textId="77777777" w:rsidR="00542B39" w:rsidRPr="00542B39" w:rsidRDefault="00542B39" w:rsidP="00542B39">
            <w:r w:rsidRPr="00542B39">
              <w:t>02</w:t>
            </w:r>
          </w:p>
        </w:tc>
      </w:tr>
      <w:tr w:rsidR="00542B39" w:rsidRPr="00542B39" w14:paraId="03AC9E0B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08AF3" w14:textId="77777777" w:rsidR="00542B39" w:rsidRPr="00542B39" w:rsidRDefault="00542B39" w:rsidP="00542B39">
            <w:r w:rsidRPr="00542B39">
              <w:t>Dados informados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F8F8C" w14:textId="77777777" w:rsidR="00542B39" w:rsidRPr="00542B39" w:rsidRDefault="00542B39" w:rsidP="00542B39">
            <w:r w:rsidRPr="00542B39">
              <w:t>Encontrados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2F70E" w14:textId="77777777" w:rsidR="00542B39" w:rsidRPr="00542B39" w:rsidRDefault="00542B39" w:rsidP="00542B39">
            <w:r w:rsidRPr="00542B39">
              <w:t>Não encontrados</w:t>
            </w:r>
          </w:p>
        </w:tc>
      </w:tr>
      <w:tr w:rsidR="00542B39" w:rsidRPr="00542B39" w14:paraId="09364DF6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7CA31" w14:textId="77777777" w:rsidR="00542B39" w:rsidRPr="00542B39" w:rsidRDefault="00542B39" w:rsidP="00542B39">
            <w:r w:rsidRPr="00542B39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46423" w14:textId="77777777" w:rsidR="00542B39" w:rsidRPr="00542B39" w:rsidRDefault="00542B39" w:rsidP="00542B39">
            <w:r w:rsidRPr="00542B39">
              <w:t>Recebe uma lista de professores.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25E3F" w14:textId="77777777" w:rsidR="00542B39" w:rsidRPr="00542B39" w:rsidRDefault="00542B39" w:rsidP="00542B39">
            <w:r w:rsidRPr="00542B39">
              <w:t>Erro: Não foi encontrado nenhum aluno</w:t>
            </w:r>
            <w:r w:rsidRPr="00542B39">
              <w:br/>
              <w:t>O sistema retorna à tela de busca de professor.</w:t>
            </w:r>
          </w:p>
        </w:tc>
      </w:tr>
    </w:tbl>
    <w:p w14:paraId="03599D41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6.3. Roteiro de Teste</w:t>
      </w:r>
    </w:p>
    <w:p w14:paraId="1FF273A6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6.3.1. Cenário 01</w:t>
      </w:r>
    </w:p>
    <w:p w14:paraId="334B6127" w14:textId="77777777" w:rsidR="00542B39" w:rsidRPr="00542B39" w:rsidRDefault="00542B39" w:rsidP="00542B39">
      <w:pPr>
        <w:numPr>
          <w:ilvl w:val="0"/>
          <w:numId w:val="17"/>
        </w:numPr>
      </w:pPr>
      <w:r w:rsidRPr="00542B39">
        <w:t>Garantir que o professor esteja cadastrado.</w:t>
      </w:r>
    </w:p>
    <w:p w14:paraId="6DDAD155" w14:textId="77777777" w:rsidR="00542B39" w:rsidRPr="00542B39" w:rsidRDefault="00542B39" w:rsidP="00542B39">
      <w:pPr>
        <w:numPr>
          <w:ilvl w:val="0"/>
          <w:numId w:val="17"/>
        </w:numPr>
      </w:pPr>
      <w:r w:rsidRPr="00542B39">
        <w:t>Utilizando o sistema de teste, especificar a pasta em que será executado o caso de teste.</w:t>
      </w:r>
    </w:p>
    <w:p w14:paraId="7E9DA49C" w14:textId="77777777" w:rsidR="00542B39" w:rsidRPr="00542B39" w:rsidRDefault="00542B39" w:rsidP="00542B39">
      <w:pPr>
        <w:numPr>
          <w:ilvl w:val="0"/>
          <w:numId w:val="17"/>
        </w:numPr>
      </w:pPr>
      <w:r w:rsidRPr="00542B39">
        <w:t>Executar o teste com dados do professor válidos:</w:t>
      </w:r>
    </w:p>
    <w:p w14:paraId="00C0E2E5" w14:textId="77777777" w:rsidR="00542B39" w:rsidRPr="00542B39" w:rsidRDefault="00542B39" w:rsidP="00542B39">
      <w:pPr>
        <w:numPr>
          <w:ilvl w:val="1"/>
          <w:numId w:val="17"/>
        </w:numPr>
      </w:pPr>
      <w:r w:rsidRPr="00542B39">
        <w:t>Verificar se os campos estão vazios</w:t>
      </w:r>
    </w:p>
    <w:p w14:paraId="02CD262A" w14:textId="77777777" w:rsidR="00542B39" w:rsidRPr="00542B39" w:rsidRDefault="00542B39" w:rsidP="00542B39">
      <w:pPr>
        <w:numPr>
          <w:ilvl w:val="1"/>
          <w:numId w:val="17"/>
        </w:numPr>
      </w:pPr>
      <w:r w:rsidRPr="00542B39">
        <w:t>Inserir os dados</w:t>
      </w:r>
    </w:p>
    <w:p w14:paraId="133DCADD" w14:textId="77777777" w:rsidR="00542B39" w:rsidRPr="00542B39" w:rsidRDefault="00542B39" w:rsidP="00542B39">
      <w:pPr>
        <w:numPr>
          <w:ilvl w:val="1"/>
          <w:numId w:val="17"/>
        </w:numPr>
      </w:pPr>
      <w:r w:rsidRPr="00542B39">
        <w:t>Clicar no botão de "Buscar"</w:t>
      </w:r>
    </w:p>
    <w:p w14:paraId="449C48B3" w14:textId="77777777" w:rsidR="00542B39" w:rsidRPr="00542B39" w:rsidRDefault="00542B39" w:rsidP="00542B39">
      <w:pPr>
        <w:numPr>
          <w:ilvl w:val="0"/>
          <w:numId w:val="17"/>
        </w:numPr>
      </w:pPr>
      <w:r w:rsidRPr="00542B39">
        <w:t>Verificar se foi retornado a lista dos possíveis professores.</w:t>
      </w:r>
    </w:p>
    <w:p w14:paraId="3A9DE65D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6.3.2. Cenário 02</w:t>
      </w:r>
    </w:p>
    <w:p w14:paraId="569B4C29" w14:textId="77777777" w:rsidR="00542B39" w:rsidRPr="00542B39" w:rsidRDefault="00542B39" w:rsidP="00542B39">
      <w:pPr>
        <w:numPr>
          <w:ilvl w:val="0"/>
          <w:numId w:val="18"/>
        </w:numPr>
      </w:pPr>
      <w:r w:rsidRPr="00542B39">
        <w:t>Garantir que o professor não esteja cadastrado.</w:t>
      </w:r>
    </w:p>
    <w:p w14:paraId="1EC59A96" w14:textId="77777777" w:rsidR="00542B39" w:rsidRPr="00542B39" w:rsidRDefault="00542B39" w:rsidP="00542B39">
      <w:pPr>
        <w:numPr>
          <w:ilvl w:val="0"/>
          <w:numId w:val="18"/>
        </w:numPr>
      </w:pPr>
      <w:r w:rsidRPr="00542B39">
        <w:t>Utilizando o sistema de teste, especificar a pasta em que será executado o caso de teste.</w:t>
      </w:r>
    </w:p>
    <w:p w14:paraId="1DC8303B" w14:textId="77777777" w:rsidR="00542B39" w:rsidRPr="00542B39" w:rsidRDefault="00542B39" w:rsidP="00542B39">
      <w:pPr>
        <w:numPr>
          <w:ilvl w:val="0"/>
          <w:numId w:val="18"/>
        </w:numPr>
      </w:pPr>
      <w:r w:rsidRPr="00542B39">
        <w:t>Executar o teste com dados do professor não cadastrado:</w:t>
      </w:r>
    </w:p>
    <w:p w14:paraId="23EF02B4" w14:textId="77777777" w:rsidR="00542B39" w:rsidRPr="00542B39" w:rsidRDefault="00542B39" w:rsidP="00542B39">
      <w:pPr>
        <w:numPr>
          <w:ilvl w:val="1"/>
          <w:numId w:val="18"/>
        </w:numPr>
      </w:pPr>
      <w:r w:rsidRPr="00542B39">
        <w:t>Verificar se os campos estão vazios</w:t>
      </w:r>
    </w:p>
    <w:p w14:paraId="234780DE" w14:textId="77777777" w:rsidR="00542B39" w:rsidRPr="00542B39" w:rsidRDefault="00542B39" w:rsidP="00542B39">
      <w:pPr>
        <w:numPr>
          <w:ilvl w:val="1"/>
          <w:numId w:val="18"/>
        </w:numPr>
      </w:pPr>
      <w:r w:rsidRPr="00542B39">
        <w:t>Inserir os dados</w:t>
      </w:r>
    </w:p>
    <w:p w14:paraId="09279773" w14:textId="77777777" w:rsidR="00542B39" w:rsidRPr="00542B39" w:rsidRDefault="00542B39" w:rsidP="00542B39">
      <w:pPr>
        <w:numPr>
          <w:ilvl w:val="1"/>
          <w:numId w:val="18"/>
        </w:numPr>
      </w:pPr>
      <w:r w:rsidRPr="00542B39">
        <w:t>Clicar no botão de "Buscar"</w:t>
      </w:r>
    </w:p>
    <w:p w14:paraId="4EE9BF3D" w14:textId="77777777" w:rsidR="00542B39" w:rsidRPr="00542B39" w:rsidRDefault="00542B39" w:rsidP="00542B39">
      <w:pPr>
        <w:numPr>
          <w:ilvl w:val="0"/>
          <w:numId w:val="18"/>
        </w:numPr>
      </w:pPr>
      <w:r w:rsidRPr="00542B39">
        <w:t>Verificar se foi retornado uma mensagem de professor não encontrado.</w:t>
      </w:r>
    </w:p>
    <w:p w14:paraId="785A644B" w14:textId="77777777" w:rsidR="00542B39" w:rsidRPr="00542B39" w:rsidRDefault="00542B39" w:rsidP="00542B39"/>
    <w:p w14:paraId="3EC688FB" w14:textId="77777777" w:rsidR="00542B39" w:rsidRPr="00542B39" w:rsidRDefault="00542B39" w:rsidP="00542B39">
      <w:r w:rsidRPr="00542B39">
        <w:pict w14:anchorId="70F11DA4">
          <v:rect id="_x0000_i1534" style="width:0;height:3pt" o:hralign="center" o:hrstd="t" o:hrnoshade="t" o:hr="t" fillcolor="#c9d1d9" stroked="f"/>
        </w:pict>
      </w:r>
    </w:p>
    <w:p w14:paraId="6181E936" w14:textId="77777777" w:rsidR="00542B39" w:rsidRPr="00542B39" w:rsidRDefault="00542B39" w:rsidP="00542B39">
      <w:r w:rsidRPr="00542B39">
        <w:br/>
      </w:r>
    </w:p>
    <w:p w14:paraId="4FDCA943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7. E9 - Adicionar Entidade</w:t>
      </w:r>
    </w:p>
    <w:p w14:paraId="5F5657B7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7.1. Tabela de Cenários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692"/>
        <w:gridCol w:w="2227"/>
      </w:tblGrid>
      <w:tr w:rsidR="00542B39" w:rsidRPr="00542B39" w14:paraId="14C760D7" w14:textId="77777777" w:rsidTr="00542B39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FE24C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lastRenderedPageBreak/>
              <w:t>Cenários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936C7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Sequência de Fluxos</w:t>
            </w:r>
          </w:p>
        </w:tc>
      </w:tr>
      <w:tr w:rsidR="00542B39" w:rsidRPr="00542B39" w14:paraId="2A130BAB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AC4FD" w14:textId="77777777" w:rsidR="00542B39" w:rsidRPr="00542B39" w:rsidRDefault="00542B39" w:rsidP="00542B39">
            <w:r w:rsidRPr="00542B39">
              <w:t>Cenário 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3F02E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1FF7B" w14:textId="77777777" w:rsidR="00542B39" w:rsidRPr="00542B39" w:rsidRDefault="00542B39" w:rsidP="00542B39"/>
        </w:tc>
      </w:tr>
      <w:tr w:rsidR="00542B39" w:rsidRPr="00542B39" w14:paraId="75D26A78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36DDF" w14:textId="77777777" w:rsidR="00542B39" w:rsidRPr="00542B39" w:rsidRDefault="00542B39" w:rsidP="00542B39">
            <w:r w:rsidRPr="00542B39">
              <w:t>Cenário 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ADA2D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0EC34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5.a</w:t>
            </w:r>
            <w:proofErr w:type="gramEnd"/>
          </w:p>
        </w:tc>
      </w:tr>
      <w:tr w:rsidR="00542B39" w:rsidRPr="00542B39" w14:paraId="508DE27C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B66CC" w14:textId="77777777" w:rsidR="00542B39" w:rsidRPr="00542B39" w:rsidRDefault="00542B39" w:rsidP="00542B39">
            <w:r w:rsidRPr="00542B39">
              <w:t>Cenário 03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3547B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CF19D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5.b</w:t>
            </w:r>
            <w:proofErr w:type="gramEnd"/>
          </w:p>
        </w:tc>
      </w:tr>
    </w:tbl>
    <w:p w14:paraId="6E368FB4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7.2. Tabela de Decisão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408"/>
        <w:gridCol w:w="2160"/>
        <w:gridCol w:w="3375"/>
      </w:tblGrid>
      <w:tr w:rsidR="00542B39" w:rsidRPr="00542B39" w14:paraId="651A423A" w14:textId="77777777" w:rsidTr="00542B39">
        <w:trPr>
          <w:tblHeader/>
        </w:trPr>
        <w:tc>
          <w:tcPr>
            <w:tcW w:w="0" w:type="auto"/>
            <w:gridSpan w:val="4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3D25E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Tabela de Decisão</w:t>
            </w:r>
          </w:p>
        </w:tc>
      </w:tr>
      <w:tr w:rsidR="00542B39" w:rsidRPr="00542B39" w14:paraId="7C202FEF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BA25B" w14:textId="77777777" w:rsidR="00542B39" w:rsidRPr="00542B39" w:rsidRDefault="00542B39" w:rsidP="00542B39">
            <w:r w:rsidRPr="00542B39">
              <w:rPr>
                <w:b/>
                <w:bCs/>
              </w:rPr>
              <w:t>Cenário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05D7E" w14:textId="77777777" w:rsidR="00542B39" w:rsidRPr="00542B39" w:rsidRDefault="00542B39" w:rsidP="00542B39">
            <w:r w:rsidRPr="00542B39">
              <w:t>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F7BD8" w14:textId="77777777" w:rsidR="00542B39" w:rsidRPr="00542B39" w:rsidRDefault="00542B39" w:rsidP="00542B39">
            <w:r w:rsidRPr="00542B39">
              <w:t>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EFBD8" w14:textId="77777777" w:rsidR="00542B39" w:rsidRPr="00542B39" w:rsidRDefault="00542B39" w:rsidP="00542B39">
            <w:r w:rsidRPr="00542B39">
              <w:t>03</w:t>
            </w:r>
          </w:p>
        </w:tc>
      </w:tr>
      <w:tr w:rsidR="00542B39" w:rsidRPr="00542B39" w14:paraId="4C4B3ED7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BD2F1" w14:textId="77777777" w:rsidR="00542B39" w:rsidRPr="00542B39" w:rsidRDefault="00542B39" w:rsidP="00542B39">
            <w:r w:rsidRPr="00542B39">
              <w:t>Dados da Entidade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84FC8" w14:textId="77777777" w:rsidR="00542B39" w:rsidRPr="00542B39" w:rsidRDefault="00542B39" w:rsidP="00542B39">
            <w:r w:rsidRPr="00542B39">
              <w:t>Válidos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9523E" w14:textId="77777777" w:rsidR="00542B39" w:rsidRPr="00542B39" w:rsidRDefault="00542B39" w:rsidP="00542B39">
            <w:r w:rsidRPr="00542B39">
              <w:t>Inválidos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50345" w14:textId="77777777" w:rsidR="00542B39" w:rsidRPr="00542B39" w:rsidRDefault="00542B39" w:rsidP="00542B39">
            <w:r w:rsidRPr="00542B39">
              <w:t>Faltando</w:t>
            </w:r>
          </w:p>
        </w:tc>
      </w:tr>
      <w:tr w:rsidR="00542B39" w:rsidRPr="00542B39" w14:paraId="5736471B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69099" w14:textId="77777777" w:rsidR="00542B39" w:rsidRPr="00542B39" w:rsidRDefault="00542B39" w:rsidP="00542B39">
            <w:r w:rsidRPr="00542B39">
              <w:rPr>
                <w:b/>
                <w:bCs/>
              </w:rPr>
              <w:t>Pós-condição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63D42" w14:textId="77777777" w:rsidR="00542B39" w:rsidRPr="00542B39" w:rsidRDefault="00542B39" w:rsidP="00542B39">
            <w:r w:rsidRPr="00542B39">
              <w:t>Cadastrado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8FA99" w14:textId="77777777" w:rsidR="00542B39" w:rsidRPr="00542B39" w:rsidRDefault="00542B39" w:rsidP="00542B39">
            <w:r w:rsidRPr="00542B39">
              <w:t>Erro: Dados inseridos são inválidos</w:t>
            </w:r>
            <w:r w:rsidRPr="00542B39">
              <w:br/>
              <w:t>O sistema solicita correção.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28F75" w14:textId="77777777" w:rsidR="00542B39" w:rsidRPr="00542B39" w:rsidRDefault="00542B39" w:rsidP="00542B39">
            <w:r w:rsidRPr="00542B39">
              <w:t>Erro: faltando dados</w:t>
            </w:r>
            <w:r w:rsidRPr="00542B39">
              <w:br/>
              <w:t>O sistema solicita preenchimento dos campos obrigatórios.</w:t>
            </w:r>
          </w:p>
        </w:tc>
      </w:tr>
    </w:tbl>
    <w:p w14:paraId="5852BB36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7.3. Roteiro de Teste</w:t>
      </w:r>
    </w:p>
    <w:p w14:paraId="78E4EFBD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7.3.1. Cenário 01</w:t>
      </w:r>
    </w:p>
    <w:p w14:paraId="01CE1FCC" w14:textId="77777777" w:rsidR="00542B39" w:rsidRPr="00542B39" w:rsidRDefault="00542B39" w:rsidP="00542B39">
      <w:pPr>
        <w:numPr>
          <w:ilvl w:val="0"/>
          <w:numId w:val="19"/>
        </w:numPr>
      </w:pPr>
      <w:r w:rsidRPr="00542B39">
        <w:t>Garantir que a entidade não esteja cadastrada.</w:t>
      </w:r>
    </w:p>
    <w:p w14:paraId="5BA68B95" w14:textId="77777777" w:rsidR="00542B39" w:rsidRPr="00542B39" w:rsidRDefault="00542B39" w:rsidP="00542B39">
      <w:pPr>
        <w:numPr>
          <w:ilvl w:val="0"/>
          <w:numId w:val="19"/>
        </w:numPr>
      </w:pPr>
      <w:r w:rsidRPr="00542B39">
        <w:t>Utilizando o sistema de teste, especificar a pasta em que será executado o caso de teste.</w:t>
      </w:r>
    </w:p>
    <w:p w14:paraId="1F45AEFF" w14:textId="77777777" w:rsidR="00542B39" w:rsidRPr="00542B39" w:rsidRDefault="00542B39" w:rsidP="00542B39">
      <w:pPr>
        <w:numPr>
          <w:ilvl w:val="0"/>
          <w:numId w:val="19"/>
        </w:numPr>
      </w:pPr>
      <w:r w:rsidRPr="00542B39">
        <w:t>Executar o teste com dados da entidade válidos:</w:t>
      </w:r>
    </w:p>
    <w:p w14:paraId="4F572B47" w14:textId="77777777" w:rsidR="00542B39" w:rsidRPr="00542B39" w:rsidRDefault="00542B39" w:rsidP="00542B39">
      <w:pPr>
        <w:numPr>
          <w:ilvl w:val="1"/>
          <w:numId w:val="19"/>
        </w:numPr>
      </w:pPr>
      <w:r w:rsidRPr="00542B39">
        <w:t>Verificar se os campos estão vazios</w:t>
      </w:r>
    </w:p>
    <w:p w14:paraId="5E2416F0" w14:textId="77777777" w:rsidR="00542B39" w:rsidRPr="00542B39" w:rsidRDefault="00542B39" w:rsidP="00542B39">
      <w:pPr>
        <w:numPr>
          <w:ilvl w:val="1"/>
          <w:numId w:val="19"/>
        </w:numPr>
      </w:pPr>
      <w:r w:rsidRPr="00542B39">
        <w:t>Inserir os dados</w:t>
      </w:r>
    </w:p>
    <w:p w14:paraId="2990CE5B" w14:textId="77777777" w:rsidR="00542B39" w:rsidRPr="00542B39" w:rsidRDefault="00542B39" w:rsidP="00542B39">
      <w:pPr>
        <w:numPr>
          <w:ilvl w:val="1"/>
          <w:numId w:val="19"/>
        </w:numPr>
      </w:pPr>
      <w:r w:rsidRPr="00542B39">
        <w:t>Clicar no botão de "Confirmar cadastro"</w:t>
      </w:r>
    </w:p>
    <w:p w14:paraId="33493261" w14:textId="77777777" w:rsidR="00542B39" w:rsidRPr="00542B39" w:rsidRDefault="00542B39" w:rsidP="00542B39">
      <w:pPr>
        <w:numPr>
          <w:ilvl w:val="0"/>
          <w:numId w:val="19"/>
        </w:numPr>
      </w:pPr>
      <w:r w:rsidRPr="00542B39">
        <w:t>Verificar se foi confirmado o cadastro da Entidade.</w:t>
      </w:r>
    </w:p>
    <w:p w14:paraId="1A1E8B5B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Valores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925"/>
        <w:gridCol w:w="1473"/>
        <w:gridCol w:w="1473"/>
        <w:gridCol w:w="2328"/>
      </w:tblGrid>
      <w:tr w:rsidR="00542B39" w:rsidRPr="00542B39" w14:paraId="37F5CBA6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4ECEA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19218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CNPJ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E6854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52E8A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73DAB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Endereço</w:t>
            </w:r>
          </w:p>
        </w:tc>
      </w:tr>
      <w:tr w:rsidR="00542B39" w:rsidRPr="00542B39" w14:paraId="116E8C5C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262F6" w14:textId="77777777" w:rsidR="00542B39" w:rsidRPr="00542B39" w:rsidRDefault="00542B39" w:rsidP="00542B39">
            <w:r w:rsidRPr="00542B39">
              <w:t xml:space="preserve">Calebe </w:t>
            </w:r>
            <w:proofErr w:type="spellStart"/>
            <w:r w:rsidRPr="00542B39">
              <w:t>School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B7864" w14:textId="77777777" w:rsidR="00542B39" w:rsidRPr="00542B39" w:rsidRDefault="00542B39" w:rsidP="00542B39">
            <w:r w:rsidRPr="00542B39">
              <w:t>11.111.111/0001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68C71" w14:textId="77777777" w:rsidR="00542B39" w:rsidRPr="00542B39" w:rsidRDefault="00542B39" w:rsidP="00542B39">
            <w:r w:rsidRPr="00542B39">
              <w:t>(11)4002-8922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6850C" w14:textId="77777777" w:rsidR="00542B39" w:rsidRPr="00542B39" w:rsidRDefault="00542B39" w:rsidP="00542B39">
            <w:r w:rsidRPr="00542B39">
              <w:t>(22)4002-8922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AE777" w14:textId="77777777" w:rsidR="00542B39" w:rsidRPr="00542B39" w:rsidRDefault="00542B39" w:rsidP="00542B39">
            <w:r w:rsidRPr="00542B39">
              <w:t xml:space="preserve">Rua </w:t>
            </w:r>
            <w:proofErr w:type="spellStart"/>
            <w:r w:rsidRPr="00542B39">
              <w:t>calebe</w:t>
            </w:r>
            <w:proofErr w:type="spellEnd"/>
            <w:r w:rsidRPr="00542B39">
              <w:t xml:space="preserve"> o dono, 910, Centro, SP</w:t>
            </w:r>
          </w:p>
        </w:tc>
      </w:tr>
    </w:tbl>
    <w:p w14:paraId="590B6DE0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7.3.2. Cenário 02</w:t>
      </w:r>
    </w:p>
    <w:p w14:paraId="26831D04" w14:textId="77777777" w:rsidR="00542B39" w:rsidRPr="00542B39" w:rsidRDefault="00542B39" w:rsidP="00542B39">
      <w:pPr>
        <w:numPr>
          <w:ilvl w:val="0"/>
          <w:numId w:val="20"/>
        </w:numPr>
      </w:pPr>
      <w:r w:rsidRPr="00542B39">
        <w:t>Garantir que a entidade não esteja cadastrada.</w:t>
      </w:r>
    </w:p>
    <w:p w14:paraId="0EFCF8D9" w14:textId="77777777" w:rsidR="00542B39" w:rsidRPr="00542B39" w:rsidRDefault="00542B39" w:rsidP="00542B39">
      <w:pPr>
        <w:numPr>
          <w:ilvl w:val="0"/>
          <w:numId w:val="20"/>
        </w:numPr>
      </w:pPr>
      <w:r w:rsidRPr="00542B39">
        <w:lastRenderedPageBreak/>
        <w:t>Utilizando o sistema de teste, especificar a pasta em que será executado o caso de teste.</w:t>
      </w:r>
    </w:p>
    <w:p w14:paraId="19E360DF" w14:textId="77777777" w:rsidR="00542B39" w:rsidRPr="00542B39" w:rsidRDefault="00542B39" w:rsidP="00542B39">
      <w:pPr>
        <w:numPr>
          <w:ilvl w:val="0"/>
          <w:numId w:val="20"/>
        </w:numPr>
      </w:pPr>
      <w:r w:rsidRPr="00542B39">
        <w:t>Executar o teste com dados da entidade inválidos:</w:t>
      </w:r>
    </w:p>
    <w:p w14:paraId="4307FBCA" w14:textId="77777777" w:rsidR="00542B39" w:rsidRPr="00542B39" w:rsidRDefault="00542B39" w:rsidP="00542B39">
      <w:pPr>
        <w:numPr>
          <w:ilvl w:val="1"/>
          <w:numId w:val="20"/>
        </w:numPr>
      </w:pPr>
      <w:r w:rsidRPr="00542B39">
        <w:t>Verificar se os campos estão vazios</w:t>
      </w:r>
    </w:p>
    <w:p w14:paraId="245357BD" w14:textId="77777777" w:rsidR="00542B39" w:rsidRPr="00542B39" w:rsidRDefault="00542B39" w:rsidP="00542B39">
      <w:pPr>
        <w:numPr>
          <w:ilvl w:val="1"/>
          <w:numId w:val="20"/>
        </w:numPr>
      </w:pPr>
      <w:r w:rsidRPr="00542B39">
        <w:t>Inserir os dados</w:t>
      </w:r>
    </w:p>
    <w:p w14:paraId="2C59C1F5" w14:textId="77777777" w:rsidR="00542B39" w:rsidRPr="00542B39" w:rsidRDefault="00542B39" w:rsidP="00542B39">
      <w:pPr>
        <w:numPr>
          <w:ilvl w:val="1"/>
          <w:numId w:val="20"/>
        </w:numPr>
      </w:pPr>
      <w:r w:rsidRPr="00542B39">
        <w:t>Clicar no botão de "Confirmar cadastro"</w:t>
      </w:r>
    </w:p>
    <w:p w14:paraId="0A7294BF" w14:textId="77777777" w:rsidR="00542B39" w:rsidRPr="00542B39" w:rsidRDefault="00542B39" w:rsidP="00542B39">
      <w:pPr>
        <w:numPr>
          <w:ilvl w:val="0"/>
          <w:numId w:val="20"/>
        </w:numPr>
      </w:pPr>
      <w:r w:rsidRPr="00542B39">
        <w:t>Verificar se foi retornado um erro solicitando dados válidos.</w:t>
      </w:r>
    </w:p>
    <w:p w14:paraId="68C11476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Valores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912"/>
        <w:gridCol w:w="1000"/>
        <w:gridCol w:w="1000"/>
        <w:gridCol w:w="1244"/>
      </w:tblGrid>
      <w:tr w:rsidR="00542B39" w:rsidRPr="00542B39" w14:paraId="637ACEE2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AF218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66CE5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CNPJ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C4F6F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FF852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60E99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Endereço</w:t>
            </w:r>
          </w:p>
        </w:tc>
      </w:tr>
      <w:tr w:rsidR="00542B39" w:rsidRPr="00542B39" w14:paraId="0D691A09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FA2FE" w14:textId="77777777" w:rsidR="00542B39" w:rsidRPr="00542B39" w:rsidRDefault="00542B39" w:rsidP="00542B39">
            <w:r w:rsidRPr="00542B39">
              <w:t>Calebe Escolas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CE3E1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F2772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93228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5F808" w14:textId="77777777" w:rsidR="00542B39" w:rsidRPr="00542B39" w:rsidRDefault="00542B39" w:rsidP="00542B39">
            <w:r w:rsidRPr="00542B39">
              <w:t>NULO</w:t>
            </w:r>
          </w:p>
        </w:tc>
      </w:tr>
    </w:tbl>
    <w:p w14:paraId="1418778E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7.3.3. Cenário 03</w:t>
      </w:r>
    </w:p>
    <w:p w14:paraId="09AF437A" w14:textId="77777777" w:rsidR="00542B39" w:rsidRPr="00542B39" w:rsidRDefault="00542B39" w:rsidP="00542B39">
      <w:pPr>
        <w:numPr>
          <w:ilvl w:val="0"/>
          <w:numId w:val="21"/>
        </w:numPr>
      </w:pPr>
      <w:r w:rsidRPr="00542B39">
        <w:t>Garantir que a entidade não esteja cadastrada.</w:t>
      </w:r>
    </w:p>
    <w:p w14:paraId="23BC5E56" w14:textId="77777777" w:rsidR="00542B39" w:rsidRPr="00542B39" w:rsidRDefault="00542B39" w:rsidP="00542B39">
      <w:pPr>
        <w:numPr>
          <w:ilvl w:val="0"/>
          <w:numId w:val="21"/>
        </w:numPr>
      </w:pPr>
      <w:r w:rsidRPr="00542B39">
        <w:t>Utilizando o sistema de teste, especificar a pasta em que será executado o caso de teste.</w:t>
      </w:r>
    </w:p>
    <w:p w14:paraId="0C7BD9DE" w14:textId="77777777" w:rsidR="00542B39" w:rsidRPr="00542B39" w:rsidRDefault="00542B39" w:rsidP="00542B39">
      <w:pPr>
        <w:numPr>
          <w:ilvl w:val="0"/>
          <w:numId w:val="21"/>
        </w:numPr>
      </w:pPr>
      <w:r w:rsidRPr="00542B39">
        <w:t>Executar o teste com dados obrigatórios da entidade incompletos:</w:t>
      </w:r>
    </w:p>
    <w:p w14:paraId="0661DE36" w14:textId="77777777" w:rsidR="00542B39" w:rsidRPr="00542B39" w:rsidRDefault="00542B39" w:rsidP="00542B39">
      <w:pPr>
        <w:numPr>
          <w:ilvl w:val="1"/>
          <w:numId w:val="21"/>
        </w:numPr>
      </w:pPr>
      <w:r w:rsidRPr="00542B39">
        <w:t>Verificar se os campos estão vazios</w:t>
      </w:r>
    </w:p>
    <w:p w14:paraId="739678CF" w14:textId="77777777" w:rsidR="00542B39" w:rsidRPr="00542B39" w:rsidRDefault="00542B39" w:rsidP="00542B39">
      <w:pPr>
        <w:numPr>
          <w:ilvl w:val="1"/>
          <w:numId w:val="21"/>
        </w:numPr>
      </w:pPr>
      <w:r w:rsidRPr="00542B39">
        <w:t>Inserir os dados</w:t>
      </w:r>
    </w:p>
    <w:p w14:paraId="6EA58A11" w14:textId="77777777" w:rsidR="00542B39" w:rsidRPr="00542B39" w:rsidRDefault="00542B39" w:rsidP="00542B39">
      <w:pPr>
        <w:numPr>
          <w:ilvl w:val="1"/>
          <w:numId w:val="21"/>
        </w:numPr>
      </w:pPr>
      <w:r w:rsidRPr="00542B39">
        <w:t>Clicar no botão de "Confirmar cadastro"</w:t>
      </w:r>
    </w:p>
    <w:p w14:paraId="5FAEAB87" w14:textId="77777777" w:rsidR="00542B39" w:rsidRPr="00542B39" w:rsidRDefault="00542B39" w:rsidP="00542B39">
      <w:pPr>
        <w:numPr>
          <w:ilvl w:val="0"/>
          <w:numId w:val="21"/>
        </w:numPr>
      </w:pPr>
      <w:r w:rsidRPr="00542B39">
        <w:t xml:space="preserve">Verificar se foi retornado um erro solicitando preenchimento de todos os dados </w:t>
      </w:r>
      <w:proofErr w:type="gramStart"/>
      <w:r w:rsidRPr="00542B39">
        <w:t>obrigatórios .</w:t>
      </w:r>
      <w:proofErr w:type="gramEnd"/>
    </w:p>
    <w:p w14:paraId="4AF755E6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Valores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912"/>
        <w:gridCol w:w="1000"/>
        <w:gridCol w:w="1000"/>
        <w:gridCol w:w="1244"/>
      </w:tblGrid>
      <w:tr w:rsidR="00542B39" w:rsidRPr="00542B39" w14:paraId="2B557F71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73C10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7EDAE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CNPJ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60B13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389BB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Fone 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79CC1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Endereço</w:t>
            </w:r>
          </w:p>
        </w:tc>
      </w:tr>
      <w:tr w:rsidR="00542B39" w:rsidRPr="00542B39" w14:paraId="021C84E1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6D80A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A9DC5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379DE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6F152" w14:textId="77777777" w:rsidR="00542B39" w:rsidRPr="00542B39" w:rsidRDefault="00542B39" w:rsidP="00542B39">
            <w:r w:rsidRPr="00542B39">
              <w:t>NULO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4AF0F" w14:textId="77777777" w:rsidR="00542B39" w:rsidRPr="00542B39" w:rsidRDefault="00542B39" w:rsidP="00542B39">
            <w:r w:rsidRPr="00542B39">
              <w:t>NULO</w:t>
            </w:r>
          </w:p>
        </w:tc>
      </w:tr>
    </w:tbl>
    <w:p w14:paraId="1B226895" w14:textId="77777777" w:rsidR="00542B39" w:rsidRPr="00542B39" w:rsidRDefault="00542B39" w:rsidP="00542B39"/>
    <w:p w14:paraId="1212E27E" w14:textId="77777777" w:rsidR="00542B39" w:rsidRPr="00542B39" w:rsidRDefault="00542B39" w:rsidP="00542B39">
      <w:r w:rsidRPr="00542B39">
        <w:pict w14:anchorId="6D0B0507">
          <v:rect id="_x0000_i1535" style="width:0;height:3pt" o:hralign="center" o:hrstd="t" o:hrnoshade="t" o:hr="t" fillcolor="#c9d1d9" stroked="f"/>
        </w:pict>
      </w:r>
    </w:p>
    <w:p w14:paraId="7987B564" w14:textId="77777777" w:rsidR="00542B39" w:rsidRPr="00542B39" w:rsidRDefault="00542B39" w:rsidP="00542B39">
      <w:r w:rsidRPr="00542B39">
        <w:br/>
      </w:r>
    </w:p>
    <w:p w14:paraId="6646B151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8. E10 - Atualizar Entidade</w:t>
      </w:r>
    </w:p>
    <w:p w14:paraId="410D5129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8.1. Tabela de Cenários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692"/>
        <w:gridCol w:w="2217"/>
      </w:tblGrid>
      <w:tr w:rsidR="00542B39" w:rsidRPr="00542B39" w14:paraId="12EDA196" w14:textId="77777777" w:rsidTr="00542B39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F587A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lastRenderedPageBreak/>
              <w:t>Cenários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21E35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Sequência de Fluxos</w:t>
            </w:r>
          </w:p>
        </w:tc>
      </w:tr>
      <w:tr w:rsidR="00542B39" w:rsidRPr="00542B39" w14:paraId="499465E9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CB229" w14:textId="77777777" w:rsidR="00542B39" w:rsidRPr="00542B39" w:rsidRDefault="00542B39" w:rsidP="00542B39">
            <w:r w:rsidRPr="00542B39">
              <w:t>Cenário 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BB15A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F9718" w14:textId="77777777" w:rsidR="00542B39" w:rsidRPr="00542B39" w:rsidRDefault="00542B39" w:rsidP="00542B39"/>
        </w:tc>
      </w:tr>
      <w:tr w:rsidR="00542B39" w:rsidRPr="00542B39" w14:paraId="292D945F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66E97" w14:textId="77777777" w:rsidR="00542B39" w:rsidRPr="00542B39" w:rsidRDefault="00542B39" w:rsidP="00542B39">
            <w:r w:rsidRPr="00542B39">
              <w:t>Cenário 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D739E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9494A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4.a</w:t>
            </w:r>
            <w:proofErr w:type="gramEnd"/>
          </w:p>
        </w:tc>
      </w:tr>
    </w:tbl>
    <w:p w14:paraId="54A1B6FC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8.2. Tabela de Decisão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334"/>
        <w:gridCol w:w="1844"/>
        <w:gridCol w:w="1558"/>
        <w:gridCol w:w="2332"/>
      </w:tblGrid>
      <w:tr w:rsidR="00542B39" w:rsidRPr="00542B39" w14:paraId="20703326" w14:textId="77777777" w:rsidTr="00542B39">
        <w:trPr>
          <w:tblHeader/>
        </w:trPr>
        <w:tc>
          <w:tcPr>
            <w:tcW w:w="0" w:type="auto"/>
            <w:gridSpan w:val="5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5BD68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Tabela de Decisão</w:t>
            </w:r>
          </w:p>
        </w:tc>
      </w:tr>
      <w:tr w:rsidR="00542B39" w:rsidRPr="00542B39" w14:paraId="1C135674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6EFA8" w14:textId="77777777" w:rsidR="00542B39" w:rsidRPr="00542B39" w:rsidRDefault="00542B39" w:rsidP="00542B39">
            <w:r w:rsidRPr="00542B39">
              <w:rPr>
                <w:b/>
                <w:bCs/>
              </w:rPr>
              <w:t>Cenário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4B203" w14:textId="77777777" w:rsidR="00542B39" w:rsidRPr="00542B39" w:rsidRDefault="00542B39" w:rsidP="00542B39">
            <w:r w:rsidRPr="00542B39">
              <w:t>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DD67C" w14:textId="77777777" w:rsidR="00542B39" w:rsidRPr="00542B39" w:rsidRDefault="00542B39" w:rsidP="00542B39">
            <w:r w:rsidRPr="00542B39">
              <w:t>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A3222" w14:textId="77777777" w:rsidR="00542B39" w:rsidRPr="00542B39" w:rsidRDefault="00542B39" w:rsidP="00542B39">
            <w:r w:rsidRPr="00542B39">
              <w:t>03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0915" w14:textId="77777777" w:rsidR="00542B39" w:rsidRPr="00542B39" w:rsidRDefault="00542B39" w:rsidP="00542B39">
            <w:r w:rsidRPr="00542B39">
              <w:t>04</w:t>
            </w:r>
          </w:p>
        </w:tc>
      </w:tr>
      <w:tr w:rsidR="00542B39" w:rsidRPr="00542B39" w14:paraId="6F889FF0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8624E" w14:textId="77777777" w:rsidR="00542B39" w:rsidRPr="00542B39" w:rsidRDefault="00542B39" w:rsidP="00542B39">
            <w:r w:rsidRPr="00542B39">
              <w:t>N° de Registro da Entidade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00CB8" w14:textId="77777777" w:rsidR="00542B39" w:rsidRPr="00542B39" w:rsidRDefault="00542B39" w:rsidP="00542B39">
            <w:r w:rsidRPr="00542B39">
              <w:t>Informado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4EC81" w14:textId="77777777" w:rsidR="00542B39" w:rsidRPr="00542B39" w:rsidRDefault="00542B39" w:rsidP="00542B39">
            <w:r w:rsidRPr="00542B39">
              <w:t>Não-informado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1B56E" w14:textId="77777777" w:rsidR="00542B39" w:rsidRPr="00542B39" w:rsidRDefault="00542B39" w:rsidP="00542B39">
            <w:r w:rsidRPr="00542B39">
              <w:t>Qualquer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A0903" w14:textId="77777777" w:rsidR="00542B39" w:rsidRPr="00542B39" w:rsidRDefault="00542B39" w:rsidP="00542B39">
            <w:r w:rsidRPr="00542B39">
              <w:t>Qualquer</w:t>
            </w:r>
          </w:p>
        </w:tc>
      </w:tr>
      <w:tr w:rsidR="00542B39" w:rsidRPr="00542B39" w14:paraId="6E29DCE3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CB0F2" w14:textId="77777777" w:rsidR="00542B39" w:rsidRPr="00542B39" w:rsidRDefault="00542B39" w:rsidP="00542B39">
            <w:r w:rsidRPr="00542B39">
              <w:t>Dados da Entidade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D305F" w14:textId="77777777" w:rsidR="00542B39" w:rsidRPr="00542B39" w:rsidRDefault="00542B39" w:rsidP="00542B39">
            <w:r w:rsidRPr="00542B39">
              <w:t>Válido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57B0A" w14:textId="77777777" w:rsidR="00542B39" w:rsidRPr="00542B39" w:rsidRDefault="00542B39" w:rsidP="00542B39">
            <w:r w:rsidRPr="00542B39">
              <w:t>Válido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DEFE5" w14:textId="77777777" w:rsidR="00542B39" w:rsidRPr="00542B39" w:rsidRDefault="00542B39" w:rsidP="00542B39">
            <w:r w:rsidRPr="00542B39">
              <w:t>Inválido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9060C" w14:textId="77777777" w:rsidR="00542B39" w:rsidRPr="00542B39" w:rsidRDefault="00542B39" w:rsidP="00542B39">
            <w:r w:rsidRPr="00542B39">
              <w:t>Faltando</w:t>
            </w:r>
          </w:p>
        </w:tc>
      </w:tr>
      <w:tr w:rsidR="00542B39" w:rsidRPr="00542B39" w14:paraId="3DCC3133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BEB45" w14:textId="77777777" w:rsidR="00542B39" w:rsidRPr="00542B39" w:rsidRDefault="00542B39" w:rsidP="00542B39">
            <w:r w:rsidRPr="00542B39">
              <w:rPr>
                <w:b/>
                <w:bCs/>
              </w:rPr>
              <w:t>Pós-condição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DAB2D" w14:textId="77777777" w:rsidR="00542B39" w:rsidRPr="00542B39" w:rsidRDefault="00542B39" w:rsidP="00542B39">
            <w:r w:rsidRPr="00542B39">
              <w:t>Atualizada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CD9E0" w14:textId="77777777" w:rsidR="00542B39" w:rsidRPr="00542B39" w:rsidRDefault="00542B39" w:rsidP="00542B39">
            <w:r w:rsidRPr="00542B39">
              <w:t>O secretário busca pela entidade em uma lista.</w:t>
            </w:r>
            <w:r w:rsidRPr="00542B39">
              <w:br/>
              <w:t>Atualizada.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F6262" w14:textId="77777777" w:rsidR="00542B39" w:rsidRPr="00542B39" w:rsidRDefault="00542B39" w:rsidP="00542B39">
            <w:r w:rsidRPr="00542B39">
              <w:t>Erro: Dados inseridos são inválidos</w:t>
            </w:r>
            <w:r w:rsidRPr="00542B39">
              <w:br/>
              <w:t>O sistema solicita correção.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E14AF" w14:textId="77777777" w:rsidR="00542B39" w:rsidRPr="00542B39" w:rsidRDefault="00542B39" w:rsidP="00542B39">
            <w:r w:rsidRPr="00542B39">
              <w:t>Erro: faltando dados</w:t>
            </w:r>
            <w:r w:rsidRPr="00542B39">
              <w:br/>
              <w:t>O sistema solicita preenchimento dos campos obrigatórios.</w:t>
            </w:r>
          </w:p>
        </w:tc>
      </w:tr>
    </w:tbl>
    <w:p w14:paraId="5D885122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8.3. Roteiro de Teste</w:t>
      </w:r>
    </w:p>
    <w:p w14:paraId="519D7CDD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8.3.1. Cenário 01</w:t>
      </w:r>
    </w:p>
    <w:p w14:paraId="21CBF943" w14:textId="77777777" w:rsidR="00542B39" w:rsidRPr="00542B39" w:rsidRDefault="00542B39" w:rsidP="00542B39">
      <w:pPr>
        <w:numPr>
          <w:ilvl w:val="0"/>
          <w:numId w:val="22"/>
        </w:numPr>
      </w:pPr>
      <w:r w:rsidRPr="00542B39">
        <w:t>Garantir que a entidade esteja cadastrada.</w:t>
      </w:r>
    </w:p>
    <w:p w14:paraId="2926440D" w14:textId="77777777" w:rsidR="00542B39" w:rsidRPr="00542B39" w:rsidRDefault="00542B39" w:rsidP="00542B39">
      <w:pPr>
        <w:numPr>
          <w:ilvl w:val="0"/>
          <w:numId w:val="22"/>
        </w:numPr>
      </w:pPr>
      <w:r w:rsidRPr="00542B39">
        <w:t>Utilizando o sistema de teste, especificar a pasta em que será executado o caso de teste.</w:t>
      </w:r>
    </w:p>
    <w:p w14:paraId="3C0D6FDA" w14:textId="77777777" w:rsidR="00542B39" w:rsidRPr="00542B39" w:rsidRDefault="00542B39" w:rsidP="00542B39">
      <w:pPr>
        <w:numPr>
          <w:ilvl w:val="0"/>
          <w:numId w:val="22"/>
        </w:numPr>
      </w:pPr>
      <w:r w:rsidRPr="00542B39">
        <w:t>Executar o teste com dados da entidade válidos e N° de registro informado:</w:t>
      </w:r>
    </w:p>
    <w:p w14:paraId="6A88E2D2" w14:textId="77777777" w:rsidR="00542B39" w:rsidRPr="00542B39" w:rsidRDefault="00542B39" w:rsidP="00542B39">
      <w:pPr>
        <w:numPr>
          <w:ilvl w:val="1"/>
          <w:numId w:val="22"/>
        </w:numPr>
      </w:pPr>
      <w:r w:rsidRPr="00542B39">
        <w:t>Verificar se o campo de N° de registro está vazio</w:t>
      </w:r>
    </w:p>
    <w:p w14:paraId="20729052" w14:textId="77777777" w:rsidR="00542B39" w:rsidRPr="00542B39" w:rsidRDefault="00542B39" w:rsidP="00542B39">
      <w:pPr>
        <w:numPr>
          <w:ilvl w:val="1"/>
          <w:numId w:val="22"/>
        </w:numPr>
      </w:pPr>
      <w:r w:rsidRPr="00542B39">
        <w:t>Inserir o N° de registro</w:t>
      </w:r>
    </w:p>
    <w:p w14:paraId="66176132" w14:textId="77777777" w:rsidR="00542B39" w:rsidRPr="00542B39" w:rsidRDefault="00542B39" w:rsidP="00542B39">
      <w:pPr>
        <w:numPr>
          <w:ilvl w:val="1"/>
          <w:numId w:val="22"/>
        </w:numPr>
      </w:pPr>
      <w:r w:rsidRPr="00542B39">
        <w:t>Clicar no botão de "Buscar"</w:t>
      </w:r>
    </w:p>
    <w:p w14:paraId="29F898FA" w14:textId="77777777" w:rsidR="00542B39" w:rsidRPr="00542B39" w:rsidRDefault="00542B39" w:rsidP="00542B39">
      <w:pPr>
        <w:numPr>
          <w:ilvl w:val="1"/>
          <w:numId w:val="22"/>
        </w:numPr>
      </w:pPr>
      <w:r w:rsidRPr="00542B39">
        <w:t>Verificar se a entidade procurada está correta</w:t>
      </w:r>
    </w:p>
    <w:p w14:paraId="4111722E" w14:textId="77777777" w:rsidR="00542B39" w:rsidRPr="00542B39" w:rsidRDefault="00542B39" w:rsidP="00542B39">
      <w:pPr>
        <w:numPr>
          <w:ilvl w:val="1"/>
          <w:numId w:val="22"/>
        </w:numPr>
      </w:pPr>
      <w:r w:rsidRPr="00542B39">
        <w:t>Atualizar a entidade com os novos dados da entidade</w:t>
      </w:r>
    </w:p>
    <w:p w14:paraId="555633DD" w14:textId="77777777" w:rsidR="00542B39" w:rsidRPr="00542B39" w:rsidRDefault="00542B39" w:rsidP="00542B39">
      <w:pPr>
        <w:numPr>
          <w:ilvl w:val="1"/>
          <w:numId w:val="22"/>
        </w:numPr>
      </w:pPr>
      <w:r w:rsidRPr="00542B39">
        <w:t>Clicar em "Atualizar Dados"</w:t>
      </w:r>
    </w:p>
    <w:p w14:paraId="6710875D" w14:textId="77777777" w:rsidR="00542B39" w:rsidRPr="00542B39" w:rsidRDefault="00542B39" w:rsidP="00542B39">
      <w:pPr>
        <w:numPr>
          <w:ilvl w:val="0"/>
          <w:numId w:val="22"/>
        </w:numPr>
      </w:pPr>
      <w:r w:rsidRPr="00542B39">
        <w:t xml:space="preserve">Verificar se foi confirmado a atualização dos dados da </w:t>
      </w:r>
      <w:proofErr w:type="gramStart"/>
      <w:r w:rsidRPr="00542B39">
        <w:t>Entidade .</w:t>
      </w:r>
      <w:proofErr w:type="gramEnd"/>
    </w:p>
    <w:p w14:paraId="0025F213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8.3.2. Cenário 02</w:t>
      </w:r>
    </w:p>
    <w:p w14:paraId="4AC47CF9" w14:textId="77777777" w:rsidR="00542B39" w:rsidRPr="00542B39" w:rsidRDefault="00542B39" w:rsidP="00542B39">
      <w:pPr>
        <w:numPr>
          <w:ilvl w:val="0"/>
          <w:numId w:val="23"/>
        </w:numPr>
      </w:pPr>
      <w:r w:rsidRPr="00542B39">
        <w:lastRenderedPageBreak/>
        <w:t>Garantir que a entidade esteja cadastrada.</w:t>
      </w:r>
    </w:p>
    <w:p w14:paraId="6EFB2D87" w14:textId="77777777" w:rsidR="00542B39" w:rsidRPr="00542B39" w:rsidRDefault="00542B39" w:rsidP="00542B39">
      <w:pPr>
        <w:numPr>
          <w:ilvl w:val="0"/>
          <w:numId w:val="23"/>
        </w:numPr>
      </w:pPr>
      <w:r w:rsidRPr="00542B39">
        <w:t>Utilizando o sistema de teste, especificar a pasta em que será executado o caso de teste.</w:t>
      </w:r>
    </w:p>
    <w:p w14:paraId="350E90CD" w14:textId="77777777" w:rsidR="00542B39" w:rsidRPr="00542B39" w:rsidRDefault="00542B39" w:rsidP="00542B39">
      <w:pPr>
        <w:numPr>
          <w:ilvl w:val="0"/>
          <w:numId w:val="23"/>
        </w:numPr>
      </w:pPr>
      <w:r w:rsidRPr="00542B39">
        <w:t>Executar o teste com dados da entidade válidos e N° de registro não informado:</w:t>
      </w:r>
    </w:p>
    <w:p w14:paraId="0AD5CC96" w14:textId="77777777" w:rsidR="00542B39" w:rsidRPr="00542B39" w:rsidRDefault="00542B39" w:rsidP="00542B39">
      <w:pPr>
        <w:numPr>
          <w:ilvl w:val="1"/>
          <w:numId w:val="23"/>
        </w:numPr>
      </w:pPr>
      <w:r w:rsidRPr="00542B39">
        <w:t>Verificar se o campo de N° de registro está vazio</w:t>
      </w:r>
    </w:p>
    <w:p w14:paraId="47164E3D" w14:textId="77777777" w:rsidR="00542B39" w:rsidRPr="00542B39" w:rsidRDefault="00542B39" w:rsidP="00542B39">
      <w:pPr>
        <w:numPr>
          <w:ilvl w:val="1"/>
          <w:numId w:val="23"/>
        </w:numPr>
      </w:pPr>
      <w:r w:rsidRPr="00542B39">
        <w:t>Informar os dados conhecidos da entidade</w:t>
      </w:r>
    </w:p>
    <w:p w14:paraId="3DC45965" w14:textId="77777777" w:rsidR="00542B39" w:rsidRPr="00542B39" w:rsidRDefault="00542B39" w:rsidP="00542B39">
      <w:pPr>
        <w:numPr>
          <w:ilvl w:val="1"/>
          <w:numId w:val="23"/>
        </w:numPr>
      </w:pPr>
      <w:r w:rsidRPr="00542B39">
        <w:t>Clicar no botão de "Buscar"</w:t>
      </w:r>
    </w:p>
    <w:p w14:paraId="30A64C5D" w14:textId="77777777" w:rsidR="00542B39" w:rsidRPr="00542B39" w:rsidRDefault="00542B39" w:rsidP="00542B39">
      <w:pPr>
        <w:numPr>
          <w:ilvl w:val="1"/>
          <w:numId w:val="23"/>
        </w:numPr>
      </w:pPr>
      <w:r w:rsidRPr="00542B39">
        <w:t>Verificar se a entidade procurada está na lista</w:t>
      </w:r>
    </w:p>
    <w:p w14:paraId="76CC4900" w14:textId="77777777" w:rsidR="00542B39" w:rsidRPr="00542B39" w:rsidRDefault="00542B39" w:rsidP="00542B39">
      <w:pPr>
        <w:numPr>
          <w:ilvl w:val="1"/>
          <w:numId w:val="23"/>
        </w:numPr>
      </w:pPr>
      <w:r w:rsidRPr="00542B39">
        <w:t>Clicar na entidade procurada</w:t>
      </w:r>
    </w:p>
    <w:p w14:paraId="16196E34" w14:textId="77777777" w:rsidR="00542B39" w:rsidRPr="00542B39" w:rsidRDefault="00542B39" w:rsidP="00542B39">
      <w:pPr>
        <w:numPr>
          <w:ilvl w:val="1"/>
          <w:numId w:val="23"/>
        </w:numPr>
      </w:pPr>
      <w:r w:rsidRPr="00542B39">
        <w:t>Atualizar a entidade com os novos dados da entidade</w:t>
      </w:r>
    </w:p>
    <w:p w14:paraId="68A57543" w14:textId="77777777" w:rsidR="00542B39" w:rsidRPr="00542B39" w:rsidRDefault="00542B39" w:rsidP="00542B39">
      <w:pPr>
        <w:numPr>
          <w:ilvl w:val="1"/>
          <w:numId w:val="23"/>
        </w:numPr>
      </w:pPr>
      <w:r w:rsidRPr="00542B39">
        <w:t>Clicar em "Atualizar Dados"</w:t>
      </w:r>
    </w:p>
    <w:p w14:paraId="2E908A45" w14:textId="77777777" w:rsidR="00542B39" w:rsidRPr="00542B39" w:rsidRDefault="00542B39" w:rsidP="00542B39">
      <w:pPr>
        <w:numPr>
          <w:ilvl w:val="0"/>
          <w:numId w:val="23"/>
        </w:numPr>
      </w:pPr>
      <w:r w:rsidRPr="00542B39">
        <w:t>Verificar se foi confirmado a atualização dos dados da Entidade.</w:t>
      </w:r>
    </w:p>
    <w:p w14:paraId="7A15475D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8.3.3. Cenário 03</w:t>
      </w:r>
    </w:p>
    <w:p w14:paraId="1D5FB3DF" w14:textId="77777777" w:rsidR="00542B39" w:rsidRPr="00542B39" w:rsidRDefault="00542B39" w:rsidP="00542B39">
      <w:pPr>
        <w:numPr>
          <w:ilvl w:val="0"/>
          <w:numId w:val="24"/>
        </w:numPr>
      </w:pPr>
      <w:r w:rsidRPr="00542B39">
        <w:t>Garantir que a entidade esteja cadastrada.</w:t>
      </w:r>
    </w:p>
    <w:p w14:paraId="7B8439DD" w14:textId="77777777" w:rsidR="00542B39" w:rsidRPr="00542B39" w:rsidRDefault="00542B39" w:rsidP="00542B39">
      <w:pPr>
        <w:numPr>
          <w:ilvl w:val="0"/>
          <w:numId w:val="24"/>
        </w:numPr>
      </w:pPr>
      <w:r w:rsidRPr="00542B39">
        <w:t>Utilizando o sistema de teste, especificar a pasta em que será executado o caso de teste.</w:t>
      </w:r>
    </w:p>
    <w:p w14:paraId="1AACDAE8" w14:textId="77777777" w:rsidR="00542B39" w:rsidRPr="00542B39" w:rsidRDefault="00542B39" w:rsidP="00542B39">
      <w:pPr>
        <w:numPr>
          <w:ilvl w:val="0"/>
          <w:numId w:val="24"/>
        </w:numPr>
      </w:pPr>
      <w:r w:rsidRPr="00542B39">
        <w:t>a) Executar o teste com dados do professor inválidos e N° de registro informado:</w:t>
      </w:r>
    </w:p>
    <w:p w14:paraId="7456C76D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Verificar se o campo de N° de registro está vazio</w:t>
      </w:r>
    </w:p>
    <w:p w14:paraId="402D95F0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Inserir o N° de registro</w:t>
      </w:r>
    </w:p>
    <w:p w14:paraId="2FDDDD0C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Clicar no botão de "Buscar"</w:t>
      </w:r>
    </w:p>
    <w:p w14:paraId="6D75EC6C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Verificar se a entidade procurada está correta</w:t>
      </w:r>
    </w:p>
    <w:p w14:paraId="5FFBEDFC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Atualizar a entidade com os novos dados da entidade</w:t>
      </w:r>
    </w:p>
    <w:p w14:paraId="5EE5B509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Clicar em "Atualizar Dados"</w:t>
      </w:r>
    </w:p>
    <w:p w14:paraId="2D5F07F7" w14:textId="77777777" w:rsidR="00542B39" w:rsidRPr="00542B39" w:rsidRDefault="00542B39" w:rsidP="00542B39">
      <w:pPr>
        <w:numPr>
          <w:ilvl w:val="0"/>
          <w:numId w:val="24"/>
        </w:numPr>
      </w:pPr>
      <w:r w:rsidRPr="00542B39">
        <w:t>b) Executar o teste com dados do professor inválidos e N° de registro não informado:</w:t>
      </w:r>
    </w:p>
    <w:p w14:paraId="31C16593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Verificar se o campo de N° de registro está vazio</w:t>
      </w:r>
    </w:p>
    <w:p w14:paraId="63627FE2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Informar os dados conhecidos da entidade</w:t>
      </w:r>
    </w:p>
    <w:p w14:paraId="54D0E5E1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Clicar no botão de "Buscar"</w:t>
      </w:r>
    </w:p>
    <w:p w14:paraId="6D0FCE57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Verificar se a entidade procurada está na lista</w:t>
      </w:r>
    </w:p>
    <w:p w14:paraId="126BC523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Clicar na entidade procurada</w:t>
      </w:r>
    </w:p>
    <w:p w14:paraId="4B7687FC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Atualizar a entidade com os novos dados da entidade</w:t>
      </w:r>
    </w:p>
    <w:p w14:paraId="1D4BB833" w14:textId="77777777" w:rsidR="00542B39" w:rsidRPr="00542B39" w:rsidRDefault="00542B39" w:rsidP="00542B39">
      <w:pPr>
        <w:numPr>
          <w:ilvl w:val="1"/>
          <w:numId w:val="24"/>
        </w:numPr>
      </w:pPr>
      <w:r w:rsidRPr="00542B39">
        <w:t>Clicar em "Atualizar Dados"</w:t>
      </w:r>
    </w:p>
    <w:p w14:paraId="7CE63458" w14:textId="77777777" w:rsidR="00542B39" w:rsidRPr="00542B39" w:rsidRDefault="00542B39" w:rsidP="00542B39">
      <w:pPr>
        <w:numPr>
          <w:ilvl w:val="0"/>
          <w:numId w:val="24"/>
        </w:numPr>
      </w:pPr>
      <w:r w:rsidRPr="00542B39">
        <w:t>Verificar se foi retornado um erro solicitando dados válidos.</w:t>
      </w:r>
    </w:p>
    <w:p w14:paraId="26732089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lastRenderedPageBreak/>
        <w:t>8.3.4. Cenário 04</w:t>
      </w:r>
    </w:p>
    <w:p w14:paraId="29B3F852" w14:textId="77777777" w:rsidR="00542B39" w:rsidRPr="00542B39" w:rsidRDefault="00542B39" w:rsidP="00542B39">
      <w:pPr>
        <w:numPr>
          <w:ilvl w:val="0"/>
          <w:numId w:val="25"/>
        </w:numPr>
      </w:pPr>
      <w:r w:rsidRPr="00542B39">
        <w:t>Garantir que a entidade esteja cadastrada.</w:t>
      </w:r>
    </w:p>
    <w:p w14:paraId="784A1F61" w14:textId="77777777" w:rsidR="00542B39" w:rsidRPr="00542B39" w:rsidRDefault="00542B39" w:rsidP="00542B39">
      <w:pPr>
        <w:numPr>
          <w:ilvl w:val="0"/>
          <w:numId w:val="25"/>
        </w:numPr>
      </w:pPr>
      <w:r w:rsidRPr="00542B39">
        <w:t>Utilizando o sistema de teste, especificar a pasta em que será executado o caso de teste.</w:t>
      </w:r>
    </w:p>
    <w:p w14:paraId="4EA2B1EA" w14:textId="77777777" w:rsidR="00542B39" w:rsidRPr="00542B39" w:rsidRDefault="00542B39" w:rsidP="00542B39">
      <w:pPr>
        <w:numPr>
          <w:ilvl w:val="0"/>
          <w:numId w:val="25"/>
        </w:numPr>
      </w:pPr>
      <w:r w:rsidRPr="00542B39">
        <w:t>a) Executar o teste com dados obrigatórios da entidade incompletos e N° de registro informado:</w:t>
      </w:r>
    </w:p>
    <w:p w14:paraId="52904A94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Verificar se o campo de N° de registro está vazio</w:t>
      </w:r>
    </w:p>
    <w:p w14:paraId="0489F12D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Inserir o N° de registro</w:t>
      </w:r>
    </w:p>
    <w:p w14:paraId="3AF603EB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Clicar no botão de "Buscar"</w:t>
      </w:r>
    </w:p>
    <w:p w14:paraId="0B012D89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Verificar se a entidade procurada está correta</w:t>
      </w:r>
    </w:p>
    <w:p w14:paraId="473C881B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Atualizar a entidade com os novos dados da entidade</w:t>
      </w:r>
    </w:p>
    <w:p w14:paraId="783E5B82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Clicar em "Atualizar Dados"</w:t>
      </w:r>
    </w:p>
    <w:p w14:paraId="0B49730E" w14:textId="77777777" w:rsidR="00542B39" w:rsidRPr="00542B39" w:rsidRDefault="00542B39" w:rsidP="00542B39">
      <w:pPr>
        <w:numPr>
          <w:ilvl w:val="0"/>
          <w:numId w:val="25"/>
        </w:numPr>
      </w:pPr>
      <w:r w:rsidRPr="00542B39">
        <w:t>b) Executar o teste com dados obrigatórios da entidade incompletos e N° de registro não informado:</w:t>
      </w:r>
    </w:p>
    <w:p w14:paraId="1BCF980F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Verificar se o campo de N° de registro está vazio</w:t>
      </w:r>
    </w:p>
    <w:p w14:paraId="0609453B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Informar os dados conhecidos da entidade</w:t>
      </w:r>
    </w:p>
    <w:p w14:paraId="2CB18A61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Clicar no botão de "Buscar"</w:t>
      </w:r>
    </w:p>
    <w:p w14:paraId="32166994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Verificar se a entidade procurada está na lista</w:t>
      </w:r>
    </w:p>
    <w:p w14:paraId="20DD3167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Clicar na entidade procurada</w:t>
      </w:r>
    </w:p>
    <w:p w14:paraId="60BCFFB4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Atualizar a entidade com os novos dados da entidade</w:t>
      </w:r>
    </w:p>
    <w:p w14:paraId="4DAA7A93" w14:textId="77777777" w:rsidR="00542B39" w:rsidRPr="00542B39" w:rsidRDefault="00542B39" w:rsidP="00542B39">
      <w:pPr>
        <w:numPr>
          <w:ilvl w:val="1"/>
          <w:numId w:val="25"/>
        </w:numPr>
      </w:pPr>
      <w:r w:rsidRPr="00542B39">
        <w:t>Clicar em "Atualizar Dados"</w:t>
      </w:r>
    </w:p>
    <w:p w14:paraId="202D3F9B" w14:textId="77777777" w:rsidR="00542B39" w:rsidRPr="00542B39" w:rsidRDefault="00542B39" w:rsidP="00542B39">
      <w:pPr>
        <w:numPr>
          <w:ilvl w:val="0"/>
          <w:numId w:val="25"/>
        </w:numPr>
      </w:pPr>
      <w:r w:rsidRPr="00542B39">
        <w:t>Verificar se foi retornado um erro solicitando preenchimento de todos os dados obrigatórios.</w:t>
      </w:r>
    </w:p>
    <w:p w14:paraId="02EDEDDC" w14:textId="77777777" w:rsidR="00542B39" w:rsidRPr="00542B39" w:rsidRDefault="00542B39" w:rsidP="00542B39"/>
    <w:p w14:paraId="7CCACE82" w14:textId="77777777" w:rsidR="00542B39" w:rsidRPr="00542B39" w:rsidRDefault="00542B39" w:rsidP="00542B39">
      <w:r w:rsidRPr="00542B39">
        <w:pict w14:anchorId="5ACCBF79">
          <v:rect id="_x0000_i1536" style="width:0;height:3pt" o:hralign="center" o:hrstd="t" o:hrnoshade="t" o:hr="t" fillcolor="#c9d1d9" stroked="f"/>
        </w:pict>
      </w:r>
    </w:p>
    <w:p w14:paraId="0B615D46" w14:textId="77777777" w:rsidR="00542B39" w:rsidRPr="00542B39" w:rsidRDefault="00542B39" w:rsidP="00542B39">
      <w:r w:rsidRPr="00542B39">
        <w:br/>
      </w:r>
    </w:p>
    <w:p w14:paraId="3143FD34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9. E12 - Buscar Entidade</w:t>
      </w:r>
    </w:p>
    <w:p w14:paraId="18558544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9.1. Tabela de Cenários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692"/>
        <w:gridCol w:w="2227"/>
      </w:tblGrid>
      <w:tr w:rsidR="00542B39" w:rsidRPr="00542B39" w14:paraId="4704B157" w14:textId="77777777" w:rsidTr="00542B39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63F39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Cenários</w:t>
            </w:r>
          </w:p>
        </w:tc>
        <w:tc>
          <w:tcPr>
            <w:tcW w:w="0" w:type="auto"/>
            <w:gridSpan w:val="2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4260D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Sequência de Fluxos</w:t>
            </w:r>
          </w:p>
        </w:tc>
      </w:tr>
      <w:tr w:rsidR="00542B39" w:rsidRPr="00542B39" w14:paraId="6E462E6F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430AC" w14:textId="77777777" w:rsidR="00542B39" w:rsidRPr="00542B39" w:rsidRDefault="00542B39" w:rsidP="00542B39">
            <w:r w:rsidRPr="00542B39">
              <w:t>Cenário 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BF6B3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3FE0D" w14:textId="77777777" w:rsidR="00542B39" w:rsidRPr="00542B39" w:rsidRDefault="00542B39" w:rsidP="00542B39"/>
        </w:tc>
      </w:tr>
      <w:tr w:rsidR="00542B39" w:rsidRPr="00542B39" w14:paraId="71472F4E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03FE1" w14:textId="77777777" w:rsidR="00542B39" w:rsidRPr="00542B39" w:rsidRDefault="00542B39" w:rsidP="00542B39">
            <w:r w:rsidRPr="00542B39">
              <w:lastRenderedPageBreak/>
              <w:t>Cenário 02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F4F6B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66396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3.a</w:t>
            </w:r>
            <w:proofErr w:type="gramEnd"/>
          </w:p>
        </w:tc>
      </w:tr>
      <w:tr w:rsidR="00542B39" w:rsidRPr="00542B39" w14:paraId="28FD5E17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EBDEB" w14:textId="77777777" w:rsidR="00542B39" w:rsidRPr="00542B39" w:rsidRDefault="00542B39" w:rsidP="00542B39">
            <w:r w:rsidRPr="00542B39">
              <w:t>Cenário 03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8C081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DF06E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6.a</w:t>
            </w:r>
            <w:proofErr w:type="gramEnd"/>
          </w:p>
        </w:tc>
      </w:tr>
      <w:tr w:rsidR="00542B39" w:rsidRPr="00542B39" w14:paraId="567EA2AC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F5FB1" w14:textId="77777777" w:rsidR="00542B39" w:rsidRPr="00542B39" w:rsidRDefault="00542B39" w:rsidP="00542B39">
            <w:r w:rsidRPr="00542B39">
              <w:t>Cenário 04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6C548" w14:textId="77777777" w:rsidR="00542B39" w:rsidRPr="00542B39" w:rsidRDefault="00542B39" w:rsidP="00542B39">
            <w:r w:rsidRPr="00542B39">
              <w:t>Fluxo principal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B3149" w14:textId="77777777" w:rsidR="00542B39" w:rsidRPr="00542B39" w:rsidRDefault="00542B39" w:rsidP="00542B39">
            <w:r w:rsidRPr="00542B39">
              <w:t xml:space="preserve">Fluxo alternativo </w:t>
            </w:r>
            <w:proofErr w:type="gramStart"/>
            <w:r w:rsidRPr="00542B39">
              <w:t>6.b</w:t>
            </w:r>
            <w:proofErr w:type="gramEnd"/>
          </w:p>
        </w:tc>
      </w:tr>
    </w:tbl>
    <w:p w14:paraId="53338291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9.2. Tabela de Decisão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2762"/>
        <w:gridCol w:w="3869"/>
      </w:tblGrid>
      <w:tr w:rsidR="00542B39" w:rsidRPr="00542B39" w14:paraId="6FBD5F03" w14:textId="77777777" w:rsidTr="00542B39">
        <w:trPr>
          <w:tblHeader/>
        </w:trPr>
        <w:tc>
          <w:tcPr>
            <w:tcW w:w="0" w:type="auto"/>
            <w:gridSpan w:val="3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4C598" w14:textId="77777777" w:rsidR="00542B39" w:rsidRPr="00542B39" w:rsidRDefault="00542B39" w:rsidP="00542B39">
            <w:pPr>
              <w:rPr>
                <w:b/>
                <w:bCs/>
              </w:rPr>
            </w:pPr>
            <w:r w:rsidRPr="00542B39">
              <w:rPr>
                <w:b/>
                <w:bCs/>
              </w:rPr>
              <w:t>Tabela de Decisão</w:t>
            </w:r>
          </w:p>
        </w:tc>
      </w:tr>
      <w:tr w:rsidR="00542B39" w:rsidRPr="00542B39" w14:paraId="24D9B570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2ED9A" w14:textId="77777777" w:rsidR="00542B39" w:rsidRPr="00542B39" w:rsidRDefault="00542B39" w:rsidP="00542B39">
            <w:r w:rsidRPr="00542B39">
              <w:rPr>
                <w:b/>
                <w:bCs/>
              </w:rPr>
              <w:t>Cenário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1FBFE" w14:textId="77777777" w:rsidR="00542B39" w:rsidRPr="00542B39" w:rsidRDefault="00542B39" w:rsidP="00542B39">
            <w:r w:rsidRPr="00542B39">
              <w:t>01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D3150" w14:textId="77777777" w:rsidR="00542B39" w:rsidRPr="00542B39" w:rsidRDefault="00542B39" w:rsidP="00542B39">
            <w:r w:rsidRPr="00542B39">
              <w:t>02</w:t>
            </w:r>
          </w:p>
        </w:tc>
      </w:tr>
      <w:tr w:rsidR="00542B39" w:rsidRPr="00542B39" w14:paraId="71A63BD5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24867" w14:textId="77777777" w:rsidR="00542B39" w:rsidRPr="00542B39" w:rsidRDefault="00542B39" w:rsidP="00542B39">
            <w:r w:rsidRPr="00542B39">
              <w:t>Dados informados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07289" w14:textId="77777777" w:rsidR="00542B39" w:rsidRPr="00542B39" w:rsidRDefault="00542B39" w:rsidP="00542B39">
            <w:r w:rsidRPr="00542B39">
              <w:t>Encontrados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6A072" w14:textId="77777777" w:rsidR="00542B39" w:rsidRPr="00542B39" w:rsidRDefault="00542B39" w:rsidP="00542B39">
            <w:r w:rsidRPr="00542B39">
              <w:t>Não encontrados</w:t>
            </w:r>
          </w:p>
        </w:tc>
      </w:tr>
      <w:tr w:rsidR="00542B39" w:rsidRPr="00542B39" w14:paraId="365D849D" w14:textId="77777777" w:rsidTr="00542B39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557D" w14:textId="77777777" w:rsidR="00542B39" w:rsidRPr="00542B39" w:rsidRDefault="00542B39" w:rsidP="00542B39">
            <w:r w:rsidRPr="00542B39">
              <w:rPr>
                <w:b/>
                <w:bCs/>
              </w:rPr>
              <w:t>Pós-condição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660AC" w14:textId="77777777" w:rsidR="00542B39" w:rsidRPr="00542B39" w:rsidRDefault="00542B39" w:rsidP="00542B39">
            <w:r w:rsidRPr="00542B39">
              <w:t>Recebe uma lista de entidades.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6C2A" w14:textId="77777777" w:rsidR="00542B39" w:rsidRPr="00542B39" w:rsidRDefault="00542B39" w:rsidP="00542B39">
            <w:r w:rsidRPr="00542B39">
              <w:t>Erro: Não foi encontrada nenhuma entidade</w:t>
            </w:r>
            <w:r w:rsidRPr="00542B39">
              <w:br/>
              <w:t>O sistema retorna à tela de busca de entidades.</w:t>
            </w:r>
          </w:p>
        </w:tc>
      </w:tr>
    </w:tbl>
    <w:p w14:paraId="3CB55087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9.3. Roteiro de Teste</w:t>
      </w:r>
    </w:p>
    <w:p w14:paraId="12DF2E8D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9.3.1. Cenário 01</w:t>
      </w:r>
    </w:p>
    <w:p w14:paraId="17099318" w14:textId="77777777" w:rsidR="00542B39" w:rsidRPr="00542B39" w:rsidRDefault="00542B39" w:rsidP="00542B39">
      <w:pPr>
        <w:numPr>
          <w:ilvl w:val="0"/>
          <w:numId w:val="26"/>
        </w:numPr>
      </w:pPr>
      <w:r w:rsidRPr="00542B39">
        <w:t xml:space="preserve">Garantir que a entidade esteja </w:t>
      </w:r>
      <w:proofErr w:type="gramStart"/>
      <w:r w:rsidRPr="00542B39">
        <w:t>cadastrado</w:t>
      </w:r>
      <w:proofErr w:type="gramEnd"/>
      <w:r w:rsidRPr="00542B39">
        <w:t>.</w:t>
      </w:r>
    </w:p>
    <w:p w14:paraId="655CB836" w14:textId="77777777" w:rsidR="00542B39" w:rsidRPr="00542B39" w:rsidRDefault="00542B39" w:rsidP="00542B39">
      <w:pPr>
        <w:numPr>
          <w:ilvl w:val="0"/>
          <w:numId w:val="26"/>
        </w:numPr>
      </w:pPr>
      <w:r w:rsidRPr="00542B39">
        <w:t>Utilizando o sistema de teste, especificar a pasta em que será executado o caso de teste.</w:t>
      </w:r>
    </w:p>
    <w:p w14:paraId="3113EE2C" w14:textId="77777777" w:rsidR="00542B39" w:rsidRPr="00542B39" w:rsidRDefault="00542B39" w:rsidP="00542B39">
      <w:pPr>
        <w:numPr>
          <w:ilvl w:val="0"/>
          <w:numId w:val="26"/>
        </w:numPr>
      </w:pPr>
      <w:r w:rsidRPr="00542B39">
        <w:t>Executar o teste com dados da entidade válidos:</w:t>
      </w:r>
    </w:p>
    <w:p w14:paraId="64A4DFCE" w14:textId="77777777" w:rsidR="00542B39" w:rsidRPr="00542B39" w:rsidRDefault="00542B39" w:rsidP="00542B39">
      <w:pPr>
        <w:numPr>
          <w:ilvl w:val="1"/>
          <w:numId w:val="26"/>
        </w:numPr>
      </w:pPr>
      <w:r w:rsidRPr="00542B39">
        <w:t>Verificar se os campos estão vazios</w:t>
      </w:r>
    </w:p>
    <w:p w14:paraId="242AC92A" w14:textId="77777777" w:rsidR="00542B39" w:rsidRPr="00542B39" w:rsidRDefault="00542B39" w:rsidP="00542B39">
      <w:pPr>
        <w:numPr>
          <w:ilvl w:val="1"/>
          <w:numId w:val="26"/>
        </w:numPr>
      </w:pPr>
      <w:r w:rsidRPr="00542B39">
        <w:t>Inserir os dados</w:t>
      </w:r>
    </w:p>
    <w:p w14:paraId="1874163E" w14:textId="77777777" w:rsidR="00542B39" w:rsidRPr="00542B39" w:rsidRDefault="00542B39" w:rsidP="00542B39">
      <w:pPr>
        <w:numPr>
          <w:ilvl w:val="1"/>
          <w:numId w:val="26"/>
        </w:numPr>
      </w:pPr>
      <w:r w:rsidRPr="00542B39">
        <w:t>Clicar no botão de "Buscar"</w:t>
      </w:r>
    </w:p>
    <w:p w14:paraId="38861507" w14:textId="77777777" w:rsidR="00542B39" w:rsidRPr="00542B39" w:rsidRDefault="00542B39" w:rsidP="00542B39">
      <w:pPr>
        <w:numPr>
          <w:ilvl w:val="0"/>
          <w:numId w:val="26"/>
        </w:numPr>
      </w:pPr>
      <w:r w:rsidRPr="00542B39">
        <w:t>Verificar se foi retornado a lista das possíveis entidades.</w:t>
      </w:r>
    </w:p>
    <w:p w14:paraId="0AE1727B" w14:textId="77777777" w:rsidR="00542B39" w:rsidRPr="00542B39" w:rsidRDefault="00542B39" w:rsidP="00542B39">
      <w:pPr>
        <w:rPr>
          <w:b/>
          <w:bCs/>
        </w:rPr>
      </w:pPr>
      <w:r w:rsidRPr="00542B39">
        <w:rPr>
          <w:b/>
          <w:bCs/>
        </w:rPr>
        <w:t>9.3.2. Cenário 02</w:t>
      </w:r>
    </w:p>
    <w:p w14:paraId="05F1905C" w14:textId="77777777" w:rsidR="00542B39" w:rsidRPr="00542B39" w:rsidRDefault="00542B39" w:rsidP="00542B39">
      <w:pPr>
        <w:numPr>
          <w:ilvl w:val="0"/>
          <w:numId w:val="27"/>
        </w:numPr>
      </w:pPr>
      <w:r w:rsidRPr="00542B39">
        <w:t xml:space="preserve">Garantir que a entidade não esteja </w:t>
      </w:r>
      <w:proofErr w:type="gramStart"/>
      <w:r w:rsidRPr="00542B39">
        <w:t>cadastrado</w:t>
      </w:r>
      <w:proofErr w:type="gramEnd"/>
      <w:r w:rsidRPr="00542B39">
        <w:t>.</w:t>
      </w:r>
    </w:p>
    <w:p w14:paraId="1F3BCB54" w14:textId="77777777" w:rsidR="00542B39" w:rsidRPr="00542B39" w:rsidRDefault="00542B39" w:rsidP="00542B39">
      <w:pPr>
        <w:numPr>
          <w:ilvl w:val="0"/>
          <w:numId w:val="27"/>
        </w:numPr>
      </w:pPr>
      <w:r w:rsidRPr="00542B39">
        <w:t>Utilizando o sistema de teste, especificar a pasta em que será executado o caso de teste.</w:t>
      </w:r>
    </w:p>
    <w:p w14:paraId="53F407F1" w14:textId="77777777" w:rsidR="00542B39" w:rsidRPr="00542B39" w:rsidRDefault="00542B39" w:rsidP="00542B39">
      <w:pPr>
        <w:numPr>
          <w:ilvl w:val="0"/>
          <w:numId w:val="27"/>
        </w:numPr>
      </w:pPr>
      <w:r w:rsidRPr="00542B39">
        <w:t xml:space="preserve">Executar o teste com dados da </w:t>
      </w:r>
      <w:proofErr w:type="gramStart"/>
      <w:r w:rsidRPr="00542B39">
        <w:t>entidades não cadastrado</w:t>
      </w:r>
      <w:proofErr w:type="gramEnd"/>
      <w:r w:rsidRPr="00542B39">
        <w:t>:</w:t>
      </w:r>
    </w:p>
    <w:p w14:paraId="53E18BC1" w14:textId="77777777" w:rsidR="00542B39" w:rsidRPr="00542B39" w:rsidRDefault="00542B39" w:rsidP="00542B39">
      <w:pPr>
        <w:numPr>
          <w:ilvl w:val="1"/>
          <w:numId w:val="27"/>
        </w:numPr>
      </w:pPr>
      <w:r w:rsidRPr="00542B39">
        <w:t>Verificar se os campos estão vazios</w:t>
      </w:r>
    </w:p>
    <w:p w14:paraId="0EBB57D6" w14:textId="77777777" w:rsidR="00542B39" w:rsidRPr="00542B39" w:rsidRDefault="00542B39" w:rsidP="00542B39">
      <w:pPr>
        <w:numPr>
          <w:ilvl w:val="1"/>
          <w:numId w:val="27"/>
        </w:numPr>
      </w:pPr>
      <w:r w:rsidRPr="00542B39">
        <w:t>Inserir os dados</w:t>
      </w:r>
    </w:p>
    <w:p w14:paraId="442575B9" w14:textId="77777777" w:rsidR="00542B39" w:rsidRPr="00542B39" w:rsidRDefault="00542B39" w:rsidP="00542B39">
      <w:pPr>
        <w:numPr>
          <w:ilvl w:val="1"/>
          <w:numId w:val="27"/>
        </w:numPr>
      </w:pPr>
      <w:r w:rsidRPr="00542B39">
        <w:lastRenderedPageBreak/>
        <w:t>Clicar no botão de "Buscar"</w:t>
      </w:r>
    </w:p>
    <w:p w14:paraId="6C2210E6" w14:textId="77777777" w:rsidR="00542B39" w:rsidRPr="00542B39" w:rsidRDefault="00542B39" w:rsidP="00542B39">
      <w:pPr>
        <w:numPr>
          <w:ilvl w:val="0"/>
          <w:numId w:val="27"/>
        </w:numPr>
      </w:pPr>
      <w:r w:rsidRPr="00542B39">
        <w:t>Verificar se foi retornado uma mensagem de entidade não encontrada.</w:t>
      </w:r>
    </w:p>
    <w:p w14:paraId="315D146C" w14:textId="77777777" w:rsidR="002C621E" w:rsidRDefault="002C621E"/>
    <w:sectPr w:rsidR="002C6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F6A"/>
    <w:multiLevelType w:val="multilevel"/>
    <w:tmpl w:val="0CD4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4EFD"/>
    <w:multiLevelType w:val="multilevel"/>
    <w:tmpl w:val="256E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87A78"/>
    <w:multiLevelType w:val="multilevel"/>
    <w:tmpl w:val="5794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40548"/>
    <w:multiLevelType w:val="multilevel"/>
    <w:tmpl w:val="9B78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271B2"/>
    <w:multiLevelType w:val="multilevel"/>
    <w:tmpl w:val="244C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B7A72"/>
    <w:multiLevelType w:val="multilevel"/>
    <w:tmpl w:val="852E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96867"/>
    <w:multiLevelType w:val="multilevel"/>
    <w:tmpl w:val="29CA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E0C26"/>
    <w:multiLevelType w:val="multilevel"/>
    <w:tmpl w:val="97D2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B306B"/>
    <w:multiLevelType w:val="multilevel"/>
    <w:tmpl w:val="6498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F75E78"/>
    <w:multiLevelType w:val="multilevel"/>
    <w:tmpl w:val="F434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B2D1F"/>
    <w:multiLevelType w:val="multilevel"/>
    <w:tmpl w:val="6554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51220"/>
    <w:multiLevelType w:val="multilevel"/>
    <w:tmpl w:val="36E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31A13"/>
    <w:multiLevelType w:val="multilevel"/>
    <w:tmpl w:val="072C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6D51A6"/>
    <w:multiLevelType w:val="multilevel"/>
    <w:tmpl w:val="3B60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AA016A"/>
    <w:multiLevelType w:val="multilevel"/>
    <w:tmpl w:val="E976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FD0F31"/>
    <w:multiLevelType w:val="multilevel"/>
    <w:tmpl w:val="D6D0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97F85"/>
    <w:multiLevelType w:val="multilevel"/>
    <w:tmpl w:val="B408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57629"/>
    <w:multiLevelType w:val="multilevel"/>
    <w:tmpl w:val="A04E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7856A6"/>
    <w:multiLevelType w:val="multilevel"/>
    <w:tmpl w:val="EA7A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226780"/>
    <w:multiLevelType w:val="multilevel"/>
    <w:tmpl w:val="A846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0F52B0"/>
    <w:multiLevelType w:val="multilevel"/>
    <w:tmpl w:val="004A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281200"/>
    <w:multiLevelType w:val="multilevel"/>
    <w:tmpl w:val="7FAE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4F1CE1"/>
    <w:multiLevelType w:val="multilevel"/>
    <w:tmpl w:val="45FC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F0257F"/>
    <w:multiLevelType w:val="multilevel"/>
    <w:tmpl w:val="54E6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CE3C9A"/>
    <w:multiLevelType w:val="multilevel"/>
    <w:tmpl w:val="2CE0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555AE6"/>
    <w:multiLevelType w:val="multilevel"/>
    <w:tmpl w:val="E990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7819C9"/>
    <w:multiLevelType w:val="multilevel"/>
    <w:tmpl w:val="F9FC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455432">
    <w:abstractNumId w:val="2"/>
  </w:num>
  <w:num w:numId="2" w16cid:durableId="501165910">
    <w:abstractNumId w:val="8"/>
  </w:num>
  <w:num w:numId="3" w16cid:durableId="961226199">
    <w:abstractNumId w:val="21"/>
  </w:num>
  <w:num w:numId="4" w16cid:durableId="1749380184">
    <w:abstractNumId w:val="23"/>
  </w:num>
  <w:num w:numId="5" w16cid:durableId="697852539">
    <w:abstractNumId w:val="12"/>
  </w:num>
  <w:num w:numId="6" w16cid:durableId="1712534920">
    <w:abstractNumId w:val="24"/>
  </w:num>
  <w:num w:numId="7" w16cid:durableId="1892644608">
    <w:abstractNumId w:val="19"/>
  </w:num>
  <w:num w:numId="8" w16cid:durableId="139201590">
    <w:abstractNumId w:val="9"/>
  </w:num>
  <w:num w:numId="9" w16cid:durableId="533075818">
    <w:abstractNumId w:val="5"/>
  </w:num>
  <w:num w:numId="10" w16cid:durableId="2129199849">
    <w:abstractNumId w:val="16"/>
  </w:num>
  <w:num w:numId="11" w16cid:durableId="1185484917">
    <w:abstractNumId w:val="18"/>
  </w:num>
  <w:num w:numId="12" w16cid:durableId="2146582776">
    <w:abstractNumId w:val="14"/>
  </w:num>
  <w:num w:numId="13" w16cid:durableId="598638235">
    <w:abstractNumId w:val="7"/>
  </w:num>
  <w:num w:numId="14" w16cid:durableId="1660574752">
    <w:abstractNumId w:val="3"/>
  </w:num>
  <w:num w:numId="15" w16cid:durableId="72288420">
    <w:abstractNumId w:val="20"/>
  </w:num>
  <w:num w:numId="16" w16cid:durableId="972712609">
    <w:abstractNumId w:val="0"/>
  </w:num>
  <w:num w:numId="17" w16cid:durableId="2060395992">
    <w:abstractNumId w:val="6"/>
  </w:num>
  <w:num w:numId="18" w16cid:durableId="238104983">
    <w:abstractNumId w:val="17"/>
  </w:num>
  <w:num w:numId="19" w16cid:durableId="465240734">
    <w:abstractNumId w:val="4"/>
  </w:num>
  <w:num w:numId="20" w16cid:durableId="332685883">
    <w:abstractNumId w:val="1"/>
  </w:num>
  <w:num w:numId="21" w16cid:durableId="1134524093">
    <w:abstractNumId w:val="26"/>
  </w:num>
  <w:num w:numId="22" w16cid:durableId="2147120365">
    <w:abstractNumId w:val="25"/>
  </w:num>
  <w:num w:numId="23" w16cid:durableId="1795320617">
    <w:abstractNumId w:val="15"/>
  </w:num>
  <w:num w:numId="24" w16cid:durableId="1432971224">
    <w:abstractNumId w:val="10"/>
  </w:num>
  <w:num w:numId="25" w16cid:durableId="450631494">
    <w:abstractNumId w:val="22"/>
  </w:num>
  <w:num w:numId="26" w16cid:durableId="493692723">
    <w:abstractNumId w:val="13"/>
  </w:num>
  <w:num w:numId="27" w16cid:durableId="4133540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39"/>
    <w:rsid w:val="0002514F"/>
    <w:rsid w:val="002C621E"/>
    <w:rsid w:val="0054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1EF29"/>
  <w15:chartTrackingRefBased/>
  <w15:docId w15:val="{47E40D4C-E52C-457C-9BA9-67505AB3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42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42B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42B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42B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42B3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42B3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msonormal0">
    <w:name w:val="msonormal"/>
    <w:basedOn w:val="Normal"/>
    <w:rsid w:val="0054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42B3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42B3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4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42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3142</Words>
  <Characters>16969</Characters>
  <Application>Microsoft Office Word</Application>
  <DocSecurity>0</DocSecurity>
  <Lines>141</Lines>
  <Paragraphs>40</Paragraphs>
  <ScaleCrop>false</ScaleCrop>
  <Company/>
  <LinksUpToDate>false</LinksUpToDate>
  <CharactersWithSpaces>20071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MELLO DE AZEVEDO QUADROS</dc:creator>
  <cp:keywords/>
  <dc:description/>
  <cp:lastModifiedBy>BRUNO MELLO DE AZEVEDO QUADROS</cp:lastModifiedBy>
  <cp:revision>2</cp:revision>
  <dcterms:created xsi:type="dcterms:W3CDTF">2022-11-25T21:09:00Z</dcterms:created>
  <dcterms:modified xsi:type="dcterms:W3CDTF">2022-11-25T21:09:00Z</dcterms:modified>
</cp:coreProperties>
</file>