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9D7B0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04 Web APIs: Code Quiz</w:t>
      </w:r>
    </w:p>
    <w:p w14:paraId="1EF4802A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E57D3D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As you proceed in your career as a web developer, you will probably be asked to complete a coding assessment, which is typically a combination of multiple-choice questions and interactive challenges. Build a timed code quiz with multiple-choice questions. This app will run in the browser and feature dynamically updated HTML and CSS powered by your JavaScript code. It will also feature a clean and polished user interface and be responsive, ensuring that it adapts to multiple screen sizes.</w:t>
      </w:r>
    </w:p>
    <w:p w14:paraId="1302468F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5994AB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 User Story</w:t>
      </w:r>
    </w:p>
    <w:p w14:paraId="5CA95137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9D96CD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</w:p>
    <w:p w14:paraId="46AF1EEC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AS A coding bootcamp student</w:t>
      </w:r>
    </w:p>
    <w:p w14:paraId="47422584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I WANT to take a timed quiz on JavaScript fundamentals that stores high scores</w:t>
      </w:r>
    </w:p>
    <w:p w14:paraId="4FA6145D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SO THAT I can gauge my progress compared to my peers</w:t>
      </w:r>
    </w:p>
    <w:p w14:paraId="316824B4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</w:p>
    <w:p w14:paraId="0354DCF8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ADC5D2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 Acceptance Criteria</w:t>
      </w:r>
    </w:p>
    <w:p w14:paraId="4A8AFE2E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4602FA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</w:p>
    <w:p w14:paraId="05ED099D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GIVEN I am taking a code quiz</w:t>
      </w:r>
    </w:p>
    <w:p w14:paraId="719688E0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WHEN I click the start button</w:t>
      </w:r>
    </w:p>
    <w:p w14:paraId="370DE619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THEN a timer </w:t>
      </w:r>
      <w:proofErr w:type="gramStart"/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starts</w:t>
      </w:r>
      <w:proofErr w:type="gramEnd"/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 and I am presented with a question</w:t>
      </w:r>
    </w:p>
    <w:p w14:paraId="2B411624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WHEN I answer a question</w:t>
      </w:r>
    </w:p>
    <w:p w14:paraId="7AFB1A5F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THEN I am presented with another question</w:t>
      </w:r>
    </w:p>
    <w:p w14:paraId="0E2FB0AA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WHEN I answer a question incorrectly</w:t>
      </w:r>
    </w:p>
    <w:p w14:paraId="569930DD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THEN time is subtracted from the clock</w:t>
      </w:r>
    </w:p>
    <w:p w14:paraId="4DF47696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WHEN all questions are </w:t>
      </w:r>
      <w:proofErr w:type="gramStart"/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answered</w:t>
      </w:r>
      <w:proofErr w:type="gramEnd"/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 or the timer reaches 0</w:t>
      </w:r>
    </w:p>
    <w:p w14:paraId="36762C56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THEN the game is over</w:t>
      </w:r>
    </w:p>
    <w:p w14:paraId="6E8FC2E5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WHEN the game is over</w:t>
      </w:r>
    </w:p>
    <w:p w14:paraId="1C34BB5D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THEN I can save my initials and score</w:t>
      </w:r>
    </w:p>
    <w:p w14:paraId="2E048F1E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</w:p>
    <w:p w14:paraId="7FF32B71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D67B13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The following animation demonstrates the application functionality:</w:t>
      </w:r>
    </w:p>
    <w:p w14:paraId="753C4677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6836C6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proofErr w:type="gramStart"/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![</w:t>
      </w:r>
      <w:proofErr w:type="gramEnd"/>
      <w:r w:rsidRPr="00C139D9">
        <w:rPr>
          <w:rFonts w:ascii="Consolas" w:eastAsia="Times New Roman" w:hAnsi="Consolas" w:cs="Times New Roman"/>
          <w:color w:val="CE9178"/>
          <w:sz w:val="21"/>
          <w:szCs w:val="21"/>
        </w:rPr>
        <w:t>code quiz</w:t>
      </w: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](</w:t>
      </w:r>
      <w:r w:rsidRPr="00C139D9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./Assets/04-web-apis-homework-demo.gif</w:t>
      </w: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bookmarkEnd w:id="0"/>
    </w:p>
    <w:p w14:paraId="4D0A0100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D54A40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### Review</w:t>
      </w:r>
    </w:p>
    <w:p w14:paraId="788E2647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5F785E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You are required to submit the following for review:</w:t>
      </w:r>
    </w:p>
    <w:p w14:paraId="69996A50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9079CC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 The URL of the functional, deployed application.</w:t>
      </w:r>
    </w:p>
    <w:p w14:paraId="6A9D5D33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0D626B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color w:val="6796E6"/>
          <w:sz w:val="21"/>
          <w:szCs w:val="21"/>
        </w:rPr>
        <w:lastRenderedPageBreak/>
        <w:t>*</w:t>
      </w: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 The URL of the GitHub repository. Give the repository a unique name and include a README describing the project.</w:t>
      </w:r>
    </w:p>
    <w:p w14:paraId="46856422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5F4E36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- - -</w:t>
      </w:r>
    </w:p>
    <w:p w14:paraId="114829A3" w14:textId="77777777" w:rsidR="00C139D9" w:rsidRPr="00C139D9" w:rsidRDefault="00C139D9" w:rsidP="00C1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9D9">
        <w:rPr>
          <w:rFonts w:ascii="Consolas" w:eastAsia="Times New Roman" w:hAnsi="Consolas" w:cs="Times New Roman"/>
          <w:color w:val="D4D4D4"/>
          <w:sz w:val="21"/>
          <w:szCs w:val="21"/>
        </w:rPr>
        <w:t>© 2019 Trilogy Education Services, a 2U, Inc. brand. All Rights Reserved.</w:t>
      </w:r>
    </w:p>
    <w:p w14:paraId="65BA6BB1" w14:textId="77503935" w:rsidR="00747F86" w:rsidRDefault="00747F86">
      <w:r>
        <w:br w:type="page"/>
      </w:r>
    </w:p>
    <w:p w14:paraId="5BAF9A2B" w14:textId="77777777" w:rsidR="00B7738C" w:rsidRDefault="00B7738C" w:rsidP="00C139D9">
      <w:pPr>
        <w:ind w:right="-450"/>
      </w:pPr>
    </w:p>
    <w:sectPr w:rsidR="00B77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D9"/>
    <w:rsid w:val="000C6429"/>
    <w:rsid w:val="00747F86"/>
    <w:rsid w:val="00B67D84"/>
    <w:rsid w:val="00B7738C"/>
    <w:rsid w:val="00C139D9"/>
    <w:rsid w:val="00C6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BF8E"/>
  <w15:chartTrackingRefBased/>
  <w15:docId w15:val="{D212B71B-6957-45F3-A723-2847A8D5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aliases w:val="Heading"/>
    <w:basedOn w:val="Normal"/>
    <w:next w:val="Normal"/>
    <w:link w:val="Heading3Char"/>
    <w:autoRedefine/>
    <w:uiPriority w:val="9"/>
    <w:unhideWhenUsed/>
    <w:qFormat/>
    <w:rsid w:val="00C67C52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32"/>
      <w:szCs w:val="32"/>
      <w:shd w:val="clear" w:color="auto" w:fill="FFFFFF"/>
      <w14:shadow w14:blurRad="50800" w14:dist="38100" w14:dir="5400000" w14:sx="100000" w14:sy="100000" w14:kx="0" w14:ky="0" w14:algn="t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eading Char"/>
    <w:basedOn w:val="DefaultParagraphFont"/>
    <w:link w:val="Heading3"/>
    <w:uiPriority w:val="9"/>
    <w:rsid w:val="00C67C52"/>
    <w:rPr>
      <w:rFonts w:asciiTheme="majorHAnsi" w:eastAsiaTheme="majorEastAsia" w:hAnsiTheme="majorHAnsi" w:cstheme="majorBidi"/>
      <w:b/>
      <w:bCs/>
      <w:color w:val="1F3763" w:themeColor="accent1" w:themeShade="7F"/>
      <w:sz w:val="32"/>
      <w:szCs w:val="32"/>
      <w14:shadow w14:blurRad="50800" w14:dist="38100" w14:dir="5400000" w14:sx="100000" w14:sy="100000" w14:kx="0" w14:ky="0" w14:algn="t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0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Christie</dc:creator>
  <cp:keywords/>
  <dc:description/>
  <cp:lastModifiedBy>Jon Christie</cp:lastModifiedBy>
  <cp:revision>3</cp:revision>
  <dcterms:created xsi:type="dcterms:W3CDTF">2020-03-27T11:22:00Z</dcterms:created>
  <dcterms:modified xsi:type="dcterms:W3CDTF">2020-03-27T12:49:00Z</dcterms:modified>
</cp:coreProperties>
</file>