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43F776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&lt;!DOCTYPE html&gt; </w:t>
      </w:r>
    </w:p>
    <w:p w14:paraId="197929EF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&lt;html </w:t>
      </w:r>
      <w:proofErr w:type="spellStart"/>
      <w:r w:rsidRPr="002C6822">
        <w:t>lang</w:t>
      </w:r>
      <w:proofErr w:type="spellEnd"/>
      <w:r w:rsidRPr="002C6822">
        <w:t>="</w:t>
      </w:r>
      <w:proofErr w:type="spellStart"/>
      <w:r w:rsidRPr="002C6822">
        <w:t>en</w:t>
      </w:r>
      <w:proofErr w:type="spellEnd"/>
      <w:r w:rsidRPr="002C6822">
        <w:t xml:space="preserve">-us"&gt; </w:t>
      </w:r>
    </w:p>
    <w:p w14:paraId="584A74EA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&lt;head&gt; </w:t>
      </w:r>
    </w:p>
    <w:p w14:paraId="3B740C99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&lt;meta charset="UTF-8"&gt; </w:t>
      </w:r>
    </w:p>
    <w:p w14:paraId="6E143062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&lt;title&gt;Rock Paper Scissors Part 6&lt;/title&gt; </w:t>
      </w:r>
    </w:p>
    <w:p w14:paraId="17910189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&lt;/head&gt; </w:t>
      </w:r>
    </w:p>
    <w:p w14:paraId="30F4A7D5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&lt;body&gt; </w:t>
      </w:r>
    </w:p>
    <w:p w14:paraId="34D75FA9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>&lt;script type="text/</w:t>
      </w:r>
      <w:proofErr w:type="spellStart"/>
      <w:r w:rsidRPr="002C6822">
        <w:t>javascript</w:t>
      </w:r>
      <w:proofErr w:type="spellEnd"/>
      <w:r w:rsidRPr="002C6822">
        <w:t xml:space="preserve">"&gt; </w:t>
      </w:r>
    </w:p>
    <w:p w14:paraId="457DA299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// Creates an array that lists out all of the options (Rock, Paper, or Scissors). </w:t>
      </w:r>
    </w:p>
    <w:p w14:paraId="7FD39701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var </w:t>
      </w:r>
      <w:proofErr w:type="spellStart"/>
      <w:r w:rsidRPr="002C6822">
        <w:t>computerChoices</w:t>
      </w:r>
      <w:proofErr w:type="spellEnd"/>
      <w:r w:rsidRPr="002C6822">
        <w:t xml:space="preserve"> = ["r", "p", "s"]; </w:t>
      </w:r>
    </w:p>
    <w:p w14:paraId="7354EFE1" w14:textId="77777777" w:rsidR="002C6822" w:rsidRPr="002C6822" w:rsidRDefault="002C6822" w:rsidP="002C6822">
      <w:pPr>
        <w:pStyle w:val="NoSpacing"/>
        <w:tabs>
          <w:tab w:val="left" w:pos="126"/>
        </w:tabs>
        <w:ind w:left="45"/>
        <w:rPr>
          <w:sz w:val="20"/>
          <w:szCs w:val="20"/>
        </w:rPr>
      </w:pPr>
      <w:r w:rsidRPr="002C6822">
        <w:tab/>
      </w:r>
    </w:p>
    <w:p w14:paraId="1C8387F2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rPr>
          <w:sz w:val="20"/>
          <w:szCs w:val="20"/>
        </w:rPr>
        <w:tab/>
      </w:r>
      <w:r w:rsidRPr="002C6822">
        <w:t xml:space="preserve">// Creating variables to hold the number of wins, losses, and ties. They start at 0. </w:t>
      </w:r>
    </w:p>
    <w:p w14:paraId="7D031678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var wins = 0; </w:t>
      </w:r>
    </w:p>
    <w:p w14:paraId="7A81E556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var losses = 0; </w:t>
      </w:r>
    </w:p>
    <w:p w14:paraId="64481C3C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var ties = 0; </w:t>
      </w:r>
    </w:p>
    <w:p w14:paraId="3D701DB6" w14:textId="77777777" w:rsidR="002C6822" w:rsidRPr="002C6822" w:rsidRDefault="002C6822" w:rsidP="002C6822">
      <w:pPr>
        <w:pStyle w:val="NoSpacing"/>
        <w:tabs>
          <w:tab w:val="left" w:pos="126"/>
        </w:tabs>
        <w:ind w:left="45"/>
        <w:rPr>
          <w:sz w:val="20"/>
          <w:szCs w:val="20"/>
        </w:rPr>
      </w:pPr>
      <w:r w:rsidRPr="002C6822">
        <w:tab/>
      </w:r>
    </w:p>
    <w:p w14:paraId="1130A8E2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rPr>
          <w:sz w:val="20"/>
          <w:szCs w:val="20"/>
        </w:rPr>
        <w:tab/>
      </w:r>
      <w:r w:rsidRPr="002C6822">
        <w:t xml:space="preserve">for (var </w:t>
      </w:r>
      <w:proofErr w:type="spellStart"/>
      <w:r w:rsidRPr="002C6822">
        <w:t>i</w:t>
      </w:r>
      <w:proofErr w:type="spellEnd"/>
      <w:r w:rsidRPr="002C6822">
        <w:t xml:space="preserve"> = 0; </w:t>
      </w:r>
      <w:proofErr w:type="spellStart"/>
      <w:r w:rsidRPr="002C6822">
        <w:t>i</w:t>
      </w:r>
      <w:proofErr w:type="spellEnd"/>
      <w:r w:rsidRPr="002C6822">
        <w:t xml:space="preserve"> &lt; 10; </w:t>
      </w:r>
      <w:proofErr w:type="spellStart"/>
      <w:r w:rsidRPr="002C6822">
        <w:t>i</w:t>
      </w:r>
      <w:proofErr w:type="spellEnd"/>
      <w:r w:rsidRPr="002C6822">
        <w:t xml:space="preserve">++) { </w:t>
      </w:r>
    </w:p>
    <w:p w14:paraId="12CBB0CF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// Randomly chooses a choice from the options array. This is the Computer's guess. </w:t>
      </w:r>
    </w:p>
    <w:p w14:paraId="2B4AAC59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var </w:t>
      </w:r>
      <w:proofErr w:type="spellStart"/>
      <w:r w:rsidRPr="002C6822">
        <w:t>computerGuess</w:t>
      </w:r>
      <w:proofErr w:type="spellEnd"/>
      <w:r w:rsidRPr="002C6822">
        <w:t xml:space="preserve"> = </w:t>
      </w:r>
      <w:proofErr w:type="spellStart"/>
      <w:r w:rsidRPr="002C6822">
        <w:t>computerChoices</w:t>
      </w:r>
      <w:proofErr w:type="spellEnd"/>
      <w:r w:rsidRPr="002C6822">
        <w:t>[</w:t>
      </w:r>
      <w:proofErr w:type="spellStart"/>
      <w:r w:rsidRPr="002C6822">
        <w:t>Math.floor</w:t>
      </w:r>
      <w:proofErr w:type="spellEnd"/>
      <w:r w:rsidRPr="002C6822">
        <w:t>(</w:t>
      </w:r>
      <w:proofErr w:type="spellStart"/>
      <w:r w:rsidRPr="002C6822">
        <w:t>Math.random</w:t>
      </w:r>
      <w:proofErr w:type="spellEnd"/>
      <w:r w:rsidRPr="002C6822">
        <w:t xml:space="preserve">() * </w:t>
      </w:r>
      <w:proofErr w:type="spellStart"/>
      <w:r w:rsidRPr="002C6822">
        <w:t>computerChoices.length</w:t>
      </w:r>
      <w:proofErr w:type="spellEnd"/>
      <w:r w:rsidRPr="002C6822">
        <w:t xml:space="preserve">)]; </w:t>
      </w:r>
    </w:p>
    <w:p w14:paraId="6AC2A02E" w14:textId="77777777" w:rsidR="002C6822" w:rsidRPr="002C6822" w:rsidRDefault="002C6822" w:rsidP="002C6822">
      <w:pPr>
        <w:pStyle w:val="NoSpacing"/>
        <w:tabs>
          <w:tab w:val="left" w:pos="126"/>
        </w:tabs>
        <w:ind w:left="45"/>
        <w:rPr>
          <w:sz w:val="20"/>
          <w:szCs w:val="20"/>
        </w:rPr>
      </w:pPr>
      <w:r w:rsidRPr="002C6822">
        <w:tab/>
      </w:r>
    </w:p>
    <w:p w14:paraId="4787FA59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rPr>
          <w:sz w:val="20"/>
          <w:szCs w:val="20"/>
        </w:rPr>
        <w:tab/>
      </w:r>
      <w:r w:rsidRPr="002C6822">
        <w:t xml:space="preserve">// Collect the user's response and convert to lower case. </w:t>
      </w:r>
    </w:p>
    <w:p w14:paraId="469C08EA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var </w:t>
      </w:r>
      <w:proofErr w:type="spellStart"/>
      <w:r w:rsidRPr="002C6822">
        <w:t>userGuess</w:t>
      </w:r>
      <w:proofErr w:type="spellEnd"/>
      <w:r w:rsidRPr="002C6822">
        <w:t xml:space="preserve"> = prompt("Enter r, p, or s to play!"); </w:t>
      </w:r>
    </w:p>
    <w:p w14:paraId="6B0ED804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proofErr w:type="spellStart"/>
      <w:r w:rsidRPr="002C6822">
        <w:t>userGuess</w:t>
      </w:r>
      <w:proofErr w:type="spellEnd"/>
      <w:r w:rsidRPr="002C6822">
        <w:t xml:space="preserve"> = </w:t>
      </w:r>
      <w:proofErr w:type="spellStart"/>
      <w:r w:rsidRPr="002C6822">
        <w:t>userGuess.toLowerCase</w:t>
      </w:r>
      <w:proofErr w:type="spellEnd"/>
      <w:r w:rsidRPr="002C6822">
        <w:t xml:space="preserve">(); </w:t>
      </w:r>
    </w:p>
    <w:p w14:paraId="3381F795" w14:textId="77777777" w:rsidR="002C6822" w:rsidRPr="002C6822" w:rsidRDefault="002C6822" w:rsidP="002C6822">
      <w:pPr>
        <w:pStyle w:val="NoSpacing"/>
        <w:tabs>
          <w:tab w:val="left" w:pos="126"/>
        </w:tabs>
        <w:ind w:left="45"/>
        <w:rPr>
          <w:sz w:val="20"/>
          <w:szCs w:val="20"/>
        </w:rPr>
      </w:pPr>
      <w:r w:rsidRPr="002C6822">
        <w:tab/>
      </w:r>
    </w:p>
    <w:p w14:paraId="1C03D8C9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rPr>
          <w:sz w:val="20"/>
          <w:szCs w:val="20"/>
        </w:rPr>
        <w:tab/>
      </w:r>
      <w:r w:rsidRPr="002C6822">
        <w:t xml:space="preserve">// Only run game logic if user chose a valid option </w:t>
      </w:r>
    </w:p>
    <w:p w14:paraId="5AA05FB3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>if (</w:t>
      </w:r>
      <w:proofErr w:type="spellStart"/>
      <w:r w:rsidRPr="002C6822">
        <w:t>userGuess</w:t>
      </w:r>
      <w:proofErr w:type="spellEnd"/>
      <w:r w:rsidRPr="002C6822">
        <w:t xml:space="preserve"> === "r" || </w:t>
      </w:r>
      <w:proofErr w:type="spellStart"/>
      <w:r w:rsidRPr="002C6822">
        <w:t>userGuess</w:t>
      </w:r>
      <w:proofErr w:type="spellEnd"/>
      <w:r w:rsidRPr="002C6822">
        <w:t xml:space="preserve"> === "p" || </w:t>
      </w:r>
      <w:proofErr w:type="spellStart"/>
      <w:r w:rsidRPr="002C6822">
        <w:t>userGuess</w:t>
      </w:r>
      <w:proofErr w:type="spellEnd"/>
      <w:r w:rsidRPr="002C6822">
        <w:t xml:space="preserve"> === "s") { </w:t>
      </w:r>
    </w:p>
    <w:p w14:paraId="55843735" w14:textId="77777777" w:rsidR="002C6822" w:rsidRPr="002C6822" w:rsidRDefault="002C6822" w:rsidP="002C6822">
      <w:pPr>
        <w:pStyle w:val="NoSpacing"/>
        <w:tabs>
          <w:tab w:val="left" w:pos="126"/>
        </w:tabs>
        <w:ind w:left="45"/>
        <w:rPr>
          <w:sz w:val="20"/>
          <w:szCs w:val="20"/>
        </w:rPr>
      </w:pPr>
      <w:r w:rsidRPr="002C6822">
        <w:tab/>
      </w:r>
    </w:p>
    <w:p w14:paraId="4C46DCA5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rPr>
          <w:sz w:val="20"/>
          <w:szCs w:val="20"/>
        </w:rPr>
        <w:tab/>
      </w:r>
      <w:r w:rsidRPr="002C6822">
        <w:t xml:space="preserve">alert("The computer chose " + </w:t>
      </w:r>
      <w:proofErr w:type="spellStart"/>
      <w:r w:rsidRPr="002C6822">
        <w:t>computerGuess</w:t>
      </w:r>
      <w:proofErr w:type="spellEnd"/>
      <w:r w:rsidRPr="002C6822">
        <w:t xml:space="preserve">); </w:t>
      </w:r>
    </w:p>
    <w:p w14:paraId="558B9176" w14:textId="77777777" w:rsidR="002C6822" w:rsidRPr="002C6822" w:rsidRDefault="002C6822" w:rsidP="002C6822">
      <w:pPr>
        <w:pStyle w:val="NoSpacing"/>
        <w:tabs>
          <w:tab w:val="left" w:pos="126"/>
        </w:tabs>
        <w:ind w:left="45"/>
        <w:rPr>
          <w:sz w:val="20"/>
          <w:szCs w:val="20"/>
        </w:rPr>
      </w:pPr>
      <w:r w:rsidRPr="002C6822">
        <w:tab/>
      </w:r>
    </w:p>
    <w:p w14:paraId="66584ECE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rPr>
          <w:sz w:val="20"/>
          <w:szCs w:val="20"/>
        </w:rPr>
        <w:tab/>
      </w:r>
      <w:r w:rsidRPr="002C6822">
        <w:t xml:space="preserve">// Win/lose conditions: </w:t>
      </w:r>
    </w:p>
    <w:p w14:paraId="64D4271A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>if ((</w:t>
      </w:r>
      <w:proofErr w:type="spellStart"/>
      <w:r w:rsidRPr="002C6822">
        <w:t>userGuess</w:t>
      </w:r>
      <w:proofErr w:type="spellEnd"/>
      <w:r w:rsidRPr="002C6822">
        <w:t xml:space="preserve"> === "r" &amp;&amp; </w:t>
      </w:r>
      <w:proofErr w:type="spellStart"/>
      <w:r w:rsidRPr="002C6822">
        <w:t>computerGuess</w:t>
      </w:r>
      <w:proofErr w:type="spellEnd"/>
      <w:r w:rsidRPr="002C6822">
        <w:t xml:space="preserve"> === "s") || </w:t>
      </w:r>
    </w:p>
    <w:p w14:paraId="39ECEA5C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>(</w:t>
      </w:r>
      <w:proofErr w:type="spellStart"/>
      <w:r w:rsidRPr="002C6822">
        <w:t>userGuess</w:t>
      </w:r>
      <w:proofErr w:type="spellEnd"/>
      <w:r w:rsidRPr="002C6822">
        <w:t xml:space="preserve"> === "s" &amp;&amp; </w:t>
      </w:r>
      <w:proofErr w:type="spellStart"/>
      <w:r w:rsidRPr="002C6822">
        <w:t>computerGuess</w:t>
      </w:r>
      <w:proofErr w:type="spellEnd"/>
      <w:r w:rsidRPr="002C6822">
        <w:t xml:space="preserve"> === "p") || </w:t>
      </w:r>
    </w:p>
    <w:p w14:paraId="50E7A410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>(</w:t>
      </w:r>
      <w:proofErr w:type="spellStart"/>
      <w:r w:rsidRPr="002C6822">
        <w:t>userGuess</w:t>
      </w:r>
      <w:proofErr w:type="spellEnd"/>
      <w:r w:rsidRPr="002C6822">
        <w:t xml:space="preserve"> === "p" &amp;&amp; </w:t>
      </w:r>
      <w:proofErr w:type="spellStart"/>
      <w:r w:rsidRPr="002C6822">
        <w:t>computerGuess</w:t>
      </w:r>
      <w:proofErr w:type="spellEnd"/>
      <w:r w:rsidRPr="002C6822">
        <w:t xml:space="preserve"> === "r")) { </w:t>
      </w:r>
    </w:p>
    <w:p w14:paraId="618DCF14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wins++; </w:t>
      </w:r>
    </w:p>
    <w:p w14:paraId="184E273B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alert("You've won " + wins + " time(s)!"); </w:t>
      </w:r>
    </w:p>
    <w:p w14:paraId="0943CAAB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>} else if (</w:t>
      </w:r>
      <w:proofErr w:type="spellStart"/>
      <w:r w:rsidRPr="002C6822">
        <w:t>userGuess</w:t>
      </w:r>
      <w:proofErr w:type="spellEnd"/>
      <w:r w:rsidRPr="002C6822">
        <w:t xml:space="preserve"> === </w:t>
      </w:r>
      <w:proofErr w:type="spellStart"/>
      <w:r w:rsidRPr="002C6822">
        <w:t>computerGuess</w:t>
      </w:r>
      <w:proofErr w:type="spellEnd"/>
      <w:r w:rsidRPr="002C6822">
        <w:t xml:space="preserve">) { </w:t>
      </w:r>
    </w:p>
    <w:p w14:paraId="08C2B97F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ties++; </w:t>
      </w:r>
    </w:p>
    <w:p w14:paraId="3152F988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alert("You've tied " + ties + " time(s)."); </w:t>
      </w:r>
    </w:p>
    <w:p w14:paraId="573B9951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} else { </w:t>
      </w:r>
    </w:p>
    <w:p w14:paraId="24759A22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losses++; </w:t>
      </w:r>
    </w:p>
    <w:p w14:paraId="34A26A09" w14:textId="18688F94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alert("You've lost " + losses + " time(s)."); </w:t>
      </w:r>
      <w:r w:rsidRPr="002C6822">
        <w:tab/>
      </w:r>
      <w:r w:rsidRPr="002C6822">
        <w:t xml:space="preserve">} </w:t>
      </w:r>
      <w:r w:rsidRPr="002C6822">
        <w:tab/>
      </w:r>
      <w:r w:rsidRPr="002C6822">
        <w:t xml:space="preserve">} </w:t>
      </w:r>
      <w:r w:rsidRPr="002C6822">
        <w:tab/>
      </w:r>
      <w:r w:rsidRPr="002C6822">
        <w:t xml:space="preserve">} </w:t>
      </w:r>
    </w:p>
    <w:p w14:paraId="55CA9F14" w14:textId="77777777" w:rsidR="002C6822" w:rsidRPr="002C6822" w:rsidRDefault="002C6822" w:rsidP="002C6822">
      <w:pPr>
        <w:pStyle w:val="NoSpacing"/>
        <w:tabs>
          <w:tab w:val="left" w:pos="126"/>
        </w:tabs>
        <w:ind w:left="45"/>
        <w:rPr>
          <w:sz w:val="20"/>
          <w:szCs w:val="20"/>
        </w:rPr>
      </w:pPr>
      <w:r w:rsidRPr="002C6822">
        <w:tab/>
      </w:r>
    </w:p>
    <w:p w14:paraId="5945AADD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rPr>
          <w:sz w:val="20"/>
          <w:szCs w:val="20"/>
        </w:rPr>
        <w:tab/>
      </w:r>
      <w:r w:rsidRPr="002C6822">
        <w:t xml:space="preserve">// When the game is over, alert the totals to the user. We can use the \n character to make a line break. </w:t>
      </w:r>
    </w:p>
    <w:p w14:paraId="60B8D000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>alert("Total wins: " + wins + "\</w:t>
      </w:r>
      <w:proofErr w:type="spellStart"/>
      <w:r w:rsidRPr="002C6822">
        <w:t>nTotal</w:t>
      </w:r>
      <w:proofErr w:type="spellEnd"/>
      <w:r w:rsidRPr="002C6822">
        <w:t xml:space="preserve"> ties: " + ties + "\</w:t>
      </w:r>
      <w:proofErr w:type="spellStart"/>
      <w:r w:rsidRPr="002C6822">
        <w:t>nTotal</w:t>
      </w:r>
      <w:proofErr w:type="spellEnd"/>
      <w:r w:rsidRPr="002C6822">
        <w:t xml:space="preserve"> losses: " + losses); </w:t>
      </w:r>
    </w:p>
    <w:p w14:paraId="2D108989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&lt;/script&gt; </w:t>
      </w:r>
    </w:p>
    <w:p w14:paraId="6E791812" w14:textId="77777777" w:rsidR="002C6822" w:rsidRP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&lt;/body&gt; </w:t>
      </w:r>
    </w:p>
    <w:p w14:paraId="13DA9386" w14:textId="3DEBC8FB" w:rsidR="002C6822" w:rsidRDefault="002C6822" w:rsidP="002C6822">
      <w:pPr>
        <w:pStyle w:val="NoSpacing"/>
        <w:tabs>
          <w:tab w:val="left" w:pos="126"/>
        </w:tabs>
        <w:ind w:left="45"/>
      </w:pPr>
      <w:r w:rsidRPr="002C6822">
        <w:tab/>
      </w:r>
      <w:r w:rsidRPr="002C6822">
        <w:t xml:space="preserve">&lt;/html&gt; </w:t>
      </w:r>
    </w:p>
    <w:p w14:paraId="198A1522" w14:textId="77777777" w:rsidR="002C6822" w:rsidRDefault="002C6822">
      <w:r>
        <w:br w:type="page"/>
      </w:r>
    </w:p>
    <w:p w14:paraId="591314D1" w14:textId="77777777" w:rsidR="002C6822" w:rsidRDefault="002C6822" w:rsidP="002C6822">
      <w:pPr>
        <w:pStyle w:val="NoSpacing"/>
        <w:tabs>
          <w:tab w:val="left" w:pos="126"/>
        </w:tabs>
        <w:ind w:left="45"/>
      </w:pPr>
    </w:p>
    <w:p w14:paraId="4C1269D8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>&lt;!DOCTYPE html&gt;</w:t>
      </w:r>
    </w:p>
    <w:p w14:paraId="79736E17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-us"&gt;</w:t>
      </w:r>
    </w:p>
    <w:p w14:paraId="5C535467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&lt;head&gt;</w:t>
      </w:r>
    </w:p>
    <w:p w14:paraId="03D9CA90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&lt;meta charset="UTF-8"&gt;</w:t>
      </w:r>
    </w:p>
    <w:p w14:paraId="553CB34E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&lt;title&gt;Superhero Logging - With Functions&lt;/title&gt;</w:t>
      </w:r>
    </w:p>
    <w:p w14:paraId="14B78BA2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&lt;/head&gt;</w:t>
      </w:r>
    </w:p>
    <w:p w14:paraId="60748697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&lt;body&gt;</w:t>
      </w:r>
    </w:p>
    <w:p w14:paraId="715C264B" w14:textId="77777777" w:rsidR="002C6822" w:rsidRDefault="002C6822" w:rsidP="002C6822">
      <w:pPr>
        <w:pStyle w:val="NoSpacing"/>
        <w:tabs>
          <w:tab w:val="left" w:pos="126"/>
        </w:tabs>
        <w:ind w:left="45"/>
      </w:pPr>
    </w:p>
    <w:p w14:paraId="77360A79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&lt;h1&gt;Open the console to see the magic!&lt;/h1&gt;</w:t>
      </w:r>
    </w:p>
    <w:p w14:paraId="6F3CAE47" w14:textId="77777777" w:rsidR="002C6822" w:rsidRDefault="002C6822" w:rsidP="002C6822">
      <w:pPr>
        <w:pStyle w:val="NoSpacing"/>
        <w:tabs>
          <w:tab w:val="left" w:pos="126"/>
        </w:tabs>
        <w:ind w:left="45"/>
      </w:pPr>
    </w:p>
    <w:p w14:paraId="05F6D069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&lt;script type="text/</w:t>
      </w:r>
      <w:proofErr w:type="spellStart"/>
      <w:r>
        <w:t>javascript</w:t>
      </w:r>
      <w:proofErr w:type="spellEnd"/>
      <w:r>
        <w:t>"&gt;</w:t>
      </w:r>
    </w:p>
    <w:p w14:paraId="68A5EDEF" w14:textId="77777777" w:rsidR="002C6822" w:rsidRDefault="002C6822" w:rsidP="002C6822">
      <w:pPr>
        <w:pStyle w:val="NoSpacing"/>
        <w:tabs>
          <w:tab w:val="left" w:pos="126"/>
        </w:tabs>
        <w:ind w:left="45"/>
      </w:pPr>
    </w:p>
    <w:p w14:paraId="40A5E6F4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// VARIABLES</w:t>
      </w:r>
    </w:p>
    <w:p w14:paraId="379A0585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// =======================================================================================</w:t>
      </w:r>
    </w:p>
    <w:p w14:paraId="2AD281DB" w14:textId="77777777" w:rsidR="002C6822" w:rsidRDefault="002C6822" w:rsidP="002C6822">
      <w:pPr>
        <w:pStyle w:val="NoSpacing"/>
        <w:tabs>
          <w:tab w:val="left" w:pos="126"/>
        </w:tabs>
        <w:ind w:left="45"/>
      </w:pPr>
    </w:p>
    <w:p w14:paraId="68CC6D6C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// Various Arrays</w:t>
      </w:r>
    </w:p>
    <w:p w14:paraId="058EB14A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var brands = ["Acer", "Apple", "Sony", "Samsung"];</w:t>
      </w:r>
    </w:p>
    <w:p w14:paraId="4E340A52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var heroes = ["Black Panther", "Cyborg", "Black Canary", "Donna Troy", "Huntress", "Blue Beetle", "Captain Atom"];</w:t>
      </w:r>
    </w:p>
    <w:p w14:paraId="3D7CCC99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var </w:t>
      </w:r>
      <w:proofErr w:type="spellStart"/>
      <w:r>
        <w:t>booksOnMyShelf</w:t>
      </w:r>
      <w:proofErr w:type="spellEnd"/>
      <w:r>
        <w:t xml:space="preserve"> = ["Calculus Early Transcendentals", "Ravens", "The Self Illusion", "Harry Potter"];</w:t>
      </w:r>
    </w:p>
    <w:p w14:paraId="77C1D721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var </w:t>
      </w:r>
      <w:proofErr w:type="spellStart"/>
      <w:r>
        <w:t>thingsInFrontOfMe</w:t>
      </w:r>
      <w:proofErr w:type="spellEnd"/>
      <w:r>
        <w:t xml:space="preserve"> = ["Laptop", "Beanbag", "Cats", "Slippers"];</w:t>
      </w:r>
    </w:p>
    <w:p w14:paraId="62670D1D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var </w:t>
      </w:r>
      <w:proofErr w:type="spellStart"/>
      <w:r>
        <w:t>howIFeel</w:t>
      </w:r>
      <w:proofErr w:type="spellEnd"/>
      <w:r>
        <w:t xml:space="preserve"> = ["Sleep Deprived", "Wired on Coffee", "Excited"];</w:t>
      </w:r>
    </w:p>
    <w:p w14:paraId="266F02C1" w14:textId="77777777" w:rsidR="002C6822" w:rsidRDefault="002C6822" w:rsidP="002C6822">
      <w:pPr>
        <w:pStyle w:val="NoSpacing"/>
        <w:tabs>
          <w:tab w:val="left" w:pos="126"/>
        </w:tabs>
        <w:ind w:left="45"/>
      </w:pPr>
    </w:p>
    <w:p w14:paraId="0BC96B33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// FUNCTIONS</w:t>
      </w:r>
    </w:p>
    <w:p w14:paraId="519C9333" w14:textId="272FD3AA" w:rsidR="002C6822" w:rsidRDefault="00885392" w:rsidP="002C6822">
      <w:pPr>
        <w:pStyle w:val="NoSpacing"/>
        <w:tabs>
          <w:tab w:val="left" w:pos="126"/>
        </w:tabs>
        <w:ind w:left="4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14146FE" wp14:editId="1BC0BADE">
                <wp:simplePos x="0" y="0"/>
                <wp:positionH relativeFrom="column">
                  <wp:posOffset>4655077</wp:posOffset>
                </wp:positionH>
                <wp:positionV relativeFrom="paragraph">
                  <wp:posOffset>18893</wp:posOffset>
                </wp:positionV>
                <wp:extent cx="1579418" cy="3787989"/>
                <wp:effectExtent l="0" t="0" r="20955" b="22225"/>
                <wp:wrapTight wrapText="bothSides">
                  <wp:wrapPolygon edited="0">
                    <wp:start x="0" y="0"/>
                    <wp:lineTo x="0" y="21618"/>
                    <wp:lineTo x="21626" y="21618"/>
                    <wp:lineTo x="21626" y="0"/>
                    <wp:lineTo x="0" y="0"/>
                  </wp:wrapPolygon>
                </wp:wrapTight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418" cy="37879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960A29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 xml:space="preserve">Acer  </w:t>
                            </w:r>
                          </w:p>
                          <w:p w14:paraId="14109E44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Apple</w:t>
                            </w:r>
                          </w:p>
                          <w:p w14:paraId="5C94423C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Sony</w:t>
                            </w:r>
                          </w:p>
                          <w:p w14:paraId="3EBDE617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Samsung</w:t>
                            </w:r>
                          </w:p>
                          <w:p w14:paraId="1630E895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---------</w:t>
                            </w:r>
                          </w:p>
                          <w:p w14:paraId="6D576901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Black Panther</w:t>
                            </w:r>
                          </w:p>
                          <w:p w14:paraId="4D643323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Cyborg</w:t>
                            </w:r>
                          </w:p>
                          <w:p w14:paraId="180AB596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Black Canary</w:t>
                            </w:r>
                          </w:p>
                          <w:p w14:paraId="6DE4F63C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Donna Troy</w:t>
                            </w:r>
                          </w:p>
                          <w:p w14:paraId="03C7453A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Huntress</w:t>
                            </w:r>
                          </w:p>
                          <w:p w14:paraId="0EB76511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Blue Beetle</w:t>
                            </w:r>
                          </w:p>
                          <w:p w14:paraId="2CACE9FC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Captain Atom</w:t>
                            </w:r>
                          </w:p>
                          <w:p w14:paraId="009933DB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---------</w:t>
                            </w:r>
                          </w:p>
                          <w:p w14:paraId="1066FABB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Calculus Early Transcendentals</w:t>
                            </w:r>
                          </w:p>
                          <w:p w14:paraId="59AD84D1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Ravens</w:t>
                            </w:r>
                          </w:p>
                          <w:p w14:paraId="70CD23B2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The Self Illusion</w:t>
                            </w:r>
                          </w:p>
                          <w:p w14:paraId="08DF5D0D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Harry Potter</w:t>
                            </w:r>
                          </w:p>
                          <w:p w14:paraId="7C017916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---------</w:t>
                            </w:r>
                          </w:p>
                          <w:p w14:paraId="5F8F3820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Laptop</w:t>
                            </w:r>
                          </w:p>
                          <w:p w14:paraId="14691CA3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Beanbag</w:t>
                            </w:r>
                          </w:p>
                          <w:p w14:paraId="1F7C5A1B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Cats</w:t>
                            </w:r>
                          </w:p>
                          <w:p w14:paraId="00997CD4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Slippers</w:t>
                            </w:r>
                          </w:p>
                          <w:p w14:paraId="1B567B47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---------</w:t>
                            </w:r>
                          </w:p>
                          <w:p w14:paraId="5FC4175A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Sleep Deprived</w:t>
                            </w:r>
                          </w:p>
                          <w:p w14:paraId="00C0C4C2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Wired on Coffee</w:t>
                            </w:r>
                          </w:p>
                          <w:p w14:paraId="7E48F53A" w14:textId="77777777" w:rsidR="00885392" w:rsidRPr="00885392" w:rsidRDefault="00885392" w:rsidP="00885392">
                            <w:pPr>
                              <w:pStyle w:val="NoSpacing"/>
                              <w:tabs>
                                <w:tab w:val="left" w:pos="126"/>
                              </w:tabs>
                              <w:ind w:left="45"/>
                              <w:rPr>
                                <w:sz w:val="16"/>
                                <w:szCs w:val="16"/>
                              </w:rPr>
                            </w:pPr>
                            <w:r w:rsidRPr="00885392">
                              <w:rPr>
                                <w:sz w:val="16"/>
                                <w:szCs w:val="16"/>
                              </w:rPr>
                              <w:t>Excited</w:t>
                            </w:r>
                          </w:p>
                          <w:p w14:paraId="7F8E00FC" w14:textId="77777777" w:rsidR="00885392" w:rsidRPr="00885392" w:rsidRDefault="008853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4146F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66.55pt;margin-top:1.5pt;width:124.35pt;height:298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" fillcolor="white [3201]" strokeweight=".5pt">
                <v:textbox>
                  <w:txbxContent>
                    <w:p w14:paraId="21960A29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 xml:space="preserve">Acer  </w:t>
                      </w:r>
                    </w:p>
                    <w:p w14:paraId="14109E44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Apple</w:t>
                      </w:r>
                    </w:p>
                    <w:p w14:paraId="5C94423C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Sony</w:t>
                      </w:r>
                    </w:p>
                    <w:p w14:paraId="3EBDE617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Samsung</w:t>
                      </w:r>
                    </w:p>
                    <w:p w14:paraId="1630E895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---------</w:t>
                      </w:r>
                    </w:p>
                    <w:p w14:paraId="6D576901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Black Panther</w:t>
                      </w:r>
                    </w:p>
                    <w:p w14:paraId="4D643323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Cyborg</w:t>
                      </w:r>
                    </w:p>
                    <w:p w14:paraId="180AB596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Black Canary</w:t>
                      </w:r>
                    </w:p>
                    <w:p w14:paraId="6DE4F63C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Donna Troy</w:t>
                      </w:r>
                    </w:p>
                    <w:p w14:paraId="03C7453A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Huntress</w:t>
                      </w:r>
                    </w:p>
                    <w:p w14:paraId="0EB76511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Blue Beetle</w:t>
                      </w:r>
                    </w:p>
                    <w:p w14:paraId="2CACE9FC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Captain Atom</w:t>
                      </w:r>
                    </w:p>
                    <w:p w14:paraId="009933DB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---------</w:t>
                      </w:r>
                    </w:p>
                    <w:p w14:paraId="1066FABB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Calculus Early Transcendentals</w:t>
                      </w:r>
                    </w:p>
                    <w:p w14:paraId="59AD84D1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Ravens</w:t>
                      </w:r>
                    </w:p>
                    <w:p w14:paraId="70CD23B2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The Self Illusion</w:t>
                      </w:r>
                    </w:p>
                    <w:p w14:paraId="08DF5D0D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Harry Potter</w:t>
                      </w:r>
                    </w:p>
                    <w:p w14:paraId="7C017916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---------</w:t>
                      </w:r>
                    </w:p>
                    <w:p w14:paraId="5F8F3820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Laptop</w:t>
                      </w:r>
                    </w:p>
                    <w:p w14:paraId="14691CA3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Beanbag</w:t>
                      </w:r>
                    </w:p>
                    <w:p w14:paraId="1F7C5A1B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Cats</w:t>
                      </w:r>
                    </w:p>
                    <w:p w14:paraId="00997CD4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Slippers</w:t>
                      </w:r>
                    </w:p>
                    <w:p w14:paraId="1B567B47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---------</w:t>
                      </w:r>
                    </w:p>
                    <w:p w14:paraId="5FC4175A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Sleep Deprived</w:t>
                      </w:r>
                    </w:p>
                    <w:p w14:paraId="00C0C4C2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Wired on Coffee</w:t>
                      </w:r>
                    </w:p>
                    <w:p w14:paraId="7E48F53A" w14:textId="77777777" w:rsidR="00885392" w:rsidRPr="00885392" w:rsidRDefault="00885392" w:rsidP="00885392">
                      <w:pPr>
                        <w:pStyle w:val="NoSpacing"/>
                        <w:tabs>
                          <w:tab w:val="left" w:pos="126"/>
                        </w:tabs>
                        <w:ind w:left="45"/>
                        <w:rPr>
                          <w:sz w:val="16"/>
                          <w:szCs w:val="16"/>
                        </w:rPr>
                      </w:pPr>
                      <w:r w:rsidRPr="00885392">
                        <w:rPr>
                          <w:sz w:val="16"/>
                          <w:szCs w:val="16"/>
                        </w:rPr>
                        <w:t>Excited</w:t>
                      </w:r>
                    </w:p>
                    <w:p w14:paraId="7F8E00FC" w14:textId="77777777" w:rsidR="00885392" w:rsidRPr="00885392" w:rsidRDefault="00885392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2C6822">
        <w:t xml:space="preserve">      // Here we create a "Function" that allows us to "call" (run) the loop for any array we wish.</w:t>
      </w:r>
    </w:p>
    <w:p w14:paraId="7EC7E7B0" w14:textId="38B15AE8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// We pass in an array as an "argument".</w:t>
      </w:r>
    </w:p>
    <w:p w14:paraId="561034CF" w14:textId="6844C799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function </w:t>
      </w:r>
      <w:proofErr w:type="spellStart"/>
      <w:r>
        <w:t>consoleInside</w:t>
      </w:r>
      <w:proofErr w:type="spellEnd"/>
      <w:r>
        <w:t>(</w:t>
      </w:r>
      <w:proofErr w:type="spellStart"/>
      <w:r>
        <w:t>arr</w:t>
      </w:r>
      <w:proofErr w:type="spellEnd"/>
      <w:r>
        <w:t>) {</w:t>
      </w:r>
    </w:p>
    <w:p w14:paraId="46C6DC5D" w14:textId="53981C04" w:rsidR="002C6822" w:rsidRDefault="002C6822" w:rsidP="002C6822">
      <w:pPr>
        <w:pStyle w:val="NoSpacing"/>
        <w:tabs>
          <w:tab w:val="left" w:pos="126"/>
        </w:tabs>
        <w:ind w:left="45"/>
      </w:pPr>
    </w:p>
    <w:p w14:paraId="5600BC97" w14:textId="4E196F4A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  // We then loop through the selected array.</w:t>
      </w:r>
    </w:p>
    <w:p w14:paraId="754FE0C4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  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46EBF55" w14:textId="77777777" w:rsidR="002C6822" w:rsidRDefault="002C6822" w:rsidP="002C6822">
      <w:pPr>
        <w:pStyle w:val="NoSpacing"/>
        <w:tabs>
          <w:tab w:val="left" w:pos="126"/>
        </w:tabs>
        <w:ind w:left="45"/>
      </w:pPr>
    </w:p>
    <w:p w14:paraId="77AEEABB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    // Each time we print the value inside the array.</w:t>
      </w:r>
    </w:p>
    <w:p w14:paraId="0C6FF362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    console.log(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DD8BC5C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  }</w:t>
      </w:r>
    </w:p>
    <w:p w14:paraId="3EBEF362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  console.log("---------");</w:t>
      </w:r>
    </w:p>
    <w:p w14:paraId="3E8BC7E6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}</w:t>
      </w:r>
    </w:p>
    <w:p w14:paraId="6AE7DEB1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// FUNCTION CALLS (Execution)</w:t>
      </w:r>
    </w:p>
    <w:p w14:paraId="6850818B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// Here we call the function to run our for-loop code on each of the following arrays.</w:t>
      </w:r>
    </w:p>
    <w:p w14:paraId="73868E54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</w:t>
      </w:r>
      <w:proofErr w:type="spellStart"/>
      <w:r>
        <w:t>consoleInside</w:t>
      </w:r>
      <w:proofErr w:type="spellEnd"/>
      <w:r>
        <w:t>(brands);</w:t>
      </w:r>
    </w:p>
    <w:p w14:paraId="0C0F2EBF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</w:t>
      </w:r>
      <w:proofErr w:type="spellStart"/>
      <w:r>
        <w:t>consoleInside</w:t>
      </w:r>
      <w:proofErr w:type="spellEnd"/>
      <w:r>
        <w:t>(heroes);</w:t>
      </w:r>
    </w:p>
    <w:p w14:paraId="3D80FD2D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</w:t>
      </w:r>
      <w:proofErr w:type="spellStart"/>
      <w:r>
        <w:t>consoleInside</w:t>
      </w:r>
      <w:proofErr w:type="spellEnd"/>
      <w:r>
        <w:t>(</w:t>
      </w:r>
      <w:proofErr w:type="spellStart"/>
      <w:r>
        <w:t>booksOnMyShelf</w:t>
      </w:r>
      <w:proofErr w:type="spellEnd"/>
      <w:r>
        <w:t>);</w:t>
      </w:r>
    </w:p>
    <w:p w14:paraId="187D6C22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</w:t>
      </w:r>
      <w:proofErr w:type="spellStart"/>
      <w:r>
        <w:t>consoleInside</w:t>
      </w:r>
      <w:proofErr w:type="spellEnd"/>
      <w:r>
        <w:t>(</w:t>
      </w:r>
      <w:proofErr w:type="spellStart"/>
      <w:r>
        <w:t>thingsInFrontOfMe</w:t>
      </w:r>
      <w:proofErr w:type="spellEnd"/>
      <w:r>
        <w:t>);</w:t>
      </w:r>
    </w:p>
    <w:p w14:paraId="1EAA2474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  </w:t>
      </w:r>
      <w:proofErr w:type="spellStart"/>
      <w:r>
        <w:t>consoleInside</w:t>
      </w:r>
      <w:proofErr w:type="spellEnd"/>
      <w:r>
        <w:t>(</w:t>
      </w:r>
      <w:proofErr w:type="spellStart"/>
      <w:r>
        <w:t>howIFeel</w:t>
      </w:r>
      <w:proofErr w:type="spellEnd"/>
      <w:r>
        <w:t>);</w:t>
      </w:r>
    </w:p>
    <w:p w14:paraId="0045304A" w14:textId="77777777" w:rsidR="002C6822" w:rsidRDefault="002C6822" w:rsidP="002C6822">
      <w:pPr>
        <w:pStyle w:val="NoSpacing"/>
        <w:tabs>
          <w:tab w:val="left" w:pos="126"/>
        </w:tabs>
        <w:ind w:left="45"/>
      </w:pPr>
    </w:p>
    <w:p w14:paraId="795A388F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  &lt;/script&gt;</w:t>
      </w:r>
    </w:p>
    <w:p w14:paraId="1538B034" w14:textId="77777777" w:rsidR="002C6822" w:rsidRDefault="002C6822" w:rsidP="002C6822">
      <w:pPr>
        <w:pStyle w:val="NoSpacing"/>
        <w:tabs>
          <w:tab w:val="left" w:pos="126"/>
        </w:tabs>
        <w:ind w:left="45"/>
      </w:pPr>
    </w:p>
    <w:p w14:paraId="3ACC6C1F" w14:textId="77777777" w:rsidR="002C6822" w:rsidRDefault="002C6822" w:rsidP="002C6822">
      <w:pPr>
        <w:pStyle w:val="NoSpacing"/>
        <w:tabs>
          <w:tab w:val="left" w:pos="126"/>
        </w:tabs>
        <w:ind w:left="45"/>
      </w:pPr>
      <w:r>
        <w:t xml:space="preserve">  &lt;/body&gt;</w:t>
      </w:r>
    </w:p>
    <w:p w14:paraId="52DAB63D" w14:textId="77777777" w:rsidR="001433EB" w:rsidRDefault="002C6822" w:rsidP="001433EB">
      <w:pPr>
        <w:pStyle w:val="NoSpacing"/>
        <w:tabs>
          <w:tab w:val="left" w:pos="126"/>
        </w:tabs>
        <w:ind w:left="45"/>
      </w:pPr>
      <w:r>
        <w:t>&lt;/html&gt;</w:t>
      </w:r>
    </w:p>
    <w:p w14:paraId="07D336AC" w14:textId="13A7F19C" w:rsidR="001433EB" w:rsidRDefault="001433EB" w:rsidP="001433EB">
      <w:pPr>
        <w:pStyle w:val="NoSpacing"/>
        <w:tabs>
          <w:tab w:val="left" w:pos="126"/>
        </w:tabs>
        <w:ind w:left="45"/>
      </w:pPr>
      <w:r w:rsidRPr="001433EB">
        <w:lastRenderedPageBreak/>
        <w:t>Unit-03-JavaScript/01-Activities/09-ConditionalActivity/Solved/conditional-activity.html</w:t>
      </w:r>
    </w:p>
    <w:p w14:paraId="2CECB395" w14:textId="77777777" w:rsidR="001433EB" w:rsidRDefault="001433EB" w:rsidP="001433EB">
      <w:pPr>
        <w:pStyle w:val="NoSpacing"/>
        <w:tabs>
          <w:tab w:val="left" w:pos="126"/>
        </w:tabs>
        <w:ind w:left="45"/>
      </w:pPr>
    </w:p>
    <w:p w14:paraId="1FCE2EC0" w14:textId="60E68D9A" w:rsidR="001433EB" w:rsidRDefault="001433EB" w:rsidP="001433EB">
      <w:pPr>
        <w:pStyle w:val="NoSpacing"/>
        <w:tabs>
          <w:tab w:val="left" w:pos="126"/>
        </w:tabs>
        <w:ind w:left="45"/>
      </w:pPr>
      <w:r>
        <w:t>&lt;!DOCTYPE html&gt;</w:t>
      </w:r>
    </w:p>
    <w:p w14:paraId="43E436A5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-us"&gt;</w:t>
      </w:r>
    </w:p>
    <w:p w14:paraId="251128F1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&lt;head&gt;</w:t>
      </w:r>
    </w:p>
    <w:p w14:paraId="1E5C6697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&lt;meta charset="UTF-8"&gt;</w:t>
      </w:r>
    </w:p>
    <w:p w14:paraId="59D87BCE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&lt;title&gt;Steak Conditional Activity&lt;/title&gt;</w:t>
      </w:r>
    </w:p>
    <w:p w14:paraId="61127C94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&lt;/head&gt;</w:t>
      </w:r>
    </w:p>
    <w:p w14:paraId="1D422571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&lt;body&gt;</w:t>
      </w:r>
    </w:p>
    <w:p w14:paraId="0DA31434" w14:textId="77777777" w:rsidR="001433EB" w:rsidRDefault="001433EB" w:rsidP="001433EB">
      <w:pPr>
        <w:pStyle w:val="NoSpacing"/>
        <w:tabs>
          <w:tab w:val="left" w:pos="126"/>
        </w:tabs>
        <w:ind w:left="45"/>
      </w:pPr>
    </w:p>
    <w:p w14:paraId="444AD28D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&lt;script type="text/</w:t>
      </w:r>
      <w:proofErr w:type="spellStart"/>
      <w:r>
        <w:t>javascript</w:t>
      </w:r>
      <w:proofErr w:type="spellEnd"/>
      <w:r>
        <w:t>"&gt;</w:t>
      </w:r>
    </w:p>
    <w:p w14:paraId="057C45E4" w14:textId="77777777" w:rsidR="001433EB" w:rsidRDefault="001433EB" w:rsidP="001433EB">
      <w:pPr>
        <w:pStyle w:val="NoSpacing"/>
        <w:tabs>
          <w:tab w:val="left" w:pos="126"/>
        </w:tabs>
        <w:ind w:left="45"/>
      </w:pPr>
    </w:p>
    <w:p w14:paraId="0B91E711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// Here we ask the user if they eat steak, and store the result (true/false) in a variable.</w:t>
      </w:r>
    </w:p>
    <w:p w14:paraId="775A233B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var </w:t>
      </w:r>
      <w:proofErr w:type="spellStart"/>
      <w:r>
        <w:t>eatSteak</w:t>
      </w:r>
      <w:proofErr w:type="spellEnd"/>
      <w:r>
        <w:t xml:space="preserve"> = confirm("Do you eat steak?");</w:t>
      </w:r>
    </w:p>
    <w:p w14:paraId="58068724" w14:textId="77777777" w:rsidR="001433EB" w:rsidRDefault="001433EB" w:rsidP="001433EB">
      <w:pPr>
        <w:pStyle w:val="NoSpacing"/>
        <w:tabs>
          <w:tab w:val="left" w:pos="126"/>
        </w:tabs>
        <w:ind w:left="45"/>
      </w:pPr>
    </w:p>
    <w:p w14:paraId="0D7B61E6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// If the user eats steak (</w:t>
      </w:r>
      <w:proofErr w:type="spellStart"/>
      <w:r>
        <w:t>eatSteak</w:t>
      </w:r>
      <w:proofErr w:type="spellEnd"/>
      <w:r>
        <w:t xml:space="preserve"> === true) we run the following code block.</w:t>
      </w:r>
    </w:p>
    <w:p w14:paraId="516764A8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if (</w:t>
      </w:r>
      <w:proofErr w:type="spellStart"/>
      <w:r>
        <w:t>eatSteak</w:t>
      </w:r>
      <w:proofErr w:type="spellEnd"/>
      <w:r>
        <w:t>) {</w:t>
      </w:r>
    </w:p>
    <w:p w14:paraId="068D7267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  alert("Here's a steak");</w:t>
      </w:r>
    </w:p>
    <w:p w14:paraId="7B6A8612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}</w:t>
      </w:r>
    </w:p>
    <w:p w14:paraId="40A66AA2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// If the above condition isn't met (</w:t>
      </w:r>
      <w:proofErr w:type="spellStart"/>
      <w:r>
        <w:t>eatSteak</w:t>
      </w:r>
      <w:proofErr w:type="spellEnd"/>
      <w:r>
        <w:t xml:space="preserve"> !== true), run the following block of code instead.</w:t>
      </w:r>
    </w:p>
    <w:p w14:paraId="4B5599B3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else {</w:t>
      </w:r>
    </w:p>
    <w:p w14:paraId="2DF6417E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  alert("Here's a tofu stir fry!");</w:t>
      </w:r>
    </w:p>
    <w:p w14:paraId="5B3B53F7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}</w:t>
      </w:r>
    </w:p>
    <w:p w14:paraId="0E1118BB" w14:textId="77777777" w:rsidR="001433EB" w:rsidRDefault="001433EB" w:rsidP="001433EB">
      <w:pPr>
        <w:pStyle w:val="NoSpacing"/>
        <w:tabs>
          <w:tab w:val="left" w:pos="126"/>
        </w:tabs>
        <w:ind w:left="45"/>
      </w:pPr>
    </w:p>
    <w:p w14:paraId="40EE63EC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// Bonus</w:t>
      </w:r>
    </w:p>
    <w:p w14:paraId="147C3219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// Here we ask the user what year they were born, and store their response to a variable.</w:t>
      </w:r>
    </w:p>
    <w:p w14:paraId="7B9AA8FE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var </w:t>
      </w:r>
      <w:proofErr w:type="spellStart"/>
      <w:r>
        <w:t>birthYear</w:t>
      </w:r>
      <w:proofErr w:type="spellEnd"/>
      <w:r>
        <w:t xml:space="preserve"> = prompt("What year were you born?");</w:t>
      </w:r>
    </w:p>
    <w:p w14:paraId="77521626" w14:textId="77777777" w:rsidR="001433EB" w:rsidRDefault="001433EB" w:rsidP="001433EB">
      <w:pPr>
        <w:pStyle w:val="NoSpacing"/>
        <w:tabs>
          <w:tab w:val="left" w:pos="126"/>
        </w:tabs>
        <w:ind w:left="45"/>
      </w:pPr>
    </w:p>
    <w:p w14:paraId="2328B601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// If the user was born before 1997, alert "SAKE </w:t>
      </w:r>
      <w:proofErr w:type="spellStart"/>
      <w:r>
        <w:t>SAKE</w:t>
      </w:r>
      <w:proofErr w:type="spellEnd"/>
      <w:r>
        <w:t xml:space="preserve"> </w:t>
      </w:r>
      <w:proofErr w:type="spellStart"/>
      <w:r>
        <w:t>SAKE</w:t>
      </w:r>
      <w:proofErr w:type="spellEnd"/>
      <w:r>
        <w:t>!"</w:t>
      </w:r>
    </w:p>
    <w:p w14:paraId="6BDB0420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if (</w:t>
      </w:r>
      <w:proofErr w:type="spellStart"/>
      <w:r>
        <w:t>birthYear</w:t>
      </w:r>
      <w:proofErr w:type="spellEnd"/>
      <w:r>
        <w:t xml:space="preserve"> &lt; 1997) {</w:t>
      </w:r>
    </w:p>
    <w:p w14:paraId="4C3A2F91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  alert("SAKE </w:t>
      </w:r>
      <w:proofErr w:type="spellStart"/>
      <w:r>
        <w:t>SAKE</w:t>
      </w:r>
      <w:proofErr w:type="spellEnd"/>
      <w:r>
        <w:t xml:space="preserve"> SAKE!");</w:t>
      </w:r>
    </w:p>
    <w:p w14:paraId="6F3FB5E6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}</w:t>
      </w:r>
    </w:p>
    <w:p w14:paraId="7A322BCB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// Else if the user was born after 1997, alert "No Sake for you!"</w:t>
      </w:r>
    </w:p>
    <w:p w14:paraId="71C6F2AB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else if (</w:t>
      </w:r>
      <w:proofErr w:type="spellStart"/>
      <w:r>
        <w:t>birthYear</w:t>
      </w:r>
      <w:proofErr w:type="spellEnd"/>
      <w:r>
        <w:t xml:space="preserve"> &gt; 1997) {</w:t>
      </w:r>
    </w:p>
    <w:p w14:paraId="785887EC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  alert("No Sake for you!");</w:t>
      </w:r>
    </w:p>
    <w:p w14:paraId="77636809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}</w:t>
      </w:r>
    </w:p>
    <w:p w14:paraId="3B9B127D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// If neither of the previous conditions was true (</w:t>
      </w:r>
      <w:proofErr w:type="spellStart"/>
      <w:r>
        <w:t>birthYear</w:t>
      </w:r>
      <w:proofErr w:type="spellEnd"/>
      <w:r>
        <w:t xml:space="preserve"> === 1995) we alert "You inched by!"</w:t>
      </w:r>
    </w:p>
    <w:p w14:paraId="47210A92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else {</w:t>
      </w:r>
    </w:p>
    <w:p w14:paraId="599F4F9D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  alert("You inched by! Sake </w:t>
      </w:r>
      <w:proofErr w:type="spellStart"/>
      <w:r>
        <w:t>Sake</w:t>
      </w:r>
      <w:proofErr w:type="spellEnd"/>
      <w:r>
        <w:t xml:space="preserve"> Sake!");</w:t>
      </w:r>
    </w:p>
    <w:p w14:paraId="4FBE2C4D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  }</w:t>
      </w:r>
    </w:p>
    <w:p w14:paraId="4DB65FE3" w14:textId="77777777" w:rsidR="001433EB" w:rsidRDefault="001433EB" w:rsidP="001433EB">
      <w:pPr>
        <w:pStyle w:val="NoSpacing"/>
        <w:tabs>
          <w:tab w:val="left" w:pos="126"/>
        </w:tabs>
        <w:ind w:left="45"/>
      </w:pPr>
    </w:p>
    <w:p w14:paraId="6889601A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  &lt;/script&gt;</w:t>
      </w:r>
    </w:p>
    <w:p w14:paraId="7938C113" w14:textId="77777777" w:rsidR="001433EB" w:rsidRDefault="001433EB" w:rsidP="001433EB">
      <w:pPr>
        <w:pStyle w:val="NoSpacing"/>
        <w:tabs>
          <w:tab w:val="left" w:pos="126"/>
        </w:tabs>
        <w:ind w:left="45"/>
      </w:pPr>
    </w:p>
    <w:p w14:paraId="1153EADE" w14:textId="77777777" w:rsidR="001433EB" w:rsidRDefault="001433EB" w:rsidP="001433EB">
      <w:pPr>
        <w:pStyle w:val="NoSpacing"/>
        <w:tabs>
          <w:tab w:val="left" w:pos="126"/>
        </w:tabs>
        <w:ind w:left="45"/>
      </w:pPr>
      <w:r>
        <w:t xml:space="preserve">  &lt;/body&gt;</w:t>
      </w:r>
    </w:p>
    <w:p w14:paraId="50BA4C2D" w14:textId="5B660EF4" w:rsidR="00885392" w:rsidRDefault="001433EB" w:rsidP="001433EB">
      <w:pPr>
        <w:pStyle w:val="NoSpacing"/>
        <w:tabs>
          <w:tab w:val="left" w:pos="126"/>
        </w:tabs>
        <w:ind w:left="45"/>
      </w:pPr>
      <w:r>
        <w:t>&lt;/html&gt;</w:t>
      </w:r>
      <w:r w:rsidR="00885392">
        <w:br w:type="page"/>
      </w:r>
    </w:p>
    <w:p w14:paraId="4BDC79C6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64388329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>&lt;!DOCTYPE html&gt;</w:t>
      </w:r>
    </w:p>
    <w:p w14:paraId="670C9AC0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-us"&gt;</w:t>
      </w:r>
    </w:p>
    <w:p w14:paraId="6999B64D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&lt;head&gt;</w:t>
      </w:r>
    </w:p>
    <w:p w14:paraId="48F3A028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&lt;meta charset="UTF-8"&gt;</w:t>
      </w:r>
    </w:p>
    <w:p w14:paraId="455405DB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&lt;title&gt;My First Function&lt;/title&gt;</w:t>
      </w:r>
    </w:p>
    <w:p w14:paraId="43718EE8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&lt;/head&gt;</w:t>
      </w:r>
    </w:p>
    <w:p w14:paraId="768426C8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&lt;body&gt;</w:t>
      </w:r>
    </w:p>
    <w:p w14:paraId="46D0B1F4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4F47BBAD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&lt;h1&gt;Open the console to see the magic!&lt;/h1&gt;</w:t>
      </w:r>
    </w:p>
    <w:p w14:paraId="0DF7B41E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72C59553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&lt;script&gt;</w:t>
      </w:r>
    </w:p>
    <w:p w14:paraId="20FE745C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5CC2B3C7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// FUNCTIONS</w:t>
      </w:r>
    </w:p>
    <w:p w14:paraId="3477C8A3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// ================================================================================</w:t>
      </w:r>
    </w:p>
    <w:p w14:paraId="7258EBE7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585F0330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// Creates a Function called "adder" that takes three arguments (x, y, z).</w:t>
      </w:r>
    </w:p>
    <w:p w14:paraId="500A3575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function adder(x, y, z) {</w:t>
      </w:r>
    </w:p>
    <w:p w14:paraId="32B1AE5C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657AC5A1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// The function should add the arguments together, and log the result to the console.</w:t>
      </w:r>
    </w:p>
    <w:p w14:paraId="31FC92E5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console.log(x + y + z);</w:t>
      </w:r>
    </w:p>
    <w:p w14:paraId="419C3A20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}</w:t>
      </w:r>
    </w:p>
    <w:p w14:paraId="216EBCC9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304D38B9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// We can also create a version of "adder" that returns its result.</w:t>
      </w:r>
    </w:p>
    <w:p w14:paraId="1D85D28C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function </w:t>
      </w:r>
      <w:proofErr w:type="spellStart"/>
      <w:r>
        <w:t>adderReturn</w:t>
      </w:r>
      <w:proofErr w:type="spellEnd"/>
      <w:r>
        <w:t>(x, y, z) {</w:t>
      </w:r>
    </w:p>
    <w:p w14:paraId="31EB0752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return x + y + z;</w:t>
      </w:r>
    </w:p>
    <w:p w14:paraId="2084B30D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}</w:t>
      </w:r>
    </w:p>
    <w:p w14:paraId="1DD5C088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2C47EDD6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// Creates a Function called "multiplier" that takes three arguments (x, y, z).</w:t>
      </w:r>
    </w:p>
    <w:p w14:paraId="5E7BE8B5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function multiplier(x, y, z) {</w:t>
      </w:r>
    </w:p>
    <w:p w14:paraId="529B49E9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2A6F4789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// The function should multiply the arguments, and log the result to the console.</w:t>
      </w:r>
    </w:p>
    <w:p w14:paraId="0A182F16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console.log(x * y * z);</w:t>
      </w:r>
    </w:p>
    <w:p w14:paraId="5CD30A13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}</w:t>
      </w:r>
    </w:p>
    <w:p w14:paraId="273665C0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6CEA5156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// We can also create a version of "multiplier" that returns its result.</w:t>
      </w:r>
    </w:p>
    <w:p w14:paraId="743F413B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function </w:t>
      </w:r>
      <w:proofErr w:type="spellStart"/>
      <w:r>
        <w:t>multiplierReturn</w:t>
      </w:r>
      <w:proofErr w:type="spellEnd"/>
      <w:r>
        <w:t>(x, y, z) {</w:t>
      </w:r>
    </w:p>
    <w:p w14:paraId="39B67157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return x * y * z;</w:t>
      </w:r>
    </w:p>
    <w:p w14:paraId="2726E8A7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}</w:t>
      </w:r>
    </w:p>
    <w:p w14:paraId="255E7BC1" w14:textId="77777777" w:rsidR="002D6DBE" w:rsidRDefault="002D6DBE" w:rsidP="002D6DBE">
      <w:pPr>
        <w:pStyle w:val="NoSpacing"/>
        <w:tabs>
          <w:tab w:val="left" w:pos="126"/>
        </w:tabs>
        <w:ind w:left="45"/>
      </w:pPr>
      <w:bookmarkStart w:id="0" w:name="_GoBack"/>
      <w:bookmarkEnd w:id="0"/>
      <w:r>
        <w:t xml:space="preserve">      // Creates a Function called "</w:t>
      </w:r>
      <w:proofErr w:type="spellStart"/>
      <w:r>
        <w:t>isString</w:t>
      </w:r>
      <w:proofErr w:type="spellEnd"/>
      <w:r>
        <w:t>" that takes three arguments (x, y, z).</w:t>
      </w:r>
    </w:p>
    <w:p w14:paraId="34BE68BD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function </w:t>
      </w:r>
      <w:proofErr w:type="spellStart"/>
      <w:r>
        <w:t>isString</w:t>
      </w:r>
      <w:proofErr w:type="spellEnd"/>
      <w:r>
        <w:t>(x, y, z) {</w:t>
      </w:r>
    </w:p>
    <w:p w14:paraId="2AED1847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// </w:t>
      </w:r>
      <w:proofErr w:type="spellStart"/>
      <w:r>
        <w:t>isString</w:t>
      </w:r>
      <w:proofErr w:type="spellEnd"/>
      <w:r>
        <w:t xml:space="preserve"> checks if each argument is a string using </w:t>
      </w:r>
      <w:proofErr w:type="spellStart"/>
      <w:r>
        <w:t>typeof</w:t>
      </w:r>
      <w:proofErr w:type="spellEnd"/>
      <w:r>
        <w:t>.</w:t>
      </w:r>
    </w:p>
    <w:p w14:paraId="10F6D4C2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// If each argument is a string it will note that.</w:t>
      </w:r>
    </w:p>
    <w:p w14:paraId="684CD125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if (</w:t>
      </w:r>
      <w:proofErr w:type="spellStart"/>
      <w:r>
        <w:t>typeof</w:t>
      </w:r>
      <w:proofErr w:type="spellEnd"/>
      <w:r>
        <w:t xml:space="preserve"> x === "string" &amp;&amp; </w:t>
      </w:r>
      <w:proofErr w:type="spellStart"/>
      <w:r>
        <w:t>typeof</w:t>
      </w:r>
      <w:proofErr w:type="spellEnd"/>
      <w:r>
        <w:t xml:space="preserve"> y === "string" &amp;&amp; </w:t>
      </w:r>
      <w:proofErr w:type="spellStart"/>
      <w:r>
        <w:t>typeof</w:t>
      </w:r>
      <w:proofErr w:type="spellEnd"/>
      <w:r>
        <w:t xml:space="preserve"> z === "string") {</w:t>
      </w:r>
    </w:p>
    <w:p w14:paraId="66005AE5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  console.log("Yep. They are all strings");</w:t>
      </w:r>
    </w:p>
    <w:p w14:paraId="36ABF6F5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}</w:t>
      </w:r>
    </w:p>
    <w:p w14:paraId="41171E53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// If anyone of them is NOT a string... it will note that.</w:t>
      </w:r>
    </w:p>
    <w:p w14:paraId="2EF332FD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else {</w:t>
      </w:r>
    </w:p>
    <w:p w14:paraId="42F7EFC6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  console.log("No... I don't believe these are strings.");</w:t>
      </w:r>
    </w:p>
    <w:p w14:paraId="3CB64CEE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}</w:t>
      </w:r>
    </w:p>
    <w:p w14:paraId="38B223AC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}</w:t>
      </w:r>
    </w:p>
    <w:p w14:paraId="250F55D4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585C5F69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// Creates a Function called "</w:t>
      </w:r>
      <w:proofErr w:type="spellStart"/>
      <w:r>
        <w:t>vowelChecker</w:t>
      </w:r>
      <w:proofErr w:type="spellEnd"/>
      <w:r>
        <w:t>" that takes in a single argument (x).</w:t>
      </w:r>
    </w:p>
    <w:p w14:paraId="6AC51E3A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function </w:t>
      </w:r>
      <w:proofErr w:type="spellStart"/>
      <w:r>
        <w:t>vowelChecker</w:t>
      </w:r>
      <w:proofErr w:type="spellEnd"/>
      <w:r>
        <w:t>(x) {</w:t>
      </w:r>
    </w:p>
    <w:p w14:paraId="654C2B14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lastRenderedPageBreak/>
        <w:t xml:space="preserve">        // </w:t>
      </w:r>
      <w:proofErr w:type="spellStart"/>
      <w:r>
        <w:t>vowelChecker</w:t>
      </w:r>
      <w:proofErr w:type="spellEnd"/>
      <w:r>
        <w:t xml:space="preserve"> will grab the first letter (character)...</w:t>
      </w:r>
    </w:p>
    <w:p w14:paraId="361D86B7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var </w:t>
      </w:r>
      <w:proofErr w:type="spellStart"/>
      <w:r>
        <w:t>firstChar</w:t>
      </w:r>
      <w:proofErr w:type="spellEnd"/>
      <w:r>
        <w:t xml:space="preserve"> = </w:t>
      </w:r>
      <w:proofErr w:type="spellStart"/>
      <w:r>
        <w:t>x.toLowerCase</w:t>
      </w:r>
      <w:proofErr w:type="spellEnd"/>
      <w:r>
        <w:t>().</w:t>
      </w:r>
      <w:proofErr w:type="spellStart"/>
      <w:r>
        <w:t>charAt</w:t>
      </w:r>
      <w:proofErr w:type="spellEnd"/>
      <w:r>
        <w:t>(0);</w:t>
      </w:r>
    </w:p>
    <w:p w14:paraId="25C5FC44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376B71C1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// Then check if that first letter is a vowel.</w:t>
      </w:r>
    </w:p>
    <w:p w14:paraId="2FF7C3AB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if (</w:t>
      </w:r>
      <w:proofErr w:type="spellStart"/>
      <w:r>
        <w:t>firstChar</w:t>
      </w:r>
      <w:proofErr w:type="spellEnd"/>
      <w:r>
        <w:t xml:space="preserve"> === "a" || </w:t>
      </w:r>
      <w:proofErr w:type="spellStart"/>
      <w:r>
        <w:t>firstChar</w:t>
      </w:r>
      <w:proofErr w:type="spellEnd"/>
      <w:r>
        <w:t xml:space="preserve"> === "e" || </w:t>
      </w:r>
      <w:proofErr w:type="spellStart"/>
      <w:r>
        <w:t>firstChar</w:t>
      </w:r>
      <w:proofErr w:type="spellEnd"/>
      <w:r>
        <w:t xml:space="preserve"> === "</w:t>
      </w:r>
      <w:proofErr w:type="spellStart"/>
      <w:r>
        <w:t>i</w:t>
      </w:r>
      <w:proofErr w:type="spellEnd"/>
      <w:r>
        <w:t xml:space="preserve">" || </w:t>
      </w:r>
      <w:proofErr w:type="spellStart"/>
      <w:r>
        <w:t>firstChar</w:t>
      </w:r>
      <w:proofErr w:type="spellEnd"/>
      <w:r>
        <w:t xml:space="preserve"> === "o" || </w:t>
      </w:r>
      <w:proofErr w:type="spellStart"/>
      <w:r>
        <w:t>firstChar</w:t>
      </w:r>
      <w:proofErr w:type="spellEnd"/>
      <w:r>
        <w:t xml:space="preserve"> === "u") {</w:t>
      </w:r>
    </w:p>
    <w:p w14:paraId="4F1A46B2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3E16F0C2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  // If so... it will log that.</w:t>
      </w:r>
    </w:p>
    <w:p w14:paraId="111F1101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  console.log("OMG. The first letter is a vowel!");</w:t>
      </w:r>
    </w:p>
    <w:p w14:paraId="6FDC14A0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69101FFB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}</w:t>
      </w:r>
    </w:p>
    <w:p w14:paraId="00E5BADB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else {</w:t>
      </w:r>
    </w:p>
    <w:p w14:paraId="4E4EE53D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  // If not... it will log that.</w:t>
      </w:r>
    </w:p>
    <w:p w14:paraId="43BD39E7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  console.log("First letter is NOT a vowel. *</w:t>
      </w:r>
      <w:proofErr w:type="spellStart"/>
      <w:r>
        <w:t>sadface</w:t>
      </w:r>
      <w:proofErr w:type="spellEnd"/>
      <w:r>
        <w:t>*");</w:t>
      </w:r>
    </w:p>
    <w:p w14:paraId="4D6321E4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6F1812E6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  }</w:t>
      </w:r>
    </w:p>
    <w:p w14:paraId="0999F10D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}</w:t>
      </w:r>
    </w:p>
    <w:p w14:paraId="1D73EA94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// FUNCTION EXECUTION</w:t>
      </w:r>
    </w:p>
    <w:p w14:paraId="198E9942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// Each of the below lines of code is what actually "calls" or "runs" the functions.</w:t>
      </w:r>
    </w:p>
    <w:p w14:paraId="0E9A2929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// Without the below code, the functions above are like workers just waiting to be called into action.</w:t>
      </w:r>
    </w:p>
    <w:p w14:paraId="4B29B581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1A24E4C4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// Calling our adder function.</w:t>
      </w:r>
    </w:p>
    <w:p w14:paraId="1468F0F2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adder(1, 2, 3);</w:t>
      </w:r>
    </w:p>
    <w:p w14:paraId="18F0412B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5400CC83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console.log("-------------------");</w:t>
      </w:r>
    </w:p>
    <w:p w14:paraId="079BE64F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// If we use the version that returns its result:</w:t>
      </w:r>
    </w:p>
    <w:p w14:paraId="02DF1A47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var result = </w:t>
      </w:r>
      <w:proofErr w:type="spellStart"/>
      <w:r>
        <w:t>adderReturn</w:t>
      </w:r>
      <w:proofErr w:type="spellEnd"/>
      <w:r>
        <w:t>(1, 2, 3);</w:t>
      </w:r>
    </w:p>
    <w:p w14:paraId="43FFC466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console.log(result);</w:t>
      </w:r>
    </w:p>
    <w:p w14:paraId="461E5626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14DBB92A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console.log("-------------------");</w:t>
      </w:r>
    </w:p>
    <w:p w14:paraId="60DCB07A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// Calling our multiplier function.</w:t>
      </w:r>
    </w:p>
    <w:p w14:paraId="0D6B2738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multiplier(2, 3, 4);</w:t>
      </w:r>
    </w:p>
    <w:p w14:paraId="62CC3C39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502F4F57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console.log("-------------------");</w:t>
      </w:r>
    </w:p>
    <w:p w14:paraId="213907DC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// If we use the version that returns its result:</w:t>
      </w:r>
    </w:p>
    <w:p w14:paraId="23EF51AC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result = </w:t>
      </w:r>
      <w:proofErr w:type="spellStart"/>
      <w:r>
        <w:t>multiplierReturn</w:t>
      </w:r>
      <w:proofErr w:type="spellEnd"/>
      <w:r>
        <w:t>(2, 3, 4);</w:t>
      </w:r>
    </w:p>
    <w:p w14:paraId="2F1D09A7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console.log(result);</w:t>
      </w:r>
    </w:p>
    <w:p w14:paraId="0808212A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3AED0566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console.log("-------------------");</w:t>
      </w:r>
    </w:p>
    <w:p w14:paraId="1E7F5B62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// Calling our </w:t>
      </w:r>
      <w:proofErr w:type="spellStart"/>
      <w:r>
        <w:t>isString</w:t>
      </w:r>
      <w:proofErr w:type="spellEnd"/>
      <w:r>
        <w:t xml:space="preserve"> function.</w:t>
      </w:r>
    </w:p>
    <w:p w14:paraId="16E1706F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</w:t>
      </w:r>
      <w:proofErr w:type="spellStart"/>
      <w:r>
        <w:t>isString</w:t>
      </w:r>
      <w:proofErr w:type="spellEnd"/>
      <w:r>
        <w:t>("Ahmed", "Bad", "Monkey");</w:t>
      </w:r>
    </w:p>
    <w:p w14:paraId="61A2FDC8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</w:t>
      </w:r>
      <w:proofErr w:type="spellStart"/>
      <w:r>
        <w:t>isString</w:t>
      </w:r>
      <w:proofErr w:type="spellEnd"/>
      <w:r>
        <w:t>(2, "Way", "Street");</w:t>
      </w:r>
    </w:p>
    <w:p w14:paraId="44EEC8FB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17A13188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console.log("-------------------");</w:t>
      </w:r>
    </w:p>
    <w:p w14:paraId="1DF5FAE9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00A78195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// Calling our </w:t>
      </w:r>
      <w:proofErr w:type="spellStart"/>
      <w:r>
        <w:t>vowelChecker</w:t>
      </w:r>
      <w:proofErr w:type="spellEnd"/>
      <w:r>
        <w:t xml:space="preserve"> function.</w:t>
      </w:r>
    </w:p>
    <w:p w14:paraId="3522E8CD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</w:t>
      </w:r>
      <w:proofErr w:type="spellStart"/>
      <w:r>
        <w:t>vowelChecker</w:t>
      </w:r>
      <w:proofErr w:type="spellEnd"/>
      <w:r>
        <w:t>("Eek");</w:t>
      </w:r>
    </w:p>
    <w:p w14:paraId="1749D8BE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  </w:t>
      </w:r>
      <w:proofErr w:type="spellStart"/>
      <w:r>
        <w:t>vowelChecker</w:t>
      </w:r>
      <w:proofErr w:type="spellEnd"/>
      <w:r>
        <w:t>("Nah");</w:t>
      </w:r>
    </w:p>
    <w:p w14:paraId="070CAEF5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0CA09222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  &lt;/script&gt;</w:t>
      </w:r>
    </w:p>
    <w:p w14:paraId="0712E920" w14:textId="77777777" w:rsidR="002D6DBE" w:rsidRDefault="002D6DBE" w:rsidP="002D6DBE">
      <w:pPr>
        <w:pStyle w:val="NoSpacing"/>
        <w:tabs>
          <w:tab w:val="left" w:pos="126"/>
        </w:tabs>
        <w:ind w:left="45"/>
      </w:pPr>
    </w:p>
    <w:p w14:paraId="7B862662" w14:textId="77777777" w:rsidR="002D6DBE" w:rsidRDefault="002D6DBE" w:rsidP="002D6DBE">
      <w:pPr>
        <w:pStyle w:val="NoSpacing"/>
        <w:tabs>
          <w:tab w:val="left" w:pos="126"/>
        </w:tabs>
        <w:ind w:left="45"/>
      </w:pPr>
      <w:r>
        <w:t xml:space="preserve">  &lt;/body&gt;</w:t>
      </w:r>
    </w:p>
    <w:p w14:paraId="78188B0F" w14:textId="647B772C" w:rsidR="00885392" w:rsidRDefault="002D6DBE" w:rsidP="002D6DBE">
      <w:pPr>
        <w:pStyle w:val="NoSpacing"/>
        <w:tabs>
          <w:tab w:val="left" w:pos="126"/>
        </w:tabs>
        <w:ind w:left="45"/>
      </w:pPr>
      <w:r>
        <w:t>&lt;/html&gt;</w:t>
      </w:r>
    </w:p>
    <w:sectPr w:rsidR="00885392" w:rsidSect="00885392">
      <w:pgSz w:w="12240" w:h="15840"/>
      <w:pgMar w:top="36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822"/>
    <w:rsid w:val="000C6429"/>
    <w:rsid w:val="001433EB"/>
    <w:rsid w:val="002C6822"/>
    <w:rsid w:val="002D6DBE"/>
    <w:rsid w:val="00885392"/>
    <w:rsid w:val="00B7738C"/>
    <w:rsid w:val="00C6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54A4A"/>
  <w15:chartTrackingRefBased/>
  <w15:docId w15:val="{ED2B9A8F-F0EA-4A9C-B0FC-81E48ACAD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aliases w:val="Heading"/>
    <w:basedOn w:val="Normal"/>
    <w:next w:val="Normal"/>
    <w:link w:val="Heading3Char"/>
    <w:autoRedefine/>
    <w:uiPriority w:val="9"/>
    <w:unhideWhenUsed/>
    <w:qFormat/>
    <w:rsid w:val="00C67C52"/>
    <w:pPr>
      <w:keepNext/>
      <w:keepLines/>
      <w:spacing w:after="0" w:line="240" w:lineRule="auto"/>
      <w:outlineLvl w:val="2"/>
    </w:pPr>
    <w:rPr>
      <w:rFonts w:asciiTheme="majorHAnsi" w:eastAsiaTheme="majorEastAsia" w:hAnsiTheme="majorHAnsi" w:cstheme="majorBidi"/>
      <w:b/>
      <w:bCs/>
      <w:color w:val="1F3763" w:themeColor="accent1" w:themeShade="7F"/>
      <w:sz w:val="32"/>
      <w:szCs w:val="32"/>
      <w:shd w:val="clear" w:color="auto" w:fill="FFFFFF"/>
      <w14:shadow w14:blurRad="50800" w14:dist="38100" w14:dir="5400000" w14:sx="100000" w14:sy="100000" w14:kx="0" w14:ky="0" w14:algn="t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Heading Char"/>
    <w:basedOn w:val="DefaultParagraphFont"/>
    <w:link w:val="Heading3"/>
    <w:uiPriority w:val="9"/>
    <w:rsid w:val="00C67C52"/>
    <w:rPr>
      <w:rFonts w:asciiTheme="majorHAnsi" w:eastAsiaTheme="majorEastAsia" w:hAnsiTheme="majorHAnsi" w:cstheme="majorBidi"/>
      <w:b/>
      <w:bCs/>
      <w:color w:val="1F3763" w:themeColor="accent1" w:themeShade="7F"/>
      <w:sz w:val="32"/>
      <w:szCs w:val="32"/>
      <w14:shadow w14:blurRad="50800" w14:dist="38100" w14:dir="5400000" w14:sx="100000" w14:sy="100000" w14:kx="0" w14:ky="0" w14:algn="t">
        <w14:srgbClr w14:val="000000">
          <w14:alpha w14:val="60000"/>
        </w14:srgbClr>
      </w14:shadow>
    </w:rPr>
  </w:style>
  <w:style w:type="character" w:customStyle="1" w:styleId="html-doctype">
    <w:name w:val="html-doctype"/>
    <w:basedOn w:val="DefaultParagraphFont"/>
    <w:rsid w:val="002C6822"/>
  </w:style>
  <w:style w:type="character" w:customStyle="1" w:styleId="html-tag">
    <w:name w:val="html-tag"/>
    <w:basedOn w:val="DefaultParagraphFont"/>
    <w:rsid w:val="002C6822"/>
  </w:style>
  <w:style w:type="character" w:customStyle="1" w:styleId="html-attribute-name">
    <w:name w:val="html-attribute-name"/>
    <w:basedOn w:val="DefaultParagraphFont"/>
    <w:rsid w:val="002C6822"/>
  </w:style>
  <w:style w:type="character" w:customStyle="1" w:styleId="html-attribute-value">
    <w:name w:val="html-attribute-value"/>
    <w:basedOn w:val="DefaultParagraphFont"/>
    <w:rsid w:val="002C6822"/>
  </w:style>
  <w:style w:type="paragraph" w:styleId="NoSpacing">
    <w:name w:val="No Spacing"/>
    <w:uiPriority w:val="1"/>
    <w:qFormat/>
    <w:rsid w:val="002C682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1196</Words>
  <Characters>6820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Christie</dc:creator>
  <cp:keywords/>
  <dc:description/>
  <cp:lastModifiedBy>Jon Christie</cp:lastModifiedBy>
  <cp:revision>3</cp:revision>
  <dcterms:created xsi:type="dcterms:W3CDTF">2020-03-23T01:39:00Z</dcterms:created>
  <dcterms:modified xsi:type="dcterms:W3CDTF">2020-03-23T02:18:00Z</dcterms:modified>
</cp:coreProperties>
</file>