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6824" w14:textId="3A5EA14F" w:rsidR="008105B5" w:rsidRDefault="008D0814">
      <w:r>
        <w:t xml:space="preserve">MySQL: </w:t>
      </w:r>
      <w:r w:rsidRPr="008D0814">
        <w:t>https://youtu.be/abcQvqKqr-U</w:t>
      </w:r>
    </w:p>
    <w:p w14:paraId="6A52B8B5" w14:textId="35FF9EDB" w:rsidR="008D0814" w:rsidRDefault="008D0814">
      <w:proofErr w:type="spellStart"/>
      <w:r>
        <w:t>Mongodb</w:t>
      </w:r>
      <w:proofErr w:type="spellEnd"/>
      <w:r>
        <w:t xml:space="preserve">: </w:t>
      </w:r>
      <w:r w:rsidRPr="008D0814">
        <w:t>https://youtu.be/nw2bvGAhJHc</w:t>
      </w:r>
    </w:p>
    <w:sectPr w:rsidR="008D0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14"/>
    <w:rsid w:val="00547A0F"/>
    <w:rsid w:val="00580947"/>
    <w:rsid w:val="006A5B32"/>
    <w:rsid w:val="007100EB"/>
    <w:rsid w:val="008D0814"/>
    <w:rsid w:val="00D46AC7"/>
    <w:rsid w:val="00E4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99761"/>
  <w15:chartTrackingRefBased/>
  <w15:docId w15:val="{89BE36F9-56F1-9447-805C-1D5C3248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Parikh</dc:creator>
  <cp:keywords/>
  <dc:description/>
  <cp:lastModifiedBy>Aayush Parikh</cp:lastModifiedBy>
  <cp:revision>3</cp:revision>
  <dcterms:created xsi:type="dcterms:W3CDTF">2022-09-19T03:40:00Z</dcterms:created>
  <dcterms:modified xsi:type="dcterms:W3CDTF">2022-09-19T03:42:00Z</dcterms:modified>
</cp:coreProperties>
</file>