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4000" w14:textId="1E756848" w:rsidR="008105B5" w:rsidRDefault="007A780B">
      <w:r>
        <w:t>Links to videos:</w:t>
      </w:r>
    </w:p>
    <w:p w14:paraId="192E463C" w14:textId="42FDAD74" w:rsidR="007A780B" w:rsidRDefault="007A780B">
      <w:r>
        <w:t xml:space="preserve">Lab 2 Part 2: </w:t>
      </w:r>
      <w:hyperlink r:id="rId4" w:history="1">
        <w:r w:rsidRPr="002E3313">
          <w:rPr>
            <w:rStyle w:val="Hyperlink"/>
          </w:rPr>
          <w:t>https://youtu.be/xkiXlGSdD2U</w:t>
        </w:r>
      </w:hyperlink>
    </w:p>
    <w:p w14:paraId="61334922" w14:textId="1150FC17" w:rsidR="007A780B" w:rsidRDefault="007A780B">
      <w:r>
        <w:t xml:space="preserve">Lab 2 Part 3: </w:t>
      </w:r>
      <w:hyperlink r:id="rId5" w:history="1">
        <w:r w:rsidRPr="002E3313">
          <w:rPr>
            <w:rStyle w:val="Hyperlink"/>
          </w:rPr>
          <w:t>https://youtu.be/CAXP6KqCH3M</w:t>
        </w:r>
      </w:hyperlink>
    </w:p>
    <w:p w14:paraId="71FEB1CE" w14:textId="36095EBE" w:rsidR="007A780B" w:rsidRDefault="007A780B">
      <w:r>
        <w:t xml:space="preserve">Autoscaling: </w:t>
      </w:r>
      <w:r w:rsidRPr="007A780B">
        <w:t>https://youtube.com/shorts/sq4nHRY26Qs?feature=share</w:t>
      </w:r>
    </w:p>
    <w:sectPr w:rsidR="007A7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E"/>
    <w:rsid w:val="001923EE"/>
    <w:rsid w:val="00547A0F"/>
    <w:rsid w:val="00580947"/>
    <w:rsid w:val="006A5B32"/>
    <w:rsid w:val="007A780B"/>
    <w:rsid w:val="00D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C381"/>
  <w15:chartTrackingRefBased/>
  <w15:docId w15:val="{85B01E16-238D-8B48-97F7-D150B9EE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AXP6KqCH3M" TargetMode="External"/><Relationship Id="rId4" Type="http://schemas.openxmlformats.org/officeDocument/2006/relationships/hyperlink" Target="https://youtu.be/xkiXlGSdD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Parikh</dc:creator>
  <cp:keywords/>
  <dc:description/>
  <cp:lastModifiedBy>Aayush Parikh</cp:lastModifiedBy>
  <cp:revision>2</cp:revision>
  <dcterms:created xsi:type="dcterms:W3CDTF">2022-10-03T02:15:00Z</dcterms:created>
  <dcterms:modified xsi:type="dcterms:W3CDTF">2022-10-03T02:18:00Z</dcterms:modified>
</cp:coreProperties>
</file>