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OfficeFiles Demo Document</w:t>
      </w:r>
    </w:p>
    <w:p>
      <w:r>
        <w:t xml:space="preserve">This is a sample Word document generated for testing.</w:t>
      </w:r>
    </w:p>
    <w:p>
      <w:r>
        <w:t xml:space="preserve">Agents can read and edit these paragraphs as blocks.</w:t>
      </w:r>
    </w:p>
  </w:body>
</w:document>
</file>