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09DFC" w14:textId="77777777" w:rsidR="006B4782" w:rsidRPr="002B03D3" w:rsidRDefault="006B4782" w:rsidP="00F043F3">
      <w:pPr>
        <w:rPr>
          <w:rStyle w:val="Strong"/>
          <w:b w:val="0"/>
          <w:bCs w:val="0"/>
        </w:rPr>
      </w:pPr>
    </w:p>
    <w:p w14:paraId="141D68F2" w14:textId="77777777" w:rsidR="002B03D3" w:rsidRDefault="002B03D3" w:rsidP="00F043F3">
      <w:pPr>
        <w:rPr>
          <w:rStyle w:val="Strong"/>
          <w:b w:val="0"/>
          <w:bCs w:val="0"/>
        </w:rPr>
      </w:pPr>
    </w:p>
    <w:p w14:paraId="45B7ACD7" w14:textId="77777777" w:rsidR="00C5473B" w:rsidRPr="00C5473B" w:rsidRDefault="00C5473B" w:rsidP="00C5473B">
      <w:pPr>
        <w:jc w:val="center"/>
        <w:rPr>
          <w:rStyle w:val="Strong"/>
          <w:b w:val="0"/>
          <w:bCs w:val="0"/>
          <w:sz w:val="32"/>
          <w:szCs w:val="40"/>
          <w:u w:val="single"/>
        </w:rPr>
      </w:pPr>
    </w:p>
    <w:p w14:paraId="1794DCB2" w14:textId="77777777" w:rsidR="00C5473B" w:rsidRPr="00C5473B" w:rsidRDefault="00C5473B" w:rsidP="00C5473B">
      <w:pPr>
        <w:jc w:val="center"/>
        <w:rPr>
          <w:b/>
          <w:bCs/>
          <w:sz w:val="32"/>
          <w:szCs w:val="40"/>
          <w:u w:val="single"/>
        </w:rPr>
      </w:pPr>
      <w:r w:rsidRPr="00C5473B">
        <w:rPr>
          <w:b/>
          <w:bCs/>
          <w:sz w:val="32"/>
          <w:szCs w:val="40"/>
          <w:u w:val="single"/>
        </w:rPr>
        <w:t>MEEEM E-COMMERCE LIMITED</w:t>
      </w:r>
    </w:p>
    <w:p w14:paraId="44E34625" w14:textId="77777777" w:rsidR="00C5473B" w:rsidRDefault="00C5473B" w:rsidP="00C5473B">
      <w:pPr>
        <w:jc w:val="center"/>
        <w:rPr>
          <w:b/>
          <w:bCs/>
          <w:sz w:val="32"/>
          <w:szCs w:val="40"/>
          <w:u w:val="single"/>
        </w:rPr>
      </w:pPr>
      <w:r w:rsidRPr="00C5473B">
        <w:rPr>
          <w:b/>
          <w:bCs/>
          <w:sz w:val="32"/>
          <w:szCs w:val="40"/>
          <w:u w:val="single"/>
        </w:rPr>
        <w:t>BUYER TERMS AND CONDITIONS</w:t>
      </w:r>
    </w:p>
    <w:p w14:paraId="1018C620" w14:textId="77777777" w:rsidR="00682106" w:rsidRPr="00C5473B" w:rsidRDefault="00682106" w:rsidP="00C5473B">
      <w:pPr>
        <w:jc w:val="center"/>
        <w:rPr>
          <w:b/>
          <w:bCs/>
          <w:sz w:val="32"/>
          <w:szCs w:val="40"/>
          <w:u w:val="single"/>
        </w:rPr>
      </w:pPr>
    </w:p>
    <w:p w14:paraId="485CD1E3" w14:textId="77777777" w:rsidR="00C5473B" w:rsidRPr="00C5473B" w:rsidRDefault="00C5473B" w:rsidP="00C5473B">
      <w:r w:rsidRPr="00C5473B">
        <w:t>Welcome to MEEEM E-Commerce Limited ("MEEEM"), Sierra Leone's online marketplace connecting buyers with individual sellers, businesses, and service providers. By creating an account, accessing, or using the MEEEM platform, website, or mobile application, you agree to be bound by these Buyer Terms and Conditions.</w:t>
      </w:r>
    </w:p>
    <w:p w14:paraId="2BECC815" w14:textId="21756ADB" w:rsidR="00C5473B" w:rsidRPr="00C5473B" w:rsidRDefault="00C5473B" w:rsidP="00C5473B"/>
    <w:p w14:paraId="7C314706" w14:textId="050D25D2" w:rsidR="00682106" w:rsidRPr="00682106" w:rsidRDefault="00C5473B" w:rsidP="00682106">
      <w:pPr>
        <w:pStyle w:val="ListParagraph"/>
        <w:numPr>
          <w:ilvl w:val="0"/>
          <w:numId w:val="30"/>
        </w:numPr>
        <w:rPr>
          <w:b/>
          <w:bCs/>
        </w:rPr>
      </w:pPr>
      <w:r w:rsidRPr="00682106">
        <w:rPr>
          <w:b/>
          <w:bCs/>
        </w:rPr>
        <w:t>ACCEPTANCE OF TERMS</w:t>
      </w:r>
    </w:p>
    <w:p w14:paraId="5436F9D1" w14:textId="77777777" w:rsidR="00C5473B" w:rsidRPr="00C5473B" w:rsidRDefault="00C5473B" w:rsidP="00C5473B">
      <w:r w:rsidRPr="00C5473B">
        <w:t>By registering or purchasing through MEEEM, you confirm that:</w:t>
      </w:r>
    </w:p>
    <w:p w14:paraId="5C1AAB67" w14:textId="77777777" w:rsidR="00C5473B" w:rsidRPr="00C5473B" w:rsidRDefault="00C5473B" w:rsidP="00C5473B">
      <w:pPr>
        <w:numPr>
          <w:ilvl w:val="0"/>
          <w:numId w:val="1"/>
        </w:numPr>
      </w:pPr>
      <w:r w:rsidRPr="00C5473B">
        <w:t>You are at least 18 years old or have the consent of a parent or guardian.</w:t>
      </w:r>
    </w:p>
    <w:p w14:paraId="062E7E84" w14:textId="77777777" w:rsidR="00C5473B" w:rsidRPr="00C5473B" w:rsidRDefault="00C5473B" w:rsidP="00C5473B">
      <w:pPr>
        <w:numPr>
          <w:ilvl w:val="0"/>
          <w:numId w:val="1"/>
        </w:numPr>
      </w:pPr>
      <w:r w:rsidRPr="00C5473B">
        <w:t>The information you provide is accurate and complete.</w:t>
      </w:r>
    </w:p>
    <w:p w14:paraId="40B8373D" w14:textId="77777777" w:rsidR="00C5473B" w:rsidRPr="00C5473B" w:rsidRDefault="00C5473B" w:rsidP="00C5473B">
      <w:pPr>
        <w:numPr>
          <w:ilvl w:val="0"/>
          <w:numId w:val="1"/>
        </w:numPr>
      </w:pPr>
      <w:r w:rsidRPr="00C5473B">
        <w:t>You agree to comply with all MEEEM policies and applicable laws of Sierra Leone.</w:t>
      </w:r>
    </w:p>
    <w:p w14:paraId="762BFC38" w14:textId="30911400" w:rsidR="00C5473B" w:rsidRPr="00C5473B" w:rsidRDefault="00C5473B" w:rsidP="00C5473B"/>
    <w:p w14:paraId="2AE0FD47" w14:textId="1E9434BA" w:rsidR="00682106" w:rsidRPr="00682106" w:rsidRDefault="00C5473B" w:rsidP="00682106">
      <w:pPr>
        <w:pStyle w:val="ListParagraph"/>
        <w:numPr>
          <w:ilvl w:val="0"/>
          <w:numId w:val="30"/>
        </w:numPr>
        <w:rPr>
          <w:b/>
          <w:bCs/>
        </w:rPr>
      </w:pPr>
      <w:r w:rsidRPr="00682106">
        <w:rPr>
          <w:b/>
          <w:bCs/>
        </w:rPr>
        <w:t>ABOUT MEEEM</w:t>
      </w:r>
    </w:p>
    <w:p w14:paraId="6203D73F" w14:textId="77777777" w:rsidR="00C5473B" w:rsidRPr="00C5473B" w:rsidRDefault="00C5473B" w:rsidP="00C5473B">
      <w:r w:rsidRPr="00C5473B">
        <w:t>MEEEM is an online marketplace that connects buyers with sellers and service providers.</w:t>
      </w:r>
    </w:p>
    <w:p w14:paraId="48657131" w14:textId="77777777" w:rsidR="00C5473B" w:rsidRPr="00C5473B" w:rsidRDefault="00C5473B" w:rsidP="00C5473B">
      <w:r w:rsidRPr="00C5473B">
        <w:t>MEEEM may act as:</w:t>
      </w:r>
    </w:p>
    <w:p w14:paraId="76B42E74" w14:textId="77777777" w:rsidR="00C5473B" w:rsidRPr="00C5473B" w:rsidRDefault="00C5473B" w:rsidP="00C5473B">
      <w:pPr>
        <w:numPr>
          <w:ilvl w:val="0"/>
          <w:numId w:val="2"/>
        </w:numPr>
      </w:pPr>
      <w:r w:rsidRPr="00C5473B">
        <w:t>A marketplace facilitator.</w:t>
      </w:r>
    </w:p>
    <w:p w14:paraId="7967072E" w14:textId="77777777" w:rsidR="00C5473B" w:rsidRPr="00C5473B" w:rsidRDefault="00C5473B" w:rsidP="00C5473B">
      <w:pPr>
        <w:numPr>
          <w:ilvl w:val="0"/>
          <w:numId w:val="2"/>
        </w:numPr>
      </w:pPr>
      <w:r w:rsidRPr="00C5473B">
        <w:t>A payment intermediary for certain transactions.</w:t>
      </w:r>
    </w:p>
    <w:p w14:paraId="008B7769" w14:textId="77777777" w:rsidR="00C5473B" w:rsidRPr="00C5473B" w:rsidRDefault="00C5473B" w:rsidP="00C5473B">
      <w:pPr>
        <w:numPr>
          <w:ilvl w:val="0"/>
          <w:numId w:val="2"/>
        </w:numPr>
      </w:pPr>
      <w:r w:rsidRPr="00C5473B">
        <w:t>A platform for advertising products and services.</w:t>
      </w:r>
    </w:p>
    <w:p w14:paraId="0170A8D3" w14:textId="77777777" w:rsidR="00C5473B" w:rsidRPr="00C5473B" w:rsidRDefault="00C5473B" w:rsidP="00C5473B">
      <w:r w:rsidRPr="00C5473B">
        <w:t>Unless expressly stated otherwise, MEEEM is not the owner, manufacturer, supplier, or service provider of products listed by third-party sellers.</w:t>
      </w:r>
    </w:p>
    <w:p w14:paraId="5A096A8A" w14:textId="6470A169" w:rsidR="00C5473B" w:rsidRPr="00C5473B" w:rsidRDefault="00C5473B" w:rsidP="00C5473B"/>
    <w:p w14:paraId="364904D6" w14:textId="00B7BECF" w:rsidR="00C5473B" w:rsidRPr="00682106" w:rsidRDefault="00C5473B" w:rsidP="00682106">
      <w:pPr>
        <w:pStyle w:val="ListParagraph"/>
        <w:numPr>
          <w:ilvl w:val="0"/>
          <w:numId w:val="30"/>
        </w:numPr>
        <w:rPr>
          <w:b/>
          <w:bCs/>
        </w:rPr>
      </w:pPr>
      <w:r w:rsidRPr="00682106">
        <w:rPr>
          <w:b/>
          <w:bCs/>
        </w:rPr>
        <w:t>BENEFITS TO BUYERS</w:t>
      </w:r>
    </w:p>
    <w:p w14:paraId="04AD202B" w14:textId="77777777" w:rsidR="00682106" w:rsidRPr="00682106" w:rsidRDefault="00682106" w:rsidP="00682106">
      <w:pPr>
        <w:pStyle w:val="ListParagraph"/>
        <w:ind w:firstLine="0"/>
        <w:rPr>
          <w:b/>
          <w:bCs/>
        </w:rPr>
      </w:pPr>
    </w:p>
    <w:p w14:paraId="2A4B6906" w14:textId="77777777" w:rsidR="00C5473B" w:rsidRPr="00C5473B" w:rsidRDefault="00C5473B" w:rsidP="00C5473B">
      <w:r w:rsidRPr="00C5473B">
        <w:t>As a registered buyer on MEEEM, you may enjoy:</w:t>
      </w:r>
    </w:p>
    <w:p w14:paraId="2A08D882" w14:textId="77777777" w:rsidR="00C5473B" w:rsidRPr="00C5473B" w:rsidRDefault="00C5473B" w:rsidP="00C5473B">
      <w:pPr>
        <w:rPr>
          <w:b/>
          <w:bCs/>
        </w:rPr>
      </w:pPr>
      <w:r w:rsidRPr="00C5473B">
        <w:rPr>
          <w:b/>
          <w:bCs/>
        </w:rPr>
        <w:t>Buyer Protection (Eligible Sellers)</w:t>
      </w:r>
    </w:p>
    <w:p w14:paraId="3066B816" w14:textId="77777777" w:rsidR="00C5473B" w:rsidRPr="00C5473B" w:rsidRDefault="00C5473B" w:rsidP="00C5473B">
      <w:pPr>
        <w:numPr>
          <w:ilvl w:val="0"/>
          <w:numId w:val="3"/>
        </w:numPr>
      </w:pPr>
      <w:r w:rsidRPr="00C5473B">
        <w:t>Secure payments through approved payment methods.</w:t>
      </w:r>
    </w:p>
    <w:p w14:paraId="6FB0FB0E" w14:textId="77777777" w:rsidR="00C5473B" w:rsidRPr="00C5473B" w:rsidRDefault="00C5473B" w:rsidP="00C5473B">
      <w:pPr>
        <w:numPr>
          <w:ilvl w:val="0"/>
          <w:numId w:val="3"/>
        </w:numPr>
      </w:pPr>
      <w:r w:rsidRPr="00C5473B">
        <w:t>Protection against non-delivery for eligible transactions.</w:t>
      </w:r>
    </w:p>
    <w:p w14:paraId="739C4AD5" w14:textId="77777777" w:rsidR="00C5473B" w:rsidRPr="00C5473B" w:rsidRDefault="00C5473B" w:rsidP="00C5473B">
      <w:pPr>
        <w:numPr>
          <w:ilvl w:val="0"/>
          <w:numId w:val="3"/>
        </w:numPr>
      </w:pPr>
      <w:r w:rsidRPr="00C5473B">
        <w:t>Support in resolving disputes with participating sellers.</w:t>
      </w:r>
    </w:p>
    <w:p w14:paraId="4DEFCC3B" w14:textId="77777777" w:rsidR="00C5473B" w:rsidRPr="00C5473B" w:rsidRDefault="00C5473B" w:rsidP="00C5473B">
      <w:pPr>
        <w:rPr>
          <w:b/>
          <w:bCs/>
        </w:rPr>
      </w:pPr>
      <w:r w:rsidRPr="00C5473B">
        <w:rPr>
          <w:b/>
          <w:bCs/>
        </w:rPr>
        <w:t>Convenience</w:t>
      </w:r>
    </w:p>
    <w:p w14:paraId="037AE135" w14:textId="77777777" w:rsidR="00C5473B" w:rsidRPr="00C5473B" w:rsidRDefault="00C5473B" w:rsidP="00C5473B">
      <w:pPr>
        <w:numPr>
          <w:ilvl w:val="0"/>
          <w:numId w:val="4"/>
        </w:numPr>
      </w:pPr>
      <w:r w:rsidRPr="00C5473B">
        <w:t>Shop from anywhere in Sierra Leone.</w:t>
      </w:r>
    </w:p>
    <w:p w14:paraId="1C1E65B4" w14:textId="77777777" w:rsidR="00C5473B" w:rsidRPr="00C5473B" w:rsidRDefault="00C5473B" w:rsidP="00C5473B">
      <w:pPr>
        <w:numPr>
          <w:ilvl w:val="0"/>
          <w:numId w:val="4"/>
        </w:numPr>
      </w:pPr>
      <w:r w:rsidRPr="00C5473B">
        <w:t>Access thousands of products and services.</w:t>
      </w:r>
    </w:p>
    <w:p w14:paraId="55306DC0" w14:textId="77777777" w:rsidR="00C5473B" w:rsidRDefault="00C5473B" w:rsidP="00C5473B">
      <w:pPr>
        <w:numPr>
          <w:ilvl w:val="0"/>
          <w:numId w:val="4"/>
        </w:numPr>
      </w:pPr>
      <w:r w:rsidRPr="00C5473B">
        <w:t>Compare prices and reviews.</w:t>
      </w:r>
    </w:p>
    <w:p w14:paraId="5AF4BD58" w14:textId="77777777" w:rsidR="00682106" w:rsidRDefault="00682106" w:rsidP="00682106">
      <w:pPr>
        <w:ind w:left="720" w:firstLine="0"/>
      </w:pPr>
    </w:p>
    <w:p w14:paraId="6D7A82F0" w14:textId="77777777" w:rsidR="00682106" w:rsidRDefault="00682106" w:rsidP="00682106">
      <w:pPr>
        <w:ind w:left="720" w:firstLine="0"/>
      </w:pPr>
    </w:p>
    <w:p w14:paraId="24102E38" w14:textId="77777777" w:rsidR="00682106" w:rsidRPr="00C5473B" w:rsidRDefault="00682106" w:rsidP="00682106">
      <w:pPr>
        <w:ind w:left="720" w:firstLine="0"/>
      </w:pPr>
    </w:p>
    <w:p w14:paraId="3DEF43E7" w14:textId="77777777" w:rsidR="00C5473B" w:rsidRPr="00C5473B" w:rsidRDefault="00C5473B" w:rsidP="00C5473B">
      <w:pPr>
        <w:rPr>
          <w:b/>
          <w:bCs/>
        </w:rPr>
      </w:pPr>
      <w:r w:rsidRPr="00C5473B">
        <w:rPr>
          <w:b/>
          <w:bCs/>
        </w:rPr>
        <w:t>Transparency</w:t>
      </w:r>
    </w:p>
    <w:p w14:paraId="1F0CD700" w14:textId="77777777" w:rsidR="00C5473B" w:rsidRPr="00C5473B" w:rsidRDefault="00C5473B" w:rsidP="00C5473B">
      <w:pPr>
        <w:numPr>
          <w:ilvl w:val="0"/>
          <w:numId w:val="5"/>
        </w:numPr>
      </w:pPr>
      <w:r w:rsidRPr="00C5473B">
        <w:t>Product descriptions and pricing displayed before purchase.</w:t>
      </w:r>
    </w:p>
    <w:p w14:paraId="4AA0EBEC" w14:textId="77777777" w:rsidR="00C5473B" w:rsidRPr="00C5473B" w:rsidRDefault="00C5473B" w:rsidP="00C5473B">
      <w:pPr>
        <w:numPr>
          <w:ilvl w:val="0"/>
          <w:numId w:val="5"/>
        </w:numPr>
      </w:pPr>
      <w:r w:rsidRPr="00C5473B">
        <w:t>Seller ratings and feedback where available.</w:t>
      </w:r>
    </w:p>
    <w:p w14:paraId="1A879D2B" w14:textId="77777777" w:rsidR="00C5473B" w:rsidRPr="00C5473B" w:rsidRDefault="00C5473B" w:rsidP="00C5473B">
      <w:pPr>
        <w:rPr>
          <w:b/>
          <w:bCs/>
        </w:rPr>
      </w:pPr>
      <w:r w:rsidRPr="00C5473B">
        <w:rPr>
          <w:b/>
          <w:bCs/>
        </w:rPr>
        <w:t>Multiple Payment Options</w:t>
      </w:r>
    </w:p>
    <w:p w14:paraId="5FA54BB1" w14:textId="77777777" w:rsidR="00C5473B" w:rsidRPr="00C5473B" w:rsidRDefault="00C5473B" w:rsidP="00C5473B">
      <w:pPr>
        <w:numPr>
          <w:ilvl w:val="0"/>
          <w:numId w:val="6"/>
        </w:numPr>
      </w:pPr>
      <w:r w:rsidRPr="00C5473B">
        <w:t>Mobile Money.</w:t>
      </w:r>
    </w:p>
    <w:p w14:paraId="6355B3AB" w14:textId="77777777" w:rsidR="00C5473B" w:rsidRPr="00C5473B" w:rsidRDefault="00C5473B" w:rsidP="00C5473B">
      <w:pPr>
        <w:numPr>
          <w:ilvl w:val="0"/>
          <w:numId w:val="6"/>
        </w:numPr>
      </w:pPr>
      <w:r w:rsidRPr="00C5473B">
        <w:t>Debit and Credit Cards.</w:t>
      </w:r>
    </w:p>
    <w:p w14:paraId="69DA9650" w14:textId="77777777" w:rsidR="00C5473B" w:rsidRPr="00C5473B" w:rsidRDefault="00C5473B" w:rsidP="00C5473B">
      <w:pPr>
        <w:numPr>
          <w:ilvl w:val="0"/>
          <w:numId w:val="6"/>
        </w:numPr>
      </w:pPr>
      <w:r w:rsidRPr="00C5473B">
        <w:t>Bank Transfers.</w:t>
      </w:r>
    </w:p>
    <w:p w14:paraId="01C56A2F" w14:textId="77777777" w:rsidR="00C5473B" w:rsidRPr="00C5473B" w:rsidRDefault="00C5473B" w:rsidP="00C5473B">
      <w:pPr>
        <w:numPr>
          <w:ilvl w:val="0"/>
          <w:numId w:val="6"/>
        </w:numPr>
      </w:pPr>
      <w:r w:rsidRPr="00C5473B">
        <w:t>Other approved payment methods.</w:t>
      </w:r>
    </w:p>
    <w:p w14:paraId="0D874EDD" w14:textId="77777777" w:rsidR="00C5473B" w:rsidRPr="00C5473B" w:rsidRDefault="00C5473B" w:rsidP="00C5473B">
      <w:pPr>
        <w:rPr>
          <w:b/>
          <w:bCs/>
        </w:rPr>
      </w:pPr>
      <w:r w:rsidRPr="00C5473B">
        <w:rPr>
          <w:b/>
          <w:bCs/>
        </w:rPr>
        <w:t>Promotions and Rewards</w:t>
      </w:r>
    </w:p>
    <w:p w14:paraId="1AE93A33" w14:textId="77777777" w:rsidR="00C5473B" w:rsidRPr="00C5473B" w:rsidRDefault="00C5473B" w:rsidP="00C5473B">
      <w:pPr>
        <w:numPr>
          <w:ilvl w:val="0"/>
          <w:numId w:val="7"/>
        </w:numPr>
      </w:pPr>
      <w:r w:rsidRPr="00C5473B">
        <w:t>Discounts and promotional offers.</w:t>
      </w:r>
    </w:p>
    <w:p w14:paraId="006A6CB4" w14:textId="77777777" w:rsidR="00C5473B" w:rsidRPr="00C5473B" w:rsidRDefault="00C5473B" w:rsidP="00C5473B">
      <w:pPr>
        <w:numPr>
          <w:ilvl w:val="0"/>
          <w:numId w:val="7"/>
        </w:numPr>
      </w:pPr>
      <w:r w:rsidRPr="00C5473B">
        <w:t>Loyalty programs and campaigns.</w:t>
      </w:r>
    </w:p>
    <w:p w14:paraId="0DD8F562" w14:textId="77777777" w:rsidR="00C5473B" w:rsidRPr="00C5473B" w:rsidRDefault="00C5473B" w:rsidP="00C5473B">
      <w:pPr>
        <w:numPr>
          <w:ilvl w:val="0"/>
          <w:numId w:val="7"/>
        </w:numPr>
      </w:pPr>
      <w:r w:rsidRPr="00C5473B">
        <w:t>Referral incentives where applicable.</w:t>
      </w:r>
    </w:p>
    <w:p w14:paraId="574A68B9" w14:textId="4FED14DB" w:rsidR="00C5473B" w:rsidRPr="00C5473B" w:rsidRDefault="00C5473B" w:rsidP="00C5473B"/>
    <w:p w14:paraId="5CA0686B" w14:textId="77777777" w:rsidR="00C5473B" w:rsidRPr="00C5473B" w:rsidRDefault="00C5473B" w:rsidP="00C5473B">
      <w:pPr>
        <w:rPr>
          <w:b/>
          <w:bCs/>
        </w:rPr>
      </w:pPr>
      <w:r w:rsidRPr="00C5473B">
        <w:rPr>
          <w:b/>
          <w:bCs/>
        </w:rPr>
        <w:t>4. BUYER ACCOUNT RESPONSIBILITIES</w:t>
      </w:r>
    </w:p>
    <w:p w14:paraId="10D2C5EA" w14:textId="77777777" w:rsidR="00C5473B" w:rsidRPr="00C5473B" w:rsidRDefault="00C5473B" w:rsidP="00C5473B">
      <w:r w:rsidRPr="00C5473B">
        <w:t>You agree to:</w:t>
      </w:r>
    </w:p>
    <w:p w14:paraId="00FF4AD9" w14:textId="77777777" w:rsidR="00C5473B" w:rsidRPr="00C5473B" w:rsidRDefault="00C5473B" w:rsidP="00C5473B">
      <w:pPr>
        <w:numPr>
          <w:ilvl w:val="0"/>
          <w:numId w:val="8"/>
        </w:numPr>
      </w:pPr>
      <w:r w:rsidRPr="00C5473B">
        <w:t>Keep your login credentials secure.</w:t>
      </w:r>
    </w:p>
    <w:p w14:paraId="5CE71A15" w14:textId="77777777" w:rsidR="00C5473B" w:rsidRPr="00C5473B" w:rsidRDefault="00C5473B" w:rsidP="00C5473B">
      <w:pPr>
        <w:numPr>
          <w:ilvl w:val="0"/>
          <w:numId w:val="8"/>
        </w:numPr>
      </w:pPr>
      <w:r w:rsidRPr="00C5473B">
        <w:t>Maintain accurate account information.</w:t>
      </w:r>
    </w:p>
    <w:p w14:paraId="28E07AC3" w14:textId="77777777" w:rsidR="00C5473B" w:rsidRPr="00C5473B" w:rsidRDefault="00C5473B" w:rsidP="00C5473B">
      <w:pPr>
        <w:numPr>
          <w:ilvl w:val="0"/>
          <w:numId w:val="8"/>
        </w:numPr>
      </w:pPr>
      <w:r w:rsidRPr="00C5473B">
        <w:t>Notify MEEEM immediately of unauthorized account use.</w:t>
      </w:r>
    </w:p>
    <w:p w14:paraId="46D255B1" w14:textId="77777777" w:rsidR="00C5473B" w:rsidRPr="00C5473B" w:rsidRDefault="00C5473B" w:rsidP="00C5473B">
      <w:pPr>
        <w:numPr>
          <w:ilvl w:val="0"/>
          <w:numId w:val="8"/>
        </w:numPr>
      </w:pPr>
      <w:r w:rsidRPr="00C5473B">
        <w:t>Use the platform lawfully.</w:t>
      </w:r>
    </w:p>
    <w:p w14:paraId="0E2E52C0" w14:textId="77777777" w:rsidR="00C5473B" w:rsidRPr="00C5473B" w:rsidRDefault="00C5473B" w:rsidP="00C5473B">
      <w:r w:rsidRPr="00C5473B">
        <w:t>You are responsible for all activities conducted through your account.</w:t>
      </w:r>
    </w:p>
    <w:p w14:paraId="2229555C" w14:textId="5545FBFC" w:rsidR="00C5473B" w:rsidRPr="00C5473B" w:rsidRDefault="00C5473B" w:rsidP="00C5473B"/>
    <w:p w14:paraId="26BC7A72" w14:textId="77777777" w:rsidR="00C5473B" w:rsidRPr="00C5473B" w:rsidRDefault="00C5473B" w:rsidP="00C5473B">
      <w:pPr>
        <w:rPr>
          <w:b/>
          <w:bCs/>
        </w:rPr>
      </w:pPr>
      <w:r w:rsidRPr="00C5473B">
        <w:rPr>
          <w:b/>
          <w:bCs/>
        </w:rPr>
        <w:t>5. PERSONAL INFORMATION AND PRIVACY</w:t>
      </w:r>
    </w:p>
    <w:p w14:paraId="27B240F5" w14:textId="77777777" w:rsidR="00C5473B" w:rsidRPr="00C5473B" w:rsidRDefault="00C5473B" w:rsidP="00C5473B">
      <w:r w:rsidRPr="00C5473B">
        <w:t>MEEEM values your privacy and data protection.</w:t>
      </w:r>
    </w:p>
    <w:p w14:paraId="7C72ACCD" w14:textId="77777777" w:rsidR="00C5473B" w:rsidRPr="00C5473B" w:rsidRDefault="00C5473B" w:rsidP="00C5473B">
      <w:r w:rsidRPr="00C5473B">
        <w:t>By using the platform, you consent to the collection and processing of information including:</w:t>
      </w:r>
    </w:p>
    <w:p w14:paraId="565C1E58" w14:textId="77777777" w:rsidR="00C5473B" w:rsidRPr="00C5473B" w:rsidRDefault="00C5473B" w:rsidP="00C5473B">
      <w:pPr>
        <w:rPr>
          <w:b/>
          <w:bCs/>
        </w:rPr>
      </w:pPr>
      <w:r w:rsidRPr="00C5473B">
        <w:rPr>
          <w:b/>
          <w:bCs/>
        </w:rPr>
        <w:t>Personal Information</w:t>
      </w:r>
    </w:p>
    <w:p w14:paraId="27050923" w14:textId="77777777" w:rsidR="00C5473B" w:rsidRPr="00C5473B" w:rsidRDefault="00C5473B" w:rsidP="00C5473B">
      <w:pPr>
        <w:numPr>
          <w:ilvl w:val="0"/>
          <w:numId w:val="9"/>
        </w:numPr>
      </w:pPr>
      <w:r w:rsidRPr="00C5473B">
        <w:t>Full name.</w:t>
      </w:r>
    </w:p>
    <w:p w14:paraId="073C3E2A" w14:textId="77777777" w:rsidR="00C5473B" w:rsidRPr="00C5473B" w:rsidRDefault="00C5473B" w:rsidP="00C5473B">
      <w:pPr>
        <w:numPr>
          <w:ilvl w:val="0"/>
          <w:numId w:val="9"/>
        </w:numPr>
      </w:pPr>
      <w:r w:rsidRPr="00C5473B">
        <w:t>Telephone number.</w:t>
      </w:r>
    </w:p>
    <w:p w14:paraId="2D297872" w14:textId="77777777" w:rsidR="00C5473B" w:rsidRPr="00C5473B" w:rsidRDefault="00C5473B" w:rsidP="00C5473B">
      <w:pPr>
        <w:numPr>
          <w:ilvl w:val="0"/>
          <w:numId w:val="9"/>
        </w:numPr>
      </w:pPr>
      <w:r w:rsidRPr="00C5473B">
        <w:t>Email address.</w:t>
      </w:r>
    </w:p>
    <w:p w14:paraId="2AFE872E" w14:textId="77777777" w:rsidR="00C5473B" w:rsidRPr="00C5473B" w:rsidRDefault="00C5473B" w:rsidP="00C5473B">
      <w:pPr>
        <w:numPr>
          <w:ilvl w:val="0"/>
          <w:numId w:val="9"/>
        </w:numPr>
      </w:pPr>
      <w:r w:rsidRPr="00C5473B">
        <w:t>Delivery address.</w:t>
      </w:r>
    </w:p>
    <w:p w14:paraId="0194BA6B" w14:textId="77777777" w:rsidR="00C5473B" w:rsidRPr="00C5473B" w:rsidRDefault="00C5473B" w:rsidP="00C5473B">
      <w:pPr>
        <w:numPr>
          <w:ilvl w:val="0"/>
          <w:numId w:val="9"/>
        </w:numPr>
      </w:pPr>
      <w:r w:rsidRPr="00C5473B">
        <w:t>National identification details where required.</w:t>
      </w:r>
    </w:p>
    <w:p w14:paraId="41C05205" w14:textId="77777777" w:rsidR="00C5473B" w:rsidRPr="00C5473B" w:rsidRDefault="00C5473B" w:rsidP="00C5473B">
      <w:pPr>
        <w:rPr>
          <w:b/>
          <w:bCs/>
        </w:rPr>
      </w:pPr>
      <w:r w:rsidRPr="00C5473B">
        <w:rPr>
          <w:b/>
          <w:bCs/>
        </w:rPr>
        <w:t>Transaction Information</w:t>
      </w:r>
    </w:p>
    <w:p w14:paraId="0A1757AC" w14:textId="77777777" w:rsidR="00C5473B" w:rsidRPr="00C5473B" w:rsidRDefault="00C5473B" w:rsidP="00C5473B">
      <w:pPr>
        <w:numPr>
          <w:ilvl w:val="0"/>
          <w:numId w:val="10"/>
        </w:numPr>
      </w:pPr>
      <w:r w:rsidRPr="00C5473B">
        <w:t>Purchase history.</w:t>
      </w:r>
    </w:p>
    <w:p w14:paraId="3C8B15DC" w14:textId="77777777" w:rsidR="00C5473B" w:rsidRPr="00C5473B" w:rsidRDefault="00C5473B" w:rsidP="00C5473B">
      <w:pPr>
        <w:numPr>
          <w:ilvl w:val="0"/>
          <w:numId w:val="10"/>
        </w:numPr>
      </w:pPr>
      <w:r w:rsidRPr="00C5473B">
        <w:t>Payment records.</w:t>
      </w:r>
    </w:p>
    <w:p w14:paraId="3ED2717D" w14:textId="77777777" w:rsidR="00C5473B" w:rsidRDefault="00C5473B" w:rsidP="00C5473B">
      <w:pPr>
        <w:numPr>
          <w:ilvl w:val="0"/>
          <w:numId w:val="10"/>
        </w:numPr>
      </w:pPr>
      <w:r w:rsidRPr="00C5473B">
        <w:t>Delivery information.</w:t>
      </w:r>
    </w:p>
    <w:p w14:paraId="284E5E70" w14:textId="77777777" w:rsidR="00682106" w:rsidRDefault="00682106" w:rsidP="00682106"/>
    <w:p w14:paraId="796F47CC" w14:textId="77777777" w:rsidR="00682106" w:rsidRDefault="00682106" w:rsidP="00682106"/>
    <w:p w14:paraId="670CDE4B" w14:textId="77777777" w:rsidR="00682106" w:rsidRDefault="00682106" w:rsidP="00682106"/>
    <w:p w14:paraId="12B355BA" w14:textId="77777777" w:rsidR="00682106" w:rsidRPr="00C5473B" w:rsidRDefault="00682106" w:rsidP="00682106"/>
    <w:p w14:paraId="2A5896B6" w14:textId="77777777" w:rsidR="00C5473B" w:rsidRPr="00C5473B" w:rsidRDefault="00C5473B" w:rsidP="00C5473B">
      <w:pPr>
        <w:rPr>
          <w:b/>
          <w:bCs/>
        </w:rPr>
      </w:pPr>
      <w:r w:rsidRPr="00C5473B">
        <w:rPr>
          <w:b/>
          <w:bCs/>
        </w:rPr>
        <w:t>Technical Information</w:t>
      </w:r>
    </w:p>
    <w:p w14:paraId="239A96D7" w14:textId="77777777" w:rsidR="00C5473B" w:rsidRPr="00C5473B" w:rsidRDefault="00C5473B" w:rsidP="00C5473B">
      <w:pPr>
        <w:numPr>
          <w:ilvl w:val="0"/>
          <w:numId w:val="11"/>
        </w:numPr>
      </w:pPr>
      <w:r w:rsidRPr="00C5473B">
        <w:t>Device information.</w:t>
      </w:r>
    </w:p>
    <w:p w14:paraId="7C997DF5" w14:textId="77777777" w:rsidR="00C5473B" w:rsidRPr="00C5473B" w:rsidRDefault="00C5473B" w:rsidP="00C5473B">
      <w:pPr>
        <w:numPr>
          <w:ilvl w:val="0"/>
          <w:numId w:val="11"/>
        </w:numPr>
      </w:pPr>
      <w:r w:rsidRPr="00C5473B">
        <w:t>IP address.</w:t>
      </w:r>
    </w:p>
    <w:p w14:paraId="278227A0" w14:textId="77777777" w:rsidR="00C5473B" w:rsidRPr="00C5473B" w:rsidRDefault="00C5473B" w:rsidP="00C5473B">
      <w:pPr>
        <w:numPr>
          <w:ilvl w:val="0"/>
          <w:numId w:val="11"/>
        </w:numPr>
      </w:pPr>
      <w:r w:rsidRPr="00C5473B">
        <w:t>Login activity.</w:t>
      </w:r>
    </w:p>
    <w:p w14:paraId="4736F646" w14:textId="77777777" w:rsidR="00C5473B" w:rsidRPr="00C5473B" w:rsidRDefault="00C5473B" w:rsidP="00C5473B">
      <w:pPr>
        <w:numPr>
          <w:ilvl w:val="0"/>
          <w:numId w:val="11"/>
        </w:numPr>
      </w:pPr>
      <w:r w:rsidRPr="00C5473B">
        <w:t>Platform usage data.</w:t>
      </w:r>
    </w:p>
    <w:p w14:paraId="2292AA68" w14:textId="77777777" w:rsidR="00C5473B" w:rsidRPr="00C5473B" w:rsidRDefault="00C5473B" w:rsidP="00C5473B">
      <w:r w:rsidRPr="00C5473B">
        <w:t>MEEEM shall:</w:t>
      </w:r>
    </w:p>
    <w:p w14:paraId="6FA01C7D" w14:textId="77777777" w:rsidR="00C5473B" w:rsidRPr="00C5473B" w:rsidRDefault="00C5473B" w:rsidP="00C5473B">
      <w:pPr>
        <w:numPr>
          <w:ilvl w:val="0"/>
          <w:numId w:val="12"/>
        </w:numPr>
      </w:pPr>
      <w:r w:rsidRPr="00C5473B">
        <w:t>Use your information only for legitimate business purposes.</w:t>
      </w:r>
    </w:p>
    <w:p w14:paraId="6C71D6E7" w14:textId="77777777" w:rsidR="00C5473B" w:rsidRPr="00C5473B" w:rsidRDefault="00C5473B" w:rsidP="00C5473B">
      <w:pPr>
        <w:numPr>
          <w:ilvl w:val="0"/>
          <w:numId w:val="12"/>
        </w:numPr>
      </w:pPr>
      <w:r w:rsidRPr="00C5473B">
        <w:t>Protect your information using reasonable security measures.</w:t>
      </w:r>
    </w:p>
    <w:p w14:paraId="664E408B" w14:textId="77777777" w:rsidR="00C5473B" w:rsidRPr="00C5473B" w:rsidRDefault="00C5473B" w:rsidP="00C5473B">
      <w:pPr>
        <w:numPr>
          <w:ilvl w:val="0"/>
          <w:numId w:val="12"/>
        </w:numPr>
      </w:pPr>
      <w:r w:rsidRPr="00C5473B">
        <w:t>Not sell your personal data to third parties.</w:t>
      </w:r>
    </w:p>
    <w:p w14:paraId="630F1299" w14:textId="77777777" w:rsidR="00C5473B" w:rsidRPr="00C5473B" w:rsidRDefault="00C5473B" w:rsidP="00C5473B">
      <w:pPr>
        <w:numPr>
          <w:ilvl w:val="0"/>
          <w:numId w:val="12"/>
        </w:numPr>
      </w:pPr>
      <w:r w:rsidRPr="00C5473B">
        <w:t>Share information only when necessary to process transactions, comply with legal obligations, or prevent fraud.</w:t>
      </w:r>
    </w:p>
    <w:p w14:paraId="54496C52" w14:textId="78E0D7FF" w:rsidR="00C5473B" w:rsidRPr="00C5473B" w:rsidRDefault="00C5473B" w:rsidP="00C5473B"/>
    <w:p w14:paraId="1FCD5F7B" w14:textId="77777777" w:rsidR="00C5473B" w:rsidRPr="00C5473B" w:rsidRDefault="00C5473B" w:rsidP="00C5473B">
      <w:pPr>
        <w:rPr>
          <w:b/>
          <w:bCs/>
        </w:rPr>
      </w:pPr>
      <w:r w:rsidRPr="00C5473B">
        <w:rPr>
          <w:b/>
          <w:bCs/>
        </w:rPr>
        <w:t>6. FRAUD PREVENTION</w:t>
      </w:r>
    </w:p>
    <w:p w14:paraId="24D4B56C" w14:textId="77777777" w:rsidR="00C5473B" w:rsidRDefault="00C5473B" w:rsidP="00C5473B">
      <w:r w:rsidRPr="00C5473B">
        <w:t>To protect all users, MEEEM strictly prohibits:</w:t>
      </w:r>
    </w:p>
    <w:p w14:paraId="7DB40776" w14:textId="77777777" w:rsidR="00682106" w:rsidRPr="00C5473B" w:rsidRDefault="00682106" w:rsidP="00C5473B"/>
    <w:p w14:paraId="0F40AB82" w14:textId="77777777" w:rsidR="00C5473B" w:rsidRPr="00C5473B" w:rsidRDefault="00C5473B" w:rsidP="00C5473B">
      <w:pPr>
        <w:rPr>
          <w:b/>
          <w:bCs/>
        </w:rPr>
      </w:pPr>
      <w:r w:rsidRPr="00C5473B">
        <w:rPr>
          <w:b/>
          <w:bCs/>
        </w:rPr>
        <w:t>Fraudulent Activities</w:t>
      </w:r>
    </w:p>
    <w:p w14:paraId="3F004157" w14:textId="77777777" w:rsidR="00C5473B" w:rsidRPr="00C5473B" w:rsidRDefault="00C5473B" w:rsidP="00C5473B">
      <w:pPr>
        <w:numPr>
          <w:ilvl w:val="0"/>
          <w:numId w:val="13"/>
        </w:numPr>
      </w:pPr>
      <w:r w:rsidRPr="00C5473B">
        <w:t>False purchases.</w:t>
      </w:r>
    </w:p>
    <w:p w14:paraId="07D77968" w14:textId="77777777" w:rsidR="00C5473B" w:rsidRPr="00C5473B" w:rsidRDefault="00C5473B" w:rsidP="00C5473B">
      <w:pPr>
        <w:numPr>
          <w:ilvl w:val="0"/>
          <w:numId w:val="13"/>
        </w:numPr>
      </w:pPr>
      <w:r w:rsidRPr="00C5473B">
        <w:t>Fake payment confirmations.</w:t>
      </w:r>
    </w:p>
    <w:p w14:paraId="7059333D" w14:textId="77777777" w:rsidR="00C5473B" w:rsidRPr="00C5473B" w:rsidRDefault="00C5473B" w:rsidP="00C5473B">
      <w:pPr>
        <w:numPr>
          <w:ilvl w:val="0"/>
          <w:numId w:val="13"/>
        </w:numPr>
      </w:pPr>
      <w:r w:rsidRPr="00C5473B">
        <w:t>Identity theft.</w:t>
      </w:r>
    </w:p>
    <w:p w14:paraId="290FAEA9" w14:textId="77777777" w:rsidR="00C5473B" w:rsidRPr="00C5473B" w:rsidRDefault="00C5473B" w:rsidP="00C5473B">
      <w:pPr>
        <w:numPr>
          <w:ilvl w:val="0"/>
          <w:numId w:val="13"/>
        </w:numPr>
      </w:pPr>
      <w:r w:rsidRPr="00C5473B">
        <w:t>Use of stolen payment methods.</w:t>
      </w:r>
    </w:p>
    <w:p w14:paraId="59AC5AD7" w14:textId="77777777" w:rsidR="00C5473B" w:rsidRPr="00C5473B" w:rsidRDefault="00C5473B" w:rsidP="00C5473B">
      <w:pPr>
        <w:numPr>
          <w:ilvl w:val="0"/>
          <w:numId w:val="13"/>
        </w:numPr>
      </w:pPr>
      <w:r w:rsidRPr="00C5473B">
        <w:t>Misrepresentation of information.</w:t>
      </w:r>
    </w:p>
    <w:p w14:paraId="4425D4F4" w14:textId="77777777" w:rsidR="00C5473B" w:rsidRPr="00C5473B" w:rsidRDefault="00C5473B" w:rsidP="00C5473B">
      <w:pPr>
        <w:numPr>
          <w:ilvl w:val="0"/>
          <w:numId w:val="13"/>
        </w:numPr>
      </w:pPr>
      <w:r w:rsidRPr="00C5473B">
        <w:t>Chargeback fraud.</w:t>
      </w:r>
    </w:p>
    <w:p w14:paraId="7A676F3A" w14:textId="77777777" w:rsidR="00C5473B" w:rsidRPr="00C5473B" w:rsidRDefault="00C5473B" w:rsidP="00C5473B">
      <w:pPr>
        <w:numPr>
          <w:ilvl w:val="0"/>
          <w:numId w:val="13"/>
        </w:numPr>
      </w:pPr>
      <w:r w:rsidRPr="00C5473B">
        <w:t>Account manipulation.</w:t>
      </w:r>
    </w:p>
    <w:p w14:paraId="6D22F50F" w14:textId="77777777" w:rsidR="00C5473B" w:rsidRPr="00C5473B" w:rsidRDefault="00C5473B" w:rsidP="00C5473B">
      <w:r w:rsidRPr="00C5473B">
        <w:t>MEEEM reserves the right to:</w:t>
      </w:r>
    </w:p>
    <w:p w14:paraId="71203D5A" w14:textId="77777777" w:rsidR="00C5473B" w:rsidRPr="00C5473B" w:rsidRDefault="00C5473B" w:rsidP="00C5473B">
      <w:pPr>
        <w:numPr>
          <w:ilvl w:val="0"/>
          <w:numId w:val="14"/>
        </w:numPr>
      </w:pPr>
      <w:r w:rsidRPr="00C5473B">
        <w:t>Suspend accounts.</w:t>
      </w:r>
    </w:p>
    <w:p w14:paraId="7CDE9E1A" w14:textId="77777777" w:rsidR="00C5473B" w:rsidRPr="00C5473B" w:rsidRDefault="00C5473B" w:rsidP="00C5473B">
      <w:pPr>
        <w:numPr>
          <w:ilvl w:val="0"/>
          <w:numId w:val="14"/>
        </w:numPr>
      </w:pPr>
      <w:r w:rsidRPr="00C5473B">
        <w:t>Cancel transactions.</w:t>
      </w:r>
    </w:p>
    <w:p w14:paraId="036447C1" w14:textId="77777777" w:rsidR="00C5473B" w:rsidRPr="00C5473B" w:rsidRDefault="00C5473B" w:rsidP="00C5473B">
      <w:pPr>
        <w:numPr>
          <w:ilvl w:val="0"/>
          <w:numId w:val="14"/>
        </w:numPr>
      </w:pPr>
      <w:r w:rsidRPr="00C5473B">
        <w:t>Request additional verification.</w:t>
      </w:r>
    </w:p>
    <w:p w14:paraId="392177C7" w14:textId="77777777" w:rsidR="00C5473B" w:rsidRPr="00C5473B" w:rsidRDefault="00C5473B" w:rsidP="00C5473B">
      <w:pPr>
        <w:numPr>
          <w:ilvl w:val="0"/>
          <w:numId w:val="14"/>
        </w:numPr>
      </w:pPr>
      <w:r w:rsidRPr="00C5473B">
        <w:t>Report fraudulent activities to law enforcement authorities.</w:t>
      </w:r>
    </w:p>
    <w:p w14:paraId="53FCDDC4" w14:textId="77777777" w:rsidR="00C5473B" w:rsidRPr="00C5473B" w:rsidRDefault="00C5473B" w:rsidP="00C5473B">
      <w:r w:rsidRPr="00C5473B">
        <w:t>Any buyer found engaging in fraud may be permanently banned from the platform.</w:t>
      </w:r>
    </w:p>
    <w:p w14:paraId="26D48531" w14:textId="64CB4F97" w:rsidR="00C5473B" w:rsidRPr="00C5473B" w:rsidRDefault="00C5473B" w:rsidP="00C5473B"/>
    <w:p w14:paraId="42066C3D" w14:textId="77777777" w:rsidR="00C5473B" w:rsidRPr="00C5473B" w:rsidRDefault="00C5473B" w:rsidP="00C5473B">
      <w:pPr>
        <w:rPr>
          <w:b/>
          <w:bCs/>
        </w:rPr>
      </w:pPr>
      <w:r w:rsidRPr="00C5473B">
        <w:rPr>
          <w:b/>
          <w:bCs/>
        </w:rPr>
        <w:t>7. PRODUCT INFORMATION</w:t>
      </w:r>
    </w:p>
    <w:p w14:paraId="0B7325EC" w14:textId="77777777" w:rsidR="00C5473B" w:rsidRPr="00C5473B" w:rsidRDefault="00C5473B" w:rsidP="00C5473B">
      <w:r w:rsidRPr="00C5473B">
        <w:t>Sellers are responsible for:</w:t>
      </w:r>
    </w:p>
    <w:p w14:paraId="5B828654" w14:textId="77777777" w:rsidR="00C5473B" w:rsidRPr="00C5473B" w:rsidRDefault="00C5473B" w:rsidP="00C5473B">
      <w:pPr>
        <w:numPr>
          <w:ilvl w:val="0"/>
          <w:numId w:val="15"/>
        </w:numPr>
      </w:pPr>
      <w:r w:rsidRPr="00C5473B">
        <w:t>Product descriptions.</w:t>
      </w:r>
    </w:p>
    <w:p w14:paraId="39683C2D" w14:textId="77777777" w:rsidR="00C5473B" w:rsidRPr="00C5473B" w:rsidRDefault="00C5473B" w:rsidP="00C5473B">
      <w:pPr>
        <w:numPr>
          <w:ilvl w:val="0"/>
          <w:numId w:val="15"/>
        </w:numPr>
      </w:pPr>
      <w:r w:rsidRPr="00C5473B">
        <w:t>Product images.</w:t>
      </w:r>
    </w:p>
    <w:p w14:paraId="6ED96742" w14:textId="77777777" w:rsidR="00C5473B" w:rsidRPr="00C5473B" w:rsidRDefault="00C5473B" w:rsidP="00C5473B">
      <w:pPr>
        <w:numPr>
          <w:ilvl w:val="0"/>
          <w:numId w:val="15"/>
        </w:numPr>
      </w:pPr>
      <w:r w:rsidRPr="00C5473B">
        <w:t>Specifications.</w:t>
      </w:r>
    </w:p>
    <w:p w14:paraId="255B31CF" w14:textId="77777777" w:rsidR="00C5473B" w:rsidRDefault="00C5473B" w:rsidP="00C5473B">
      <w:pPr>
        <w:numPr>
          <w:ilvl w:val="0"/>
          <w:numId w:val="15"/>
        </w:numPr>
      </w:pPr>
      <w:r w:rsidRPr="00C5473B">
        <w:t>Availability.</w:t>
      </w:r>
    </w:p>
    <w:p w14:paraId="54D3B764" w14:textId="77777777" w:rsidR="00682106" w:rsidRDefault="00682106" w:rsidP="00682106"/>
    <w:p w14:paraId="0B2683CF" w14:textId="77777777" w:rsidR="00682106" w:rsidRPr="00C5473B" w:rsidRDefault="00682106" w:rsidP="00682106"/>
    <w:p w14:paraId="36929C28" w14:textId="77777777" w:rsidR="00C5473B" w:rsidRPr="00C5473B" w:rsidRDefault="00C5473B" w:rsidP="00C5473B">
      <w:pPr>
        <w:numPr>
          <w:ilvl w:val="0"/>
          <w:numId w:val="15"/>
        </w:numPr>
      </w:pPr>
      <w:r w:rsidRPr="00C5473B">
        <w:t>Pricing accuracy.</w:t>
      </w:r>
    </w:p>
    <w:p w14:paraId="317D68B9" w14:textId="77777777" w:rsidR="00C5473B" w:rsidRPr="00C5473B" w:rsidRDefault="00C5473B" w:rsidP="00C5473B">
      <w:r w:rsidRPr="00C5473B">
        <w:t>MEEEM does not guarantee that all information provided by sellers is error-free.</w:t>
      </w:r>
    </w:p>
    <w:p w14:paraId="332751E8" w14:textId="77777777" w:rsidR="00C5473B" w:rsidRPr="00C5473B" w:rsidRDefault="00C5473B" w:rsidP="00C5473B">
      <w:r w:rsidRPr="00C5473B">
        <w:t>Buyers should carefully review all product details before purchasing.</w:t>
      </w:r>
    </w:p>
    <w:p w14:paraId="067DFCD0" w14:textId="66B93ABB" w:rsidR="00C5473B" w:rsidRPr="00C5473B" w:rsidRDefault="00C5473B" w:rsidP="00C5473B"/>
    <w:p w14:paraId="2A586EA3" w14:textId="77777777" w:rsidR="00C5473B" w:rsidRPr="00C5473B" w:rsidRDefault="00C5473B" w:rsidP="00C5473B">
      <w:pPr>
        <w:rPr>
          <w:b/>
          <w:bCs/>
        </w:rPr>
      </w:pPr>
      <w:r w:rsidRPr="00C5473B">
        <w:rPr>
          <w:b/>
          <w:bCs/>
        </w:rPr>
        <w:t>8. ORDER CONFIRMATION</w:t>
      </w:r>
    </w:p>
    <w:p w14:paraId="1D992A19" w14:textId="77777777" w:rsidR="00C5473B" w:rsidRPr="00C5473B" w:rsidRDefault="00C5473B" w:rsidP="00C5473B">
      <w:r w:rsidRPr="00C5473B">
        <w:t>An order is considered confirmed when:</w:t>
      </w:r>
    </w:p>
    <w:p w14:paraId="17F0D47B" w14:textId="77777777" w:rsidR="00C5473B" w:rsidRPr="00C5473B" w:rsidRDefault="00C5473B" w:rsidP="00C5473B">
      <w:pPr>
        <w:numPr>
          <w:ilvl w:val="0"/>
          <w:numId w:val="16"/>
        </w:numPr>
      </w:pPr>
      <w:r w:rsidRPr="00C5473B">
        <w:t>Payment has been successfully completed; and</w:t>
      </w:r>
    </w:p>
    <w:p w14:paraId="0D142C88" w14:textId="77777777" w:rsidR="00C5473B" w:rsidRPr="00C5473B" w:rsidRDefault="00C5473B" w:rsidP="00C5473B">
      <w:pPr>
        <w:numPr>
          <w:ilvl w:val="0"/>
          <w:numId w:val="16"/>
        </w:numPr>
      </w:pPr>
      <w:r w:rsidRPr="00C5473B">
        <w:t>The seller has accepted the order where applicable.</w:t>
      </w:r>
    </w:p>
    <w:p w14:paraId="59FD1993" w14:textId="77777777" w:rsidR="00C5473B" w:rsidRPr="00C5473B" w:rsidRDefault="00C5473B" w:rsidP="00C5473B">
      <w:r w:rsidRPr="00C5473B">
        <w:t>MEEEM reserves the right to cancel orders due to:</w:t>
      </w:r>
    </w:p>
    <w:p w14:paraId="5DCAF0C5" w14:textId="77777777" w:rsidR="00C5473B" w:rsidRPr="00C5473B" w:rsidRDefault="00C5473B" w:rsidP="00C5473B">
      <w:pPr>
        <w:numPr>
          <w:ilvl w:val="0"/>
          <w:numId w:val="17"/>
        </w:numPr>
      </w:pPr>
      <w:r w:rsidRPr="00C5473B">
        <w:t>Pricing errors.</w:t>
      </w:r>
    </w:p>
    <w:p w14:paraId="4D83A3A3" w14:textId="77777777" w:rsidR="00C5473B" w:rsidRPr="00C5473B" w:rsidRDefault="00C5473B" w:rsidP="00C5473B">
      <w:pPr>
        <w:numPr>
          <w:ilvl w:val="0"/>
          <w:numId w:val="17"/>
        </w:numPr>
      </w:pPr>
      <w:r w:rsidRPr="00C5473B">
        <w:t>Fraud concerns.</w:t>
      </w:r>
    </w:p>
    <w:p w14:paraId="4E297789" w14:textId="77777777" w:rsidR="00C5473B" w:rsidRPr="00C5473B" w:rsidRDefault="00C5473B" w:rsidP="00C5473B">
      <w:pPr>
        <w:numPr>
          <w:ilvl w:val="0"/>
          <w:numId w:val="17"/>
        </w:numPr>
      </w:pPr>
      <w:r w:rsidRPr="00C5473B">
        <w:t>Product unavailability.</w:t>
      </w:r>
    </w:p>
    <w:p w14:paraId="27DB9C03" w14:textId="77777777" w:rsidR="00C5473B" w:rsidRPr="00C5473B" w:rsidRDefault="00C5473B" w:rsidP="00C5473B">
      <w:pPr>
        <w:numPr>
          <w:ilvl w:val="0"/>
          <w:numId w:val="17"/>
        </w:numPr>
      </w:pPr>
      <w:r w:rsidRPr="00C5473B">
        <w:t>Violation of platform policies.</w:t>
      </w:r>
    </w:p>
    <w:p w14:paraId="2EFCDF61" w14:textId="6B0F00D5" w:rsidR="00C5473B" w:rsidRPr="00C5473B" w:rsidRDefault="00C5473B" w:rsidP="00C5473B"/>
    <w:p w14:paraId="3612603C" w14:textId="77777777" w:rsidR="00C5473B" w:rsidRPr="00C5473B" w:rsidRDefault="00C5473B" w:rsidP="00C5473B">
      <w:pPr>
        <w:rPr>
          <w:b/>
          <w:bCs/>
        </w:rPr>
      </w:pPr>
      <w:r w:rsidRPr="00C5473B">
        <w:rPr>
          <w:b/>
          <w:bCs/>
        </w:rPr>
        <w:t>9. DELIVERY POLICY</w:t>
      </w:r>
    </w:p>
    <w:p w14:paraId="7A02A906" w14:textId="77777777" w:rsidR="00C5473B" w:rsidRPr="00C5473B" w:rsidRDefault="00C5473B" w:rsidP="00C5473B">
      <w:r w:rsidRPr="00C5473B">
        <w:t>Delivery timelines may vary depending on:</w:t>
      </w:r>
    </w:p>
    <w:p w14:paraId="531B331B" w14:textId="77777777" w:rsidR="00C5473B" w:rsidRPr="00C5473B" w:rsidRDefault="00C5473B" w:rsidP="00C5473B">
      <w:pPr>
        <w:numPr>
          <w:ilvl w:val="0"/>
          <w:numId w:val="18"/>
        </w:numPr>
      </w:pPr>
      <w:r w:rsidRPr="00C5473B">
        <w:t>Seller location.</w:t>
      </w:r>
    </w:p>
    <w:p w14:paraId="55846A40" w14:textId="77777777" w:rsidR="00C5473B" w:rsidRPr="00C5473B" w:rsidRDefault="00C5473B" w:rsidP="00C5473B">
      <w:pPr>
        <w:numPr>
          <w:ilvl w:val="0"/>
          <w:numId w:val="18"/>
        </w:numPr>
      </w:pPr>
      <w:r w:rsidRPr="00C5473B">
        <w:t>Buyer location.</w:t>
      </w:r>
    </w:p>
    <w:p w14:paraId="53ECF21D" w14:textId="77777777" w:rsidR="00C5473B" w:rsidRPr="00C5473B" w:rsidRDefault="00C5473B" w:rsidP="00C5473B">
      <w:pPr>
        <w:numPr>
          <w:ilvl w:val="0"/>
          <w:numId w:val="18"/>
        </w:numPr>
      </w:pPr>
      <w:r w:rsidRPr="00C5473B">
        <w:t>Product type.</w:t>
      </w:r>
    </w:p>
    <w:p w14:paraId="44112CB5" w14:textId="77777777" w:rsidR="00C5473B" w:rsidRPr="00C5473B" w:rsidRDefault="00C5473B" w:rsidP="00C5473B">
      <w:pPr>
        <w:numPr>
          <w:ilvl w:val="0"/>
          <w:numId w:val="18"/>
        </w:numPr>
      </w:pPr>
      <w:r w:rsidRPr="00C5473B">
        <w:t>Courier availability.</w:t>
      </w:r>
    </w:p>
    <w:p w14:paraId="61ED045A" w14:textId="77777777" w:rsidR="00C5473B" w:rsidRDefault="00C5473B" w:rsidP="00C5473B">
      <w:r w:rsidRPr="00C5473B">
        <w:t>Estimated delivery dates are not guaranteed.</w:t>
      </w:r>
    </w:p>
    <w:p w14:paraId="64802F31" w14:textId="77777777" w:rsidR="00682106" w:rsidRPr="00C5473B" w:rsidRDefault="00682106" w:rsidP="00C5473B"/>
    <w:p w14:paraId="5CCCE069" w14:textId="77777777" w:rsidR="00C5473B" w:rsidRPr="00C5473B" w:rsidRDefault="00C5473B" w:rsidP="00C5473B">
      <w:r w:rsidRPr="00C5473B">
        <w:t>MEEEM shall not be liable for delays caused by:</w:t>
      </w:r>
    </w:p>
    <w:p w14:paraId="3ACA15AE" w14:textId="77777777" w:rsidR="00C5473B" w:rsidRPr="00C5473B" w:rsidRDefault="00C5473B" w:rsidP="00C5473B">
      <w:pPr>
        <w:numPr>
          <w:ilvl w:val="0"/>
          <w:numId w:val="19"/>
        </w:numPr>
      </w:pPr>
      <w:r w:rsidRPr="00C5473B">
        <w:t>Weather conditions.</w:t>
      </w:r>
    </w:p>
    <w:p w14:paraId="75AE7F83" w14:textId="77777777" w:rsidR="00C5473B" w:rsidRPr="00C5473B" w:rsidRDefault="00C5473B" w:rsidP="00C5473B">
      <w:pPr>
        <w:numPr>
          <w:ilvl w:val="0"/>
          <w:numId w:val="19"/>
        </w:numPr>
      </w:pPr>
      <w:r w:rsidRPr="00C5473B">
        <w:t>Transportation disruptions.</w:t>
      </w:r>
    </w:p>
    <w:p w14:paraId="425EB37C" w14:textId="77777777" w:rsidR="00C5473B" w:rsidRPr="00C5473B" w:rsidRDefault="00C5473B" w:rsidP="00C5473B">
      <w:pPr>
        <w:numPr>
          <w:ilvl w:val="0"/>
          <w:numId w:val="19"/>
        </w:numPr>
      </w:pPr>
      <w:r w:rsidRPr="00C5473B">
        <w:t>Force majeure events.</w:t>
      </w:r>
    </w:p>
    <w:p w14:paraId="46186F4B" w14:textId="77777777" w:rsidR="00C5473B" w:rsidRPr="00C5473B" w:rsidRDefault="00C5473B" w:rsidP="00C5473B">
      <w:pPr>
        <w:numPr>
          <w:ilvl w:val="0"/>
          <w:numId w:val="19"/>
        </w:numPr>
      </w:pPr>
      <w:r w:rsidRPr="00C5473B">
        <w:t>Incorrect delivery information supplied by the buyer.</w:t>
      </w:r>
    </w:p>
    <w:p w14:paraId="32726285" w14:textId="399FD09C" w:rsidR="00C5473B" w:rsidRPr="00C5473B" w:rsidRDefault="00C5473B" w:rsidP="00C5473B"/>
    <w:p w14:paraId="693A4CB9" w14:textId="77777777" w:rsidR="00C5473B" w:rsidRPr="00C5473B" w:rsidRDefault="00C5473B" w:rsidP="00C5473B">
      <w:pPr>
        <w:rPr>
          <w:b/>
          <w:bCs/>
        </w:rPr>
      </w:pPr>
      <w:r w:rsidRPr="00C5473B">
        <w:rPr>
          <w:b/>
          <w:bCs/>
        </w:rPr>
        <w:t>10. RETURN AND REFUND POLICY</w:t>
      </w:r>
    </w:p>
    <w:p w14:paraId="591DDE67" w14:textId="77777777" w:rsidR="00682106" w:rsidRDefault="00C5473B" w:rsidP="00C5473B">
      <w:r w:rsidRPr="00C5473B">
        <w:t>Return and refund eligibility depends on the seller category.</w:t>
      </w:r>
    </w:p>
    <w:p w14:paraId="52833AFF" w14:textId="77777777" w:rsidR="00682106" w:rsidRDefault="00682106" w:rsidP="00C5473B"/>
    <w:p w14:paraId="6050D98C" w14:textId="69EA09B4" w:rsidR="00C5473B" w:rsidRPr="00C5473B" w:rsidRDefault="00C5473B" w:rsidP="00C5473B">
      <w:pPr>
        <w:rPr>
          <w:b/>
          <w:bCs/>
        </w:rPr>
      </w:pPr>
      <w:r w:rsidRPr="00C5473B">
        <w:rPr>
          <w:b/>
          <w:bCs/>
        </w:rPr>
        <w:t>A. BUSINESS AND PREMIUM SELLERS</w:t>
      </w:r>
    </w:p>
    <w:p w14:paraId="18B6CC78" w14:textId="77777777" w:rsidR="00C5473B" w:rsidRDefault="00C5473B" w:rsidP="00C5473B">
      <w:r w:rsidRPr="00C5473B">
        <w:t>Products purchased from Business or Premium Sellers may qualify for returns under the following conditions:</w:t>
      </w:r>
    </w:p>
    <w:p w14:paraId="0D6995A2" w14:textId="77777777" w:rsidR="00682106" w:rsidRDefault="00682106" w:rsidP="00C5473B"/>
    <w:p w14:paraId="1A6E787C" w14:textId="77777777" w:rsidR="00682106" w:rsidRDefault="00682106" w:rsidP="00C5473B"/>
    <w:p w14:paraId="71DE4236" w14:textId="77777777" w:rsidR="00682106" w:rsidRDefault="00682106" w:rsidP="00C5473B"/>
    <w:p w14:paraId="4CE654C8" w14:textId="77777777" w:rsidR="00682106" w:rsidRPr="00C5473B" w:rsidRDefault="00682106" w:rsidP="00C5473B"/>
    <w:p w14:paraId="37CECDB1" w14:textId="77777777" w:rsidR="00C5473B" w:rsidRPr="00C5473B" w:rsidRDefault="00C5473B" w:rsidP="00C5473B">
      <w:pPr>
        <w:rPr>
          <w:b/>
          <w:bCs/>
        </w:rPr>
      </w:pPr>
      <w:r w:rsidRPr="00C5473B">
        <w:rPr>
          <w:b/>
          <w:bCs/>
        </w:rPr>
        <w:t>Eligible Returns</w:t>
      </w:r>
    </w:p>
    <w:p w14:paraId="13B5DEB0" w14:textId="77777777" w:rsidR="00C5473B" w:rsidRPr="00C5473B" w:rsidRDefault="00C5473B" w:rsidP="00C5473B">
      <w:pPr>
        <w:numPr>
          <w:ilvl w:val="0"/>
          <w:numId w:val="20"/>
        </w:numPr>
      </w:pPr>
      <w:r w:rsidRPr="00C5473B">
        <w:t>Wrong product delivered.</w:t>
      </w:r>
    </w:p>
    <w:p w14:paraId="432CC22E" w14:textId="77777777" w:rsidR="00C5473B" w:rsidRPr="00C5473B" w:rsidRDefault="00C5473B" w:rsidP="00C5473B">
      <w:pPr>
        <w:numPr>
          <w:ilvl w:val="0"/>
          <w:numId w:val="20"/>
        </w:numPr>
      </w:pPr>
      <w:r w:rsidRPr="00C5473B">
        <w:t>Damaged product upon delivery.</w:t>
      </w:r>
    </w:p>
    <w:p w14:paraId="27223A0D" w14:textId="77777777" w:rsidR="00C5473B" w:rsidRPr="00C5473B" w:rsidRDefault="00C5473B" w:rsidP="00C5473B">
      <w:pPr>
        <w:numPr>
          <w:ilvl w:val="0"/>
          <w:numId w:val="20"/>
        </w:numPr>
      </w:pPr>
      <w:r w:rsidRPr="00C5473B">
        <w:t>Defective product.</w:t>
      </w:r>
    </w:p>
    <w:p w14:paraId="6719C84E" w14:textId="77777777" w:rsidR="00C5473B" w:rsidRDefault="00C5473B" w:rsidP="00C5473B">
      <w:pPr>
        <w:numPr>
          <w:ilvl w:val="0"/>
          <w:numId w:val="20"/>
        </w:numPr>
      </w:pPr>
      <w:r w:rsidRPr="00C5473B">
        <w:t>Product significantly different from description.</w:t>
      </w:r>
    </w:p>
    <w:p w14:paraId="6D03DFD3" w14:textId="77777777" w:rsidR="00682106" w:rsidRPr="00C5473B" w:rsidRDefault="00682106" w:rsidP="00682106">
      <w:pPr>
        <w:ind w:left="720" w:firstLine="0"/>
      </w:pPr>
    </w:p>
    <w:p w14:paraId="63265264" w14:textId="77777777" w:rsidR="00C5473B" w:rsidRPr="00C5473B" w:rsidRDefault="00C5473B" w:rsidP="00C5473B">
      <w:pPr>
        <w:rPr>
          <w:b/>
          <w:bCs/>
        </w:rPr>
      </w:pPr>
      <w:r w:rsidRPr="00C5473B">
        <w:rPr>
          <w:b/>
          <w:bCs/>
        </w:rPr>
        <w:t>Return Request Period</w:t>
      </w:r>
    </w:p>
    <w:p w14:paraId="5033C269" w14:textId="77777777" w:rsidR="00C5473B" w:rsidRDefault="00C5473B" w:rsidP="00C5473B">
      <w:pPr>
        <w:numPr>
          <w:ilvl w:val="0"/>
          <w:numId w:val="21"/>
        </w:numPr>
      </w:pPr>
      <w:r w:rsidRPr="00C5473B">
        <w:t>Within 7 days of delivery unless otherwise stated.</w:t>
      </w:r>
    </w:p>
    <w:p w14:paraId="6C7EB795" w14:textId="77777777" w:rsidR="00682106" w:rsidRPr="00C5473B" w:rsidRDefault="00682106" w:rsidP="00682106">
      <w:pPr>
        <w:ind w:left="720" w:firstLine="0"/>
      </w:pPr>
    </w:p>
    <w:p w14:paraId="6CB60830" w14:textId="77777777" w:rsidR="00C5473B" w:rsidRPr="00C5473B" w:rsidRDefault="00C5473B" w:rsidP="00C5473B">
      <w:pPr>
        <w:rPr>
          <w:b/>
          <w:bCs/>
        </w:rPr>
      </w:pPr>
      <w:r w:rsidRPr="00C5473B">
        <w:rPr>
          <w:b/>
          <w:bCs/>
        </w:rPr>
        <w:t>Refund Conditions</w:t>
      </w:r>
    </w:p>
    <w:p w14:paraId="1E6515AC" w14:textId="77777777" w:rsidR="00C5473B" w:rsidRPr="00C5473B" w:rsidRDefault="00C5473B" w:rsidP="00C5473B">
      <w:pPr>
        <w:numPr>
          <w:ilvl w:val="0"/>
          <w:numId w:val="22"/>
        </w:numPr>
      </w:pPr>
      <w:r w:rsidRPr="00C5473B">
        <w:t>Product must be unused where applicable.</w:t>
      </w:r>
    </w:p>
    <w:p w14:paraId="26FD2142" w14:textId="77777777" w:rsidR="00C5473B" w:rsidRPr="00C5473B" w:rsidRDefault="00C5473B" w:rsidP="00C5473B">
      <w:pPr>
        <w:numPr>
          <w:ilvl w:val="0"/>
          <w:numId w:val="22"/>
        </w:numPr>
      </w:pPr>
      <w:r w:rsidRPr="00C5473B">
        <w:t>Original packaging should be retained where possible.</w:t>
      </w:r>
    </w:p>
    <w:p w14:paraId="57F1962D" w14:textId="77777777" w:rsidR="00C5473B" w:rsidRDefault="00C5473B" w:rsidP="00C5473B">
      <w:pPr>
        <w:numPr>
          <w:ilvl w:val="0"/>
          <w:numId w:val="22"/>
        </w:numPr>
      </w:pPr>
      <w:r w:rsidRPr="00C5473B">
        <w:t>Proof of purchase required.</w:t>
      </w:r>
    </w:p>
    <w:p w14:paraId="7828826B" w14:textId="77777777" w:rsidR="00682106" w:rsidRPr="00C5473B" w:rsidRDefault="00682106" w:rsidP="00682106">
      <w:pPr>
        <w:ind w:left="720" w:firstLine="0"/>
      </w:pPr>
    </w:p>
    <w:p w14:paraId="6A1B14D6" w14:textId="77777777" w:rsidR="00C5473B" w:rsidRPr="00C5473B" w:rsidRDefault="00C5473B" w:rsidP="00C5473B">
      <w:pPr>
        <w:rPr>
          <w:b/>
          <w:bCs/>
        </w:rPr>
      </w:pPr>
      <w:r w:rsidRPr="00C5473B">
        <w:rPr>
          <w:b/>
          <w:bCs/>
        </w:rPr>
        <w:t>Refund Process</w:t>
      </w:r>
    </w:p>
    <w:p w14:paraId="2BFB4370" w14:textId="77777777" w:rsidR="00C5473B" w:rsidRPr="00C5473B" w:rsidRDefault="00C5473B" w:rsidP="00C5473B">
      <w:r w:rsidRPr="00C5473B">
        <w:t>Once approved:</w:t>
      </w:r>
    </w:p>
    <w:p w14:paraId="6156F687" w14:textId="77777777" w:rsidR="00C5473B" w:rsidRPr="00C5473B" w:rsidRDefault="00C5473B" w:rsidP="00C5473B">
      <w:pPr>
        <w:numPr>
          <w:ilvl w:val="0"/>
          <w:numId w:val="23"/>
        </w:numPr>
      </w:pPr>
      <w:r w:rsidRPr="00C5473B">
        <w:t>Refunds may be processed through the original payment method.</w:t>
      </w:r>
    </w:p>
    <w:p w14:paraId="603C86E3" w14:textId="77777777" w:rsidR="00C5473B" w:rsidRPr="00C5473B" w:rsidRDefault="00C5473B" w:rsidP="00C5473B">
      <w:pPr>
        <w:numPr>
          <w:ilvl w:val="0"/>
          <w:numId w:val="23"/>
        </w:numPr>
      </w:pPr>
      <w:r w:rsidRPr="00C5473B">
        <w:t>Processing times may vary.</w:t>
      </w:r>
    </w:p>
    <w:p w14:paraId="0D0F973F" w14:textId="45203104" w:rsidR="00C5473B" w:rsidRPr="00C5473B" w:rsidRDefault="00C5473B" w:rsidP="00C5473B"/>
    <w:p w14:paraId="2A2A0B21" w14:textId="77777777" w:rsidR="00C5473B" w:rsidRPr="00C5473B" w:rsidRDefault="00C5473B" w:rsidP="00C5473B">
      <w:pPr>
        <w:rPr>
          <w:b/>
          <w:bCs/>
        </w:rPr>
      </w:pPr>
      <w:r w:rsidRPr="00C5473B">
        <w:rPr>
          <w:b/>
          <w:bCs/>
        </w:rPr>
        <w:t>B. BASIC SELLERS</w:t>
      </w:r>
    </w:p>
    <w:p w14:paraId="29F9B028" w14:textId="77777777" w:rsidR="00C5473B" w:rsidRPr="00C5473B" w:rsidRDefault="00C5473B" w:rsidP="00C5473B">
      <w:r w:rsidRPr="00C5473B">
        <w:t>Basic Sellers generally sell products under a buyer-beware model.</w:t>
      </w:r>
    </w:p>
    <w:p w14:paraId="6AE7A6BA" w14:textId="77777777" w:rsidR="00C5473B" w:rsidRPr="00C5473B" w:rsidRDefault="00C5473B" w:rsidP="00C5473B">
      <w:r w:rsidRPr="00C5473B">
        <w:t>MEEEM acts primarily as a listing platform.</w:t>
      </w:r>
    </w:p>
    <w:p w14:paraId="53F41040" w14:textId="77777777" w:rsidR="00C5473B" w:rsidRPr="00C5473B" w:rsidRDefault="00C5473B" w:rsidP="00C5473B">
      <w:r w:rsidRPr="00C5473B">
        <w:t>Returns and refunds depend on the individual seller's stated policy.</w:t>
      </w:r>
    </w:p>
    <w:p w14:paraId="552049A1" w14:textId="77777777" w:rsidR="00C5473B" w:rsidRPr="00C5473B" w:rsidRDefault="00C5473B" w:rsidP="00C5473B">
      <w:r w:rsidRPr="00C5473B">
        <w:t>MEEEM may assist with dispute resolution but does not guarantee refunds for purchases from Basic Sellers.</w:t>
      </w:r>
    </w:p>
    <w:p w14:paraId="52B59249" w14:textId="0F7B251A" w:rsidR="00C5473B" w:rsidRPr="00C5473B" w:rsidRDefault="00C5473B" w:rsidP="00C5473B"/>
    <w:p w14:paraId="1AB9CA78" w14:textId="77777777" w:rsidR="00C5473B" w:rsidRPr="00C5473B" w:rsidRDefault="00C5473B" w:rsidP="00C5473B">
      <w:pPr>
        <w:rPr>
          <w:b/>
          <w:bCs/>
        </w:rPr>
      </w:pPr>
      <w:r w:rsidRPr="00C5473B">
        <w:rPr>
          <w:b/>
          <w:bCs/>
        </w:rPr>
        <w:t>C. NON-RETURNABLE ITEMS</w:t>
      </w:r>
    </w:p>
    <w:p w14:paraId="6499302A" w14:textId="77777777" w:rsidR="00C5473B" w:rsidRPr="00C5473B" w:rsidRDefault="00C5473B" w:rsidP="00C5473B">
      <w:r w:rsidRPr="00C5473B">
        <w:t>Unless defective or required by law, the following may not be returned:</w:t>
      </w:r>
    </w:p>
    <w:p w14:paraId="63D99B8A" w14:textId="77777777" w:rsidR="00C5473B" w:rsidRPr="00C5473B" w:rsidRDefault="00C5473B" w:rsidP="00C5473B">
      <w:pPr>
        <w:numPr>
          <w:ilvl w:val="0"/>
          <w:numId w:val="24"/>
        </w:numPr>
      </w:pPr>
      <w:r w:rsidRPr="00C5473B">
        <w:t>Digital products.</w:t>
      </w:r>
    </w:p>
    <w:p w14:paraId="2E30E6A2" w14:textId="77777777" w:rsidR="00C5473B" w:rsidRPr="00C5473B" w:rsidRDefault="00C5473B" w:rsidP="00C5473B">
      <w:pPr>
        <w:numPr>
          <w:ilvl w:val="0"/>
          <w:numId w:val="24"/>
        </w:numPr>
      </w:pPr>
      <w:r w:rsidRPr="00C5473B">
        <w:t>Downloadable content.</w:t>
      </w:r>
    </w:p>
    <w:p w14:paraId="250CA51A" w14:textId="77777777" w:rsidR="00C5473B" w:rsidRPr="00C5473B" w:rsidRDefault="00C5473B" w:rsidP="00C5473B">
      <w:pPr>
        <w:numPr>
          <w:ilvl w:val="0"/>
          <w:numId w:val="24"/>
        </w:numPr>
      </w:pPr>
      <w:r w:rsidRPr="00C5473B">
        <w:t>Personalized products.</w:t>
      </w:r>
    </w:p>
    <w:p w14:paraId="71269E86" w14:textId="77777777" w:rsidR="00C5473B" w:rsidRPr="00C5473B" w:rsidRDefault="00C5473B" w:rsidP="00C5473B">
      <w:pPr>
        <w:numPr>
          <w:ilvl w:val="0"/>
          <w:numId w:val="24"/>
        </w:numPr>
      </w:pPr>
      <w:r w:rsidRPr="00C5473B">
        <w:t>Opened hygiene products.</w:t>
      </w:r>
    </w:p>
    <w:p w14:paraId="719C70D7" w14:textId="77777777" w:rsidR="00C5473B" w:rsidRPr="00C5473B" w:rsidRDefault="00C5473B" w:rsidP="00C5473B">
      <w:pPr>
        <w:numPr>
          <w:ilvl w:val="0"/>
          <w:numId w:val="24"/>
        </w:numPr>
      </w:pPr>
      <w:r w:rsidRPr="00C5473B">
        <w:t>Perishable goods.</w:t>
      </w:r>
    </w:p>
    <w:p w14:paraId="19A1D32E" w14:textId="77777777" w:rsidR="00C5473B" w:rsidRPr="00C5473B" w:rsidRDefault="00C5473B" w:rsidP="00C5473B">
      <w:pPr>
        <w:numPr>
          <w:ilvl w:val="0"/>
          <w:numId w:val="24"/>
        </w:numPr>
      </w:pPr>
      <w:r w:rsidRPr="00C5473B">
        <w:t>Services already rendered.</w:t>
      </w:r>
    </w:p>
    <w:p w14:paraId="702F54EA" w14:textId="024B0F78" w:rsidR="00C5473B" w:rsidRDefault="00C5473B" w:rsidP="00C5473B"/>
    <w:p w14:paraId="07974DE3" w14:textId="77777777" w:rsidR="00682106" w:rsidRDefault="00682106" w:rsidP="00C5473B"/>
    <w:p w14:paraId="07BB566F" w14:textId="77777777" w:rsidR="00682106" w:rsidRDefault="00682106" w:rsidP="00C5473B"/>
    <w:p w14:paraId="58344618" w14:textId="77777777" w:rsidR="00682106" w:rsidRPr="00C5473B" w:rsidRDefault="00682106" w:rsidP="00C5473B"/>
    <w:p w14:paraId="62D9809A" w14:textId="77777777" w:rsidR="00C5473B" w:rsidRPr="00C5473B" w:rsidRDefault="00C5473B" w:rsidP="00C5473B">
      <w:pPr>
        <w:rPr>
          <w:b/>
          <w:bCs/>
        </w:rPr>
      </w:pPr>
      <w:r w:rsidRPr="00C5473B">
        <w:rPr>
          <w:b/>
          <w:bCs/>
        </w:rPr>
        <w:t>11. INSPECTION UPON DELIVERY</w:t>
      </w:r>
    </w:p>
    <w:p w14:paraId="4D278DDA" w14:textId="77777777" w:rsidR="00C5473B" w:rsidRPr="00C5473B" w:rsidRDefault="00C5473B" w:rsidP="00C5473B">
      <w:r w:rsidRPr="00C5473B">
        <w:t>Buyers are encouraged to:</w:t>
      </w:r>
    </w:p>
    <w:p w14:paraId="0179D258" w14:textId="77777777" w:rsidR="00C5473B" w:rsidRPr="00C5473B" w:rsidRDefault="00C5473B" w:rsidP="00C5473B">
      <w:pPr>
        <w:numPr>
          <w:ilvl w:val="0"/>
          <w:numId w:val="25"/>
        </w:numPr>
      </w:pPr>
      <w:r w:rsidRPr="00C5473B">
        <w:t>Inspect products immediately upon receipt.</w:t>
      </w:r>
    </w:p>
    <w:p w14:paraId="39872DE5" w14:textId="77777777" w:rsidR="00C5473B" w:rsidRPr="00C5473B" w:rsidRDefault="00C5473B" w:rsidP="00C5473B">
      <w:pPr>
        <w:numPr>
          <w:ilvl w:val="0"/>
          <w:numId w:val="25"/>
        </w:numPr>
      </w:pPr>
      <w:r w:rsidRPr="00C5473B">
        <w:t>Report issues promptly.</w:t>
      </w:r>
    </w:p>
    <w:p w14:paraId="11F87F50" w14:textId="77777777" w:rsidR="00C5473B" w:rsidRPr="00C5473B" w:rsidRDefault="00C5473B" w:rsidP="00C5473B">
      <w:pPr>
        <w:numPr>
          <w:ilvl w:val="0"/>
          <w:numId w:val="25"/>
        </w:numPr>
      </w:pPr>
      <w:r w:rsidRPr="00C5473B">
        <w:t>Take photographs of damaged products where possible.</w:t>
      </w:r>
    </w:p>
    <w:p w14:paraId="0538EC32" w14:textId="77777777" w:rsidR="00C5473B" w:rsidRPr="00C5473B" w:rsidRDefault="00C5473B" w:rsidP="00C5473B">
      <w:r w:rsidRPr="00C5473B">
        <w:t>Failure to report issues within the specified timeframe may affect eligibility for claims.</w:t>
      </w:r>
    </w:p>
    <w:p w14:paraId="73C9DC41" w14:textId="149D2AD7" w:rsidR="00C5473B" w:rsidRPr="00C5473B" w:rsidRDefault="00C5473B" w:rsidP="00C5473B"/>
    <w:p w14:paraId="22139C41" w14:textId="77777777" w:rsidR="00C5473B" w:rsidRPr="00C5473B" w:rsidRDefault="00C5473B" w:rsidP="00C5473B">
      <w:pPr>
        <w:rPr>
          <w:b/>
          <w:bCs/>
        </w:rPr>
      </w:pPr>
      <w:r w:rsidRPr="00C5473B">
        <w:rPr>
          <w:b/>
          <w:bCs/>
        </w:rPr>
        <w:t>12. DISPUTE RESOLUTION</w:t>
      </w:r>
    </w:p>
    <w:p w14:paraId="655E4027" w14:textId="77777777" w:rsidR="00C5473B" w:rsidRPr="00C5473B" w:rsidRDefault="00C5473B" w:rsidP="00C5473B">
      <w:r w:rsidRPr="00C5473B">
        <w:t>Where disputes arise:</w:t>
      </w:r>
    </w:p>
    <w:p w14:paraId="6BD01080" w14:textId="77777777" w:rsidR="00C5473B" w:rsidRPr="00C5473B" w:rsidRDefault="00C5473B" w:rsidP="00C5473B">
      <w:pPr>
        <w:rPr>
          <w:b/>
          <w:bCs/>
        </w:rPr>
      </w:pPr>
      <w:r w:rsidRPr="00C5473B">
        <w:rPr>
          <w:b/>
          <w:bCs/>
        </w:rPr>
        <w:t>Step 1</w:t>
      </w:r>
    </w:p>
    <w:p w14:paraId="2815F3C4" w14:textId="77777777" w:rsidR="00C5473B" w:rsidRPr="00C5473B" w:rsidRDefault="00C5473B" w:rsidP="00C5473B">
      <w:r w:rsidRPr="00C5473B">
        <w:t>Buyer contacts seller.</w:t>
      </w:r>
    </w:p>
    <w:p w14:paraId="6D356404" w14:textId="77777777" w:rsidR="00C5473B" w:rsidRPr="00C5473B" w:rsidRDefault="00C5473B" w:rsidP="00C5473B">
      <w:pPr>
        <w:rPr>
          <w:b/>
          <w:bCs/>
        </w:rPr>
      </w:pPr>
      <w:r w:rsidRPr="00C5473B">
        <w:rPr>
          <w:b/>
          <w:bCs/>
        </w:rPr>
        <w:t>Step 2</w:t>
      </w:r>
    </w:p>
    <w:p w14:paraId="344AE809" w14:textId="77777777" w:rsidR="00C5473B" w:rsidRPr="00C5473B" w:rsidRDefault="00C5473B" w:rsidP="00C5473B">
      <w:r w:rsidRPr="00C5473B">
        <w:t>If unresolved, buyer may submit a complaint through MEEEM.</w:t>
      </w:r>
    </w:p>
    <w:p w14:paraId="38B48167" w14:textId="77777777" w:rsidR="00C5473B" w:rsidRPr="00C5473B" w:rsidRDefault="00C5473B" w:rsidP="00C5473B">
      <w:pPr>
        <w:rPr>
          <w:b/>
          <w:bCs/>
        </w:rPr>
      </w:pPr>
      <w:r w:rsidRPr="00C5473B">
        <w:rPr>
          <w:b/>
          <w:bCs/>
        </w:rPr>
        <w:t>Step 3</w:t>
      </w:r>
    </w:p>
    <w:p w14:paraId="7FD527FA" w14:textId="77777777" w:rsidR="00C5473B" w:rsidRPr="00C5473B" w:rsidRDefault="00C5473B" w:rsidP="00C5473B">
      <w:r w:rsidRPr="00C5473B">
        <w:t>MEEEM may investigate and facilitate resolution.</w:t>
      </w:r>
    </w:p>
    <w:p w14:paraId="2F6BA0AD" w14:textId="77777777" w:rsidR="00C5473B" w:rsidRPr="00C5473B" w:rsidRDefault="00C5473B" w:rsidP="00C5473B">
      <w:proofErr w:type="spellStart"/>
      <w:r w:rsidRPr="00C5473B">
        <w:t>MEEEM's</w:t>
      </w:r>
      <w:proofErr w:type="spellEnd"/>
      <w:r w:rsidRPr="00C5473B">
        <w:t xml:space="preserve"> decision regarding platform protection claims shall be final unless otherwise required by law.</w:t>
      </w:r>
    </w:p>
    <w:p w14:paraId="4EFFD441" w14:textId="6C812F14" w:rsidR="00C5473B" w:rsidRPr="00C5473B" w:rsidRDefault="00C5473B" w:rsidP="00C5473B"/>
    <w:p w14:paraId="477E9F6C" w14:textId="77777777" w:rsidR="00C5473B" w:rsidRPr="00C5473B" w:rsidRDefault="00C5473B" w:rsidP="00C5473B">
      <w:pPr>
        <w:rPr>
          <w:b/>
          <w:bCs/>
        </w:rPr>
      </w:pPr>
      <w:r w:rsidRPr="00C5473B">
        <w:rPr>
          <w:b/>
          <w:bCs/>
        </w:rPr>
        <w:t>13. PROHIBITED ACTIVITIES</w:t>
      </w:r>
    </w:p>
    <w:p w14:paraId="5FB6DBF5" w14:textId="77777777" w:rsidR="00C5473B" w:rsidRPr="00C5473B" w:rsidRDefault="00C5473B" w:rsidP="00C5473B">
      <w:r w:rsidRPr="00C5473B">
        <w:t>Buyers shall not:</w:t>
      </w:r>
    </w:p>
    <w:p w14:paraId="05212B29" w14:textId="77777777" w:rsidR="00C5473B" w:rsidRPr="00C5473B" w:rsidRDefault="00C5473B" w:rsidP="00C5473B">
      <w:pPr>
        <w:numPr>
          <w:ilvl w:val="0"/>
          <w:numId w:val="26"/>
        </w:numPr>
      </w:pPr>
      <w:r w:rsidRPr="00C5473B">
        <w:t>Abuse sellers.</w:t>
      </w:r>
    </w:p>
    <w:p w14:paraId="64817F9C" w14:textId="77777777" w:rsidR="00C5473B" w:rsidRPr="00C5473B" w:rsidRDefault="00C5473B" w:rsidP="00C5473B">
      <w:pPr>
        <w:numPr>
          <w:ilvl w:val="0"/>
          <w:numId w:val="26"/>
        </w:numPr>
      </w:pPr>
      <w:r w:rsidRPr="00C5473B">
        <w:t>Submit false complaints.</w:t>
      </w:r>
    </w:p>
    <w:p w14:paraId="57097AF5" w14:textId="77777777" w:rsidR="00C5473B" w:rsidRPr="00C5473B" w:rsidRDefault="00C5473B" w:rsidP="00C5473B">
      <w:pPr>
        <w:numPr>
          <w:ilvl w:val="0"/>
          <w:numId w:val="26"/>
        </w:numPr>
      </w:pPr>
      <w:r w:rsidRPr="00C5473B">
        <w:t>Manipulate reviews.</w:t>
      </w:r>
    </w:p>
    <w:p w14:paraId="21BEE970" w14:textId="77777777" w:rsidR="00C5473B" w:rsidRPr="00C5473B" w:rsidRDefault="00C5473B" w:rsidP="00C5473B">
      <w:pPr>
        <w:numPr>
          <w:ilvl w:val="0"/>
          <w:numId w:val="26"/>
        </w:numPr>
      </w:pPr>
      <w:r w:rsidRPr="00C5473B">
        <w:t>Harass other users.</w:t>
      </w:r>
    </w:p>
    <w:p w14:paraId="340E3EC3" w14:textId="77777777" w:rsidR="00C5473B" w:rsidRPr="00C5473B" w:rsidRDefault="00C5473B" w:rsidP="00C5473B">
      <w:pPr>
        <w:numPr>
          <w:ilvl w:val="0"/>
          <w:numId w:val="26"/>
        </w:numPr>
      </w:pPr>
      <w:r w:rsidRPr="00C5473B">
        <w:t>Circumvent MEEEM payment systems.</w:t>
      </w:r>
    </w:p>
    <w:p w14:paraId="218A86D9" w14:textId="77777777" w:rsidR="00C5473B" w:rsidRPr="00C5473B" w:rsidRDefault="00C5473B" w:rsidP="00C5473B">
      <w:pPr>
        <w:numPr>
          <w:ilvl w:val="0"/>
          <w:numId w:val="26"/>
        </w:numPr>
      </w:pPr>
      <w:r w:rsidRPr="00C5473B">
        <w:t>Use the platform for unlawful activities.</w:t>
      </w:r>
    </w:p>
    <w:p w14:paraId="5A63FBA9" w14:textId="77777777" w:rsidR="00C5473B" w:rsidRPr="00C5473B" w:rsidRDefault="00C5473B" w:rsidP="00C5473B">
      <w:r w:rsidRPr="00C5473B">
        <w:t>Violations may result in account suspension or termination.</w:t>
      </w:r>
    </w:p>
    <w:p w14:paraId="48BA7183" w14:textId="32F81338" w:rsidR="00C5473B" w:rsidRPr="00C5473B" w:rsidRDefault="00C5473B" w:rsidP="00C5473B"/>
    <w:p w14:paraId="33A196BE" w14:textId="77777777" w:rsidR="00C5473B" w:rsidRPr="00C5473B" w:rsidRDefault="00C5473B" w:rsidP="00C5473B">
      <w:pPr>
        <w:rPr>
          <w:b/>
          <w:bCs/>
        </w:rPr>
      </w:pPr>
      <w:r w:rsidRPr="00C5473B">
        <w:rPr>
          <w:b/>
          <w:bCs/>
        </w:rPr>
        <w:t>14. BUYER REVIEWS</w:t>
      </w:r>
    </w:p>
    <w:p w14:paraId="5920BCEE" w14:textId="77777777" w:rsidR="00C5473B" w:rsidRPr="00C5473B" w:rsidRDefault="00C5473B" w:rsidP="00C5473B">
      <w:r w:rsidRPr="00C5473B">
        <w:t>Buyers may provide reviews based on genuine experiences.</w:t>
      </w:r>
    </w:p>
    <w:p w14:paraId="57FCE25B" w14:textId="77777777" w:rsidR="00C5473B" w:rsidRPr="00C5473B" w:rsidRDefault="00C5473B" w:rsidP="00C5473B">
      <w:r w:rsidRPr="00C5473B">
        <w:t>Reviews must:</w:t>
      </w:r>
    </w:p>
    <w:p w14:paraId="1B84AC7B" w14:textId="77777777" w:rsidR="00C5473B" w:rsidRPr="00C5473B" w:rsidRDefault="00C5473B" w:rsidP="00C5473B">
      <w:pPr>
        <w:numPr>
          <w:ilvl w:val="0"/>
          <w:numId w:val="27"/>
        </w:numPr>
      </w:pPr>
      <w:r w:rsidRPr="00C5473B">
        <w:t>Be truthful.</w:t>
      </w:r>
    </w:p>
    <w:p w14:paraId="4BD9A1FB" w14:textId="77777777" w:rsidR="00C5473B" w:rsidRPr="00C5473B" w:rsidRDefault="00C5473B" w:rsidP="00C5473B">
      <w:pPr>
        <w:numPr>
          <w:ilvl w:val="0"/>
          <w:numId w:val="27"/>
        </w:numPr>
      </w:pPr>
      <w:r w:rsidRPr="00C5473B">
        <w:t>Not contain offensive language.</w:t>
      </w:r>
    </w:p>
    <w:p w14:paraId="7727F5F8" w14:textId="77777777" w:rsidR="00C5473B" w:rsidRPr="00C5473B" w:rsidRDefault="00C5473B" w:rsidP="00C5473B">
      <w:pPr>
        <w:numPr>
          <w:ilvl w:val="0"/>
          <w:numId w:val="27"/>
        </w:numPr>
      </w:pPr>
      <w:r w:rsidRPr="00C5473B">
        <w:t>Not include false allegations.</w:t>
      </w:r>
    </w:p>
    <w:p w14:paraId="5314187D" w14:textId="77777777" w:rsidR="00C5473B" w:rsidRPr="00C5473B" w:rsidRDefault="00C5473B" w:rsidP="00C5473B">
      <w:r w:rsidRPr="00C5473B">
        <w:t>MEEEM reserves the right to remove inappropriate reviews.</w:t>
      </w:r>
    </w:p>
    <w:p w14:paraId="44FC54BE" w14:textId="7206160B" w:rsidR="00C5473B" w:rsidRDefault="00C5473B" w:rsidP="00C5473B"/>
    <w:p w14:paraId="75FF85C1" w14:textId="77777777" w:rsidR="00682106" w:rsidRDefault="00682106" w:rsidP="00C5473B"/>
    <w:p w14:paraId="3551FF06" w14:textId="77777777" w:rsidR="00682106" w:rsidRPr="00C5473B" w:rsidRDefault="00682106" w:rsidP="00C5473B"/>
    <w:p w14:paraId="1F4BD4FE" w14:textId="77777777" w:rsidR="00C5473B" w:rsidRPr="00C5473B" w:rsidRDefault="00C5473B" w:rsidP="00C5473B">
      <w:pPr>
        <w:rPr>
          <w:b/>
          <w:bCs/>
        </w:rPr>
      </w:pPr>
      <w:r w:rsidRPr="00C5473B">
        <w:rPr>
          <w:b/>
          <w:bCs/>
        </w:rPr>
        <w:t>15. LIMITATION OF LIABILITY</w:t>
      </w:r>
    </w:p>
    <w:p w14:paraId="3B36D131" w14:textId="77777777" w:rsidR="00C5473B" w:rsidRPr="00C5473B" w:rsidRDefault="00C5473B" w:rsidP="00C5473B">
      <w:r w:rsidRPr="00C5473B">
        <w:t>To the maximum extent permitted by law:</w:t>
      </w:r>
    </w:p>
    <w:p w14:paraId="41041221" w14:textId="77777777" w:rsidR="00C5473B" w:rsidRPr="00C5473B" w:rsidRDefault="00C5473B" w:rsidP="00C5473B">
      <w:r w:rsidRPr="00C5473B">
        <w:t>MEEEM shall not be liable for:</w:t>
      </w:r>
    </w:p>
    <w:p w14:paraId="543840D9" w14:textId="77777777" w:rsidR="00C5473B" w:rsidRPr="00C5473B" w:rsidRDefault="00C5473B" w:rsidP="00C5473B">
      <w:pPr>
        <w:numPr>
          <w:ilvl w:val="0"/>
          <w:numId w:val="28"/>
        </w:numPr>
      </w:pPr>
      <w:r w:rsidRPr="00C5473B">
        <w:t>Seller conduct.</w:t>
      </w:r>
    </w:p>
    <w:p w14:paraId="0D1C9BE7" w14:textId="77777777" w:rsidR="00C5473B" w:rsidRPr="00C5473B" w:rsidRDefault="00C5473B" w:rsidP="00C5473B">
      <w:pPr>
        <w:numPr>
          <w:ilvl w:val="0"/>
          <w:numId w:val="28"/>
        </w:numPr>
      </w:pPr>
      <w:r w:rsidRPr="00C5473B">
        <w:t>Product defects originating from sellers.</w:t>
      </w:r>
    </w:p>
    <w:p w14:paraId="1D95A2F2" w14:textId="77777777" w:rsidR="00C5473B" w:rsidRPr="00C5473B" w:rsidRDefault="00C5473B" w:rsidP="00C5473B">
      <w:pPr>
        <w:numPr>
          <w:ilvl w:val="0"/>
          <w:numId w:val="28"/>
        </w:numPr>
      </w:pPr>
      <w:r w:rsidRPr="00C5473B">
        <w:t>Loss of profits.</w:t>
      </w:r>
    </w:p>
    <w:p w14:paraId="1098CFF8" w14:textId="77777777" w:rsidR="00C5473B" w:rsidRPr="00C5473B" w:rsidRDefault="00C5473B" w:rsidP="00C5473B">
      <w:pPr>
        <w:numPr>
          <w:ilvl w:val="0"/>
          <w:numId w:val="28"/>
        </w:numPr>
      </w:pPr>
      <w:r w:rsidRPr="00C5473B">
        <w:t>Indirect or consequential damages.</w:t>
      </w:r>
    </w:p>
    <w:p w14:paraId="516F1D75" w14:textId="77777777" w:rsidR="00C5473B" w:rsidRPr="00C5473B" w:rsidRDefault="00C5473B" w:rsidP="00C5473B">
      <w:pPr>
        <w:numPr>
          <w:ilvl w:val="0"/>
          <w:numId w:val="28"/>
        </w:numPr>
      </w:pPr>
      <w:r w:rsidRPr="00C5473B">
        <w:t>Delays beyond its control.</w:t>
      </w:r>
    </w:p>
    <w:p w14:paraId="2EC9EC78" w14:textId="77777777" w:rsidR="00C5473B" w:rsidRPr="00C5473B" w:rsidRDefault="00C5473B" w:rsidP="00C5473B">
      <w:proofErr w:type="spellStart"/>
      <w:r w:rsidRPr="00C5473B">
        <w:t>MEEEM's</w:t>
      </w:r>
      <w:proofErr w:type="spellEnd"/>
      <w:r w:rsidRPr="00C5473B">
        <w:t xml:space="preserve"> liability, if any, shall not exceed the amount paid for the transaction in dispute.</w:t>
      </w:r>
    </w:p>
    <w:p w14:paraId="13817EB4" w14:textId="6E88A7DE" w:rsidR="00C5473B" w:rsidRPr="00C5473B" w:rsidRDefault="00C5473B" w:rsidP="00C5473B"/>
    <w:p w14:paraId="69E68153" w14:textId="77777777" w:rsidR="00C5473B" w:rsidRPr="00C5473B" w:rsidRDefault="00C5473B" w:rsidP="00C5473B">
      <w:pPr>
        <w:rPr>
          <w:b/>
          <w:bCs/>
        </w:rPr>
      </w:pPr>
      <w:r w:rsidRPr="00C5473B">
        <w:rPr>
          <w:b/>
          <w:bCs/>
        </w:rPr>
        <w:t>16. ACCOUNT SUSPENSION</w:t>
      </w:r>
    </w:p>
    <w:p w14:paraId="4AFC475C" w14:textId="77777777" w:rsidR="00C5473B" w:rsidRPr="00C5473B" w:rsidRDefault="00C5473B" w:rsidP="00C5473B">
      <w:r w:rsidRPr="00C5473B">
        <w:t>MEEEM may suspend or terminate accounts for:</w:t>
      </w:r>
    </w:p>
    <w:p w14:paraId="4B4A7813" w14:textId="77777777" w:rsidR="00C5473B" w:rsidRPr="00C5473B" w:rsidRDefault="00C5473B" w:rsidP="00C5473B">
      <w:pPr>
        <w:numPr>
          <w:ilvl w:val="0"/>
          <w:numId w:val="29"/>
        </w:numPr>
      </w:pPr>
      <w:r w:rsidRPr="00C5473B">
        <w:t>Fraud.</w:t>
      </w:r>
    </w:p>
    <w:p w14:paraId="02ED6113" w14:textId="77777777" w:rsidR="00C5473B" w:rsidRPr="00C5473B" w:rsidRDefault="00C5473B" w:rsidP="00C5473B">
      <w:pPr>
        <w:numPr>
          <w:ilvl w:val="0"/>
          <w:numId w:val="29"/>
        </w:numPr>
      </w:pPr>
      <w:r w:rsidRPr="00C5473B">
        <w:t>Policy violations.</w:t>
      </w:r>
    </w:p>
    <w:p w14:paraId="67B1C627" w14:textId="77777777" w:rsidR="00C5473B" w:rsidRPr="00C5473B" w:rsidRDefault="00C5473B" w:rsidP="00C5473B">
      <w:pPr>
        <w:numPr>
          <w:ilvl w:val="0"/>
          <w:numId w:val="29"/>
        </w:numPr>
      </w:pPr>
      <w:r w:rsidRPr="00C5473B">
        <w:t>False information.</w:t>
      </w:r>
    </w:p>
    <w:p w14:paraId="2A0BC57A" w14:textId="77777777" w:rsidR="00C5473B" w:rsidRPr="00C5473B" w:rsidRDefault="00C5473B" w:rsidP="00C5473B">
      <w:pPr>
        <w:numPr>
          <w:ilvl w:val="0"/>
          <w:numId w:val="29"/>
        </w:numPr>
      </w:pPr>
      <w:r w:rsidRPr="00C5473B">
        <w:t>Abuse of platform services.</w:t>
      </w:r>
    </w:p>
    <w:p w14:paraId="20A394BE" w14:textId="77777777" w:rsidR="00C5473B" w:rsidRPr="00C5473B" w:rsidRDefault="00C5473B" w:rsidP="00C5473B">
      <w:pPr>
        <w:numPr>
          <w:ilvl w:val="0"/>
          <w:numId w:val="29"/>
        </w:numPr>
      </w:pPr>
      <w:r w:rsidRPr="00C5473B">
        <w:t>Illegal activities.</w:t>
      </w:r>
    </w:p>
    <w:p w14:paraId="3E8DF213" w14:textId="0B9CE3DE" w:rsidR="00C5473B" w:rsidRPr="00C5473B" w:rsidRDefault="00C5473B" w:rsidP="00C5473B"/>
    <w:p w14:paraId="668C8D74" w14:textId="77777777" w:rsidR="00C5473B" w:rsidRPr="00C5473B" w:rsidRDefault="00C5473B" w:rsidP="00C5473B">
      <w:pPr>
        <w:rPr>
          <w:b/>
          <w:bCs/>
        </w:rPr>
      </w:pPr>
      <w:r w:rsidRPr="00C5473B">
        <w:rPr>
          <w:b/>
          <w:bCs/>
        </w:rPr>
        <w:t>17. CHANGES TO TERMS</w:t>
      </w:r>
    </w:p>
    <w:p w14:paraId="391B9114" w14:textId="77777777" w:rsidR="00C5473B" w:rsidRPr="00C5473B" w:rsidRDefault="00C5473B" w:rsidP="00C5473B">
      <w:r w:rsidRPr="00C5473B">
        <w:t>MEEEM may update these Terms and Conditions from time to time.</w:t>
      </w:r>
    </w:p>
    <w:p w14:paraId="7199825B" w14:textId="77777777" w:rsidR="00C5473B" w:rsidRPr="00C5473B" w:rsidRDefault="00C5473B" w:rsidP="00C5473B">
      <w:r w:rsidRPr="00C5473B">
        <w:t>Continued use of the platform after updates constitutes acceptance of the revised terms.</w:t>
      </w:r>
    </w:p>
    <w:p w14:paraId="292AD1F3" w14:textId="1CDE64A3" w:rsidR="00C5473B" w:rsidRPr="00C5473B" w:rsidRDefault="00C5473B" w:rsidP="00C5473B"/>
    <w:p w14:paraId="6AC5188A" w14:textId="77777777" w:rsidR="00C5473B" w:rsidRPr="00C5473B" w:rsidRDefault="00C5473B" w:rsidP="00C5473B">
      <w:pPr>
        <w:rPr>
          <w:b/>
          <w:bCs/>
        </w:rPr>
      </w:pPr>
      <w:r w:rsidRPr="00C5473B">
        <w:rPr>
          <w:b/>
          <w:bCs/>
        </w:rPr>
        <w:t>18. GOVERNING LAW</w:t>
      </w:r>
    </w:p>
    <w:p w14:paraId="264B47FE" w14:textId="77777777" w:rsidR="00C5473B" w:rsidRPr="00C5473B" w:rsidRDefault="00C5473B" w:rsidP="00C5473B">
      <w:r w:rsidRPr="00C5473B">
        <w:t>These Terms and Conditions shall be governed by the laws of the Republic of Sierra Leone.</w:t>
      </w:r>
    </w:p>
    <w:p w14:paraId="31159771" w14:textId="77777777" w:rsidR="00C5473B" w:rsidRPr="00C5473B" w:rsidRDefault="00C5473B" w:rsidP="00C5473B">
      <w:r w:rsidRPr="00C5473B">
        <w:t>Any disputes shall first be resolved through negotiation and mediation. If unresolved, the courts of Sierra Leone shall have exclusive jurisdiction.</w:t>
      </w:r>
    </w:p>
    <w:p w14:paraId="245F9E6C" w14:textId="1AC78268" w:rsidR="00C5473B" w:rsidRPr="00C5473B" w:rsidRDefault="00C5473B" w:rsidP="00C5473B"/>
    <w:p w14:paraId="034D5CF2" w14:textId="77777777" w:rsidR="00C5473B" w:rsidRPr="00C5473B" w:rsidRDefault="00C5473B" w:rsidP="00C5473B">
      <w:pPr>
        <w:rPr>
          <w:b/>
          <w:bCs/>
        </w:rPr>
      </w:pPr>
      <w:r w:rsidRPr="00C5473B">
        <w:rPr>
          <w:b/>
          <w:bCs/>
        </w:rPr>
        <w:t>19. CONTACT INFORMATION</w:t>
      </w:r>
    </w:p>
    <w:p w14:paraId="49F35CDF" w14:textId="77777777" w:rsidR="00C5473B" w:rsidRPr="00C5473B" w:rsidRDefault="00C5473B" w:rsidP="00C5473B">
      <w:pPr>
        <w:rPr>
          <w:b/>
          <w:bCs/>
        </w:rPr>
      </w:pPr>
      <w:r w:rsidRPr="00C5473B">
        <w:rPr>
          <w:b/>
          <w:bCs/>
        </w:rPr>
        <w:t>MEEEM E-COMMERCE LIMITED</w:t>
      </w:r>
    </w:p>
    <w:p w14:paraId="183EB042" w14:textId="77777777" w:rsidR="00C5473B" w:rsidRPr="00C5473B" w:rsidRDefault="00C5473B" w:rsidP="00C5473B">
      <w:r w:rsidRPr="00C5473B">
        <w:t xml:space="preserve">Website: </w:t>
      </w:r>
      <w:hyperlink r:id="rId7" w:history="1">
        <w:r w:rsidRPr="00C5473B">
          <w:rPr>
            <w:rStyle w:val="Hyperlink"/>
          </w:rPr>
          <w:t>www.meeemsl.com</w:t>
        </w:r>
      </w:hyperlink>
    </w:p>
    <w:p w14:paraId="37FC84E8" w14:textId="77777777" w:rsidR="00C5473B" w:rsidRPr="00C5473B" w:rsidRDefault="00C5473B" w:rsidP="00C5473B">
      <w:r w:rsidRPr="00C5473B">
        <w:t xml:space="preserve">Email: </w:t>
      </w:r>
      <w:hyperlink r:id="rId8" w:history="1">
        <w:r w:rsidRPr="00C5473B">
          <w:rPr>
            <w:rStyle w:val="Hyperlink"/>
          </w:rPr>
          <w:t>support@meeemsl.com</w:t>
        </w:r>
      </w:hyperlink>
    </w:p>
    <w:p w14:paraId="1E0E8C93" w14:textId="77777777" w:rsidR="00682106" w:rsidRPr="00C5473B" w:rsidRDefault="00682106" w:rsidP="00C5473B"/>
    <w:p w14:paraId="1724D5BB" w14:textId="77777777" w:rsidR="00C5473B" w:rsidRPr="00C5473B" w:rsidRDefault="00C5473B" w:rsidP="00C5473B">
      <w:pPr>
        <w:rPr>
          <w:b/>
          <w:bCs/>
        </w:rPr>
      </w:pPr>
      <w:r w:rsidRPr="00C5473B">
        <w:rPr>
          <w:b/>
          <w:bCs/>
        </w:rPr>
        <w:t>BUYER ACKNOWLEDGEMENT</w:t>
      </w:r>
    </w:p>
    <w:p w14:paraId="7B281277" w14:textId="77777777" w:rsidR="00C5473B" w:rsidRPr="00C5473B" w:rsidRDefault="00C5473B" w:rsidP="00C5473B">
      <w:r w:rsidRPr="00C5473B">
        <w:t>By creating an account, placing an order, or using the MEEEM platform, you acknowledge that you have read, understood, and agreed to these Buyer Terms and Conditions.</w:t>
      </w:r>
    </w:p>
    <w:p w14:paraId="4B594D86" w14:textId="77777777" w:rsidR="00C5473B" w:rsidRPr="00C5473B" w:rsidRDefault="00C5473B" w:rsidP="00C5473B">
      <w:r w:rsidRPr="00C5473B">
        <w:rPr>
          <w:b/>
          <w:bCs/>
        </w:rPr>
        <w:t>MEEEM E-Commerce Limited</w:t>
      </w:r>
    </w:p>
    <w:p w14:paraId="547C6347" w14:textId="2F33954E" w:rsidR="00C5473B" w:rsidRPr="002B03D3" w:rsidRDefault="00C5473B" w:rsidP="00682106">
      <w:pPr>
        <w:rPr>
          <w:rStyle w:val="Strong"/>
          <w:b w:val="0"/>
          <w:bCs w:val="0"/>
        </w:rPr>
      </w:pPr>
      <w:r w:rsidRPr="00C5473B">
        <w:rPr>
          <w:i/>
          <w:iCs/>
        </w:rPr>
        <w:t>"Buy with Confidence. Sell with Trust. Grow Together."</w:t>
      </w:r>
    </w:p>
    <w:sectPr w:rsidR="00C5473B" w:rsidRPr="002B03D3" w:rsidSect="00FF37B9">
      <w:headerReference w:type="default" r:id="rId9"/>
      <w:footerReference w:type="default" r:id="rId10"/>
      <w:pgSz w:w="11906" w:h="16838"/>
      <w:pgMar w:top="1440" w:right="1440" w:bottom="1440" w:left="1440" w:header="73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1B54F" w14:textId="77777777" w:rsidR="00724B78" w:rsidRDefault="00724B78" w:rsidP="00CB231D">
      <w:pPr>
        <w:spacing w:after="0" w:line="240" w:lineRule="auto"/>
      </w:pPr>
      <w:r>
        <w:separator/>
      </w:r>
    </w:p>
  </w:endnote>
  <w:endnote w:type="continuationSeparator" w:id="0">
    <w:p w14:paraId="08E10A47" w14:textId="77777777" w:rsidR="00724B78" w:rsidRDefault="00724B78" w:rsidP="00CB23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0B1E3" w14:textId="09158863" w:rsidR="00475D5C" w:rsidRPr="00C3119E" w:rsidRDefault="00475D5C" w:rsidP="00475D5C">
    <w:pPr>
      <w:pStyle w:val="Footer"/>
    </w:pPr>
    <w:r w:rsidRPr="00C3119E">
      <w:rPr>
        <w:noProof/>
      </w:rPr>
      <mc:AlternateContent>
        <mc:Choice Requires="wps">
          <w:drawing>
            <wp:anchor distT="0" distB="0" distL="114300" distR="114300" simplePos="0" relativeHeight="251670528" behindDoc="0" locked="0" layoutInCell="1" allowOverlap="1" wp14:anchorId="6D9E0D4A" wp14:editId="1F31FBC5">
              <wp:simplePos x="0" y="0"/>
              <wp:positionH relativeFrom="margin">
                <wp:posOffset>-648335</wp:posOffset>
              </wp:positionH>
              <wp:positionV relativeFrom="paragraph">
                <wp:posOffset>-106680</wp:posOffset>
              </wp:positionV>
              <wp:extent cx="7029450" cy="0"/>
              <wp:effectExtent l="0" t="0" r="0" b="0"/>
              <wp:wrapNone/>
              <wp:docPr id="1674933042" name="Straight Connector 8"/>
              <wp:cNvGraphicFramePr/>
              <a:graphic xmlns:a="http://schemas.openxmlformats.org/drawingml/2006/main">
                <a:graphicData uri="http://schemas.microsoft.com/office/word/2010/wordprocessingShape">
                  <wps:wsp>
                    <wps:cNvCnPr/>
                    <wps:spPr>
                      <a:xfrm>
                        <a:off x="0" y="0"/>
                        <a:ext cx="70288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DE807B9" id="Straight Connector 8"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05pt,-8.4pt" to="502.4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" strokecolor="#156082 [3204]" strokeweight=".5pt">
              <v:stroke joinstyle="miter"/>
              <w10:wrap anchorx="margin"/>
            </v:line>
          </w:pict>
        </mc:Fallback>
      </mc:AlternateContent>
    </w:r>
    <w:r w:rsidR="00C3119E" w:rsidRPr="00C3119E">
      <w:t xml:space="preserve"> </w:t>
    </w:r>
    <w:r w:rsidRPr="00C3119E">
      <w:t xml:space="preserve">Email: </w:t>
    </w:r>
    <w:hyperlink r:id="rId1" w:history="1">
      <w:r w:rsidRPr="00C3119E">
        <w:rPr>
          <w:rStyle w:val="Hyperlink"/>
          <w:u w:val="none"/>
        </w:rPr>
        <w:t>info@meeemsl.com</w:t>
      </w:r>
    </w:hyperlink>
    <w:r w:rsidRPr="00C3119E">
      <w:t xml:space="preserve">              </w:t>
    </w:r>
    <w:r w:rsidR="00C3119E" w:rsidRPr="00C3119E">
      <w:t xml:space="preserve"> </w:t>
    </w:r>
    <w:r w:rsidR="00DA2803">
      <w:tab/>
    </w:r>
    <w:r w:rsidR="00DA2803">
      <w:tab/>
    </w:r>
    <w:r w:rsidR="00C3119E" w:rsidRPr="00C3119E">
      <w:t xml:space="preserve">      </w:t>
    </w:r>
    <w:r w:rsidRPr="00C3119E">
      <w:t xml:space="preserve">          Call: +232-88-300000 </w:t>
    </w:r>
  </w:p>
  <w:p w14:paraId="26B55F6B" w14:textId="07CC34BC" w:rsidR="00CB231D" w:rsidRPr="00475D5C" w:rsidRDefault="00CB231D" w:rsidP="00475D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4ABC4" w14:textId="77777777" w:rsidR="00724B78" w:rsidRDefault="00724B78" w:rsidP="00CB231D">
      <w:pPr>
        <w:spacing w:after="0" w:line="240" w:lineRule="auto"/>
      </w:pPr>
      <w:r>
        <w:separator/>
      </w:r>
    </w:p>
  </w:footnote>
  <w:footnote w:type="continuationSeparator" w:id="0">
    <w:p w14:paraId="7D5BBF80" w14:textId="77777777" w:rsidR="00724B78" w:rsidRDefault="00724B78" w:rsidP="00CB23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4D2ED" w14:textId="6E044C44" w:rsidR="00870DE2" w:rsidRDefault="00F10FDB">
    <w:pPr>
      <w:pStyle w:val="Header"/>
    </w:pPr>
    <w:r>
      <w:rPr>
        <w:noProof/>
      </w:rPr>
      <w:drawing>
        <wp:anchor distT="0" distB="0" distL="114300" distR="114300" simplePos="0" relativeHeight="251668480" behindDoc="0" locked="0" layoutInCell="1" allowOverlap="1" wp14:anchorId="00E8A991" wp14:editId="0DADE67F">
          <wp:simplePos x="0" y="0"/>
          <wp:positionH relativeFrom="margin">
            <wp:posOffset>-546932</wp:posOffset>
          </wp:positionH>
          <wp:positionV relativeFrom="paragraph">
            <wp:posOffset>-249995</wp:posOffset>
          </wp:positionV>
          <wp:extent cx="1384419" cy="1102897"/>
          <wp:effectExtent l="0" t="0" r="6350" b="2540"/>
          <wp:wrapNone/>
          <wp:docPr id="581918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18712" name="Picture 581918712"/>
                  <pic:cNvPicPr/>
                </pic:nvPicPr>
                <pic:blipFill rotWithShape="1">
                  <a:blip r:embed="rId1">
                    <a:extLst>
                      <a:ext uri="{28A0092B-C50C-407E-A947-70E740481C1C}">
                        <a14:useLocalDpi xmlns:a14="http://schemas.microsoft.com/office/drawing/2010/main" val="0"/>
                      </a:ext>
                    </a:extLst>
                  </a:blip>
                  <a:srcRect l="20981" t="19147" r="20914" b="34564"/>
                  <a:stretch>
                    <a:fillRect/>
                  </a:stretch>
                </pic:blipFill>
                <pic:spPr bwMode="auto">
                  <a:xfrm>
                    <a:off x="0" y="0"/>
                    <a:ext cx="1395496" cy="111172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6CBCF2" w14:textId="35EEAFC2" w:rsidR="00CB231D" w:rsidRDefault="00DA2803">
    <w:pPr>
      <w:pStyle w:val="Header"/>
    </w:pPr>
    <w:r>
      <w:rPr>
        <w:noProof/>
      </w:rPr>
      <mc:AlternateContent>
        <mc:Choice Requires="wps">
          <w:drawing>
            <wp:anchor distT="0" distB="0" distL="114300" distR="114300" simplePos="0" relativeHeight="251672576" behindDoc="0" locked="0" layoutInCell="1" allowOverlap="1" wp14:anchorId="0C30C5BB" wp14:editId="1EB5D2F8">
              <wp:simplePos x="0" y="0"/>
              <wp:positionH relativeFrom="column">
                <wp:posOffset>5007256</wp:posOffset>
              </wp:positionH>
              <wp:positionV relativeFrom="paragraph">
                <wp:posOffset>367030</wp:posOffset>
              </wp:positionV>
              <wp:extent cx="1828800" cy="1828800"/>
              <wp:effectExtent l="0" t="0" r="0" b="0"/>
              <wp:wrapNone/>
              <wp:docPr id="53115356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53378A" w14:textId="78374916" w:rsidR="00DA2803" w:rsidRPr="00DA2803" w:rsidRDefault="00DA2803" w:rsidP="00DA2803">
                          <w:pPr>
                            <w:pStyle w:val="Header"/>
                            <w:jc w:val="center"/>
                            <w:rPr>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A2803">
                            <w:rPr>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www.meeemsl.com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C30C5BB" id="_x0000_t202" coordsize="21600,21600" o:spt="202" path="m,l,21600r21600,l21600,xe">
              <v:stroke joinstyle="miter"/>
              <v:path gradientshapeok="t" o:connecttype="rect"/>
            </v:shapetype>
            <v:shape id="Text Box 1" o:spid="_x0000_s1026" type="#_x0000_t202" style="position:absolute;left:0;text-align:left;margin-left:394.25pt;margin-top:28.9pt;width:2in;height:2in;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" filled="f" stroked="f">
              <v:textbox style="mso-fit-shape-to-text:t">
                <w:txbxContent>
                  <w:p w14:paraId="7053378A" w14:textId="78374916" w:rsidR="00DA2803" w:rsidRPr="00DA2803" w:rsidRDefault="00DA2803" w:rsidP="00DA2803">
                    <w:pPr>
                      <w:pStyle w:val="Header"/>
                      <w:jc w:val="center"/>
                      <w:rPr>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A2803">
                      <w:rPr>
                        <w:noProof/>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www.meeemsl.com</w:t>
                    </w:r>
                  </w:p>
                </w:txbxContent>
              </v:textbox>
            </v:shape>
          </w:pict>
        </mc:Fallback>
      </mc:AlternateContent>
    </w:r>
    <w:r w:rsidR="00870DE2">
      <w:rPr>
        <w:caps/>
        <w:noProof/>
        <w:color w:val="808080" w:themeColor="background1" w:themeShade="80"/>
        <w:szCs w:val="20"/>
      </w:rPr>
      <w:drawing>
        <wp:anchor distT="0" distB="0" distL="114300" distR="114300" simplePos="0" relativeHeight="251666432" behindDoc="1" locked="0" layoutInCell="1" allowOverlap="1" wp14:anchorId="1B2C688D" wp14:editId="5429007C">
          <wp:simplePos x="0" y="0"/>
          <wp:positionH relativeFrom="margin">
            <wp:align>center</wp:align>
          </wp:positionH>
          <wp:positionV relativeFrom="paragraph">
            <wp:posOffset>2682390</wp:posOffset>
          </wp:positionV>
          <wp:extent cx="5050772" cy="4047565"/>
          <wp:effectExtent l="0" t="0" r="0" b="0"/>
          <wp:wrapNone/>
          <wp:docPr id="1947904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0425" name="Picture 194790425"/>
                  <pic:cNvPicPr/>
                </pic:nvPicPr>
                <pic:blipFill rotWithShape="1">
                  <a:blip r:embed="rId2">
                    <a:alphaModFix amt="13000"/>
                    <a:extLst>
                      <a:ext uri="{28A0092B-C50C-407E-A947-70E740481C1C}">
                        <a14:useLocalDpi xmlns:a14="http://schemas.microsoft.com/office/drawing/2010/main" val="0"/>
                      </a:ext>
                    </a:extLst>
                  </a:blip>
                  <a:srcRect l="21047" t="19133" r="20216" b="33796"/>
                  <a:stretch>
                    <a:fillRect/>
                  </a:stretch>
                </pic:blipFill>
                <pic:spPr bwMode="auto">
                  <a:xfrm>
                    <a:off x="0" y="0"/>
                    <a:ext cx="5050772" cy="4047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231D">
      <w:rPr>
        <w:caps/>
        <w:noProof/>
        <w:color w:val="808080" w:themeColor="background1" w:themeShade="80"/>
        <w:szCs w:val="20"/>
      </w:rPr>
      <mc:AlternateContent>
        <mc:Choice Requires="wps">
          <w:drawing>
            <wp:anchor distT="0" distB="0" distL="114300" distR="114300" simplePos="0" relativeHeight="251663360" behindDoc="0" locked="0" layoutInCell="1" allowOverlap="1" wp14:anchorId="02882A3D" wp14:editId="53445B5E">
              <wp:simplePos x="0" y="0"/>
              <wp:positionH relativeFrom="column">
                <wp:posOffset>-594995</wp:posOffset>
              </wp:positionH>
              <wp:positionV relativeFrom="paragraph">
                <wp:posOffset>710656</wp:posOffset>
              </wp:positionV>
              <wp:extent cx="7029285" cy="0"/>
              <wp:effectExtent l="0" t="0" r="0" b="0"/>
              <wp:wrapNone/>
              <wp:docPr id="1727363846" name="Straight Connector 2"/>
              <wp:cNvGraphicFramePr/>
              <a:graphic xmlns:a="http://schemas.openxmlformats.org/drawingml/2006/main">
                <a:graphicData uri="http://schemas.microsoft.com/office/word/2010/wordprocessingShape">
                  <wps:wsp>
                    <wps:cNvCnPr/>
                    <wps:spPr>
                      <a:xfrm>
                        <a:off x="0" y="0"/>
                        <a:ext cx="70292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EC402E"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6.85pt,55.95pt" to="506.65pt,5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" strokecolor="#156082 [3204]" strokeweight=".5pt">
              <v:stroke joinstyle="miter"/>
            </v:line>
          </w:pict>
        </mc:Fallback>
      </mc:AlternateContent>
    </w:r>
    <w:r w:rsidR="00CB231D">
      <w:rPr>
        <w:caps/>
        <w:noProof/>
        <w:color w:val="808080" w:themeColor="background1" w:themeShade="80"/>
        <w:szCs w:val="20"/>
      </w:rPr>
      <mc:AlternateContent>
        <mc:Choice Requires="wpg">
          <w:drawing>
            <wp:anchor distT="0" distB="0" distL="114300" distR="114300" simplePos="0" relativeHeight="251659264" behindDoc="0" locked="0" layoutInCell="1" allowOverlap="1" wp14:anchorId="0AAB320B" wp14:editId="5A5E3B77">
              <wp:simplePos x="0" y="0"/>
              <wp:positionH relativeFrom="page">
                <wp:posOffset>6023429</wp:posOffset>
              </wp:positionH>
              <wp:positionV relativeFrom="page">
                <wp:posOffset>246743</wp:posOffset>
              </wp:positionV>
              <wp:extent cx="1540872" cy="899886"/>
              <wp:effectExtent l="0" t="0" r="0" b="14605"/>
              <wp:wrapNone/>
              <wp:docPr id="167" name="Group 179"/>
              <wp:cNvGraphicFramePr/>
              <a:graphic xmlns:a="http://schemas.openxmlformats.org/drawingml/2006/main">
                <a:graphicData uri="http://schemas.microsoft.com/office/word/2010/wordprocessingGroup">
                  <wpg:wgp>
                    <wpg:cNvGrpSpPr/>
                    <wpg:grpSpPr>
                      <a:xfrm>
                        <a:off x="0" y="0"/>
                        <a:ext cx="1540872" cy="899886"/>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3"/>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B2BE6A" w14:textId="77777777" w:rsidR="00CB231D" w:rsidRDefault="00CB231D">
                            <w:pPr>
                              <w:pStyle w:val="Header"/>
                              <w:rPr>
                                <w:color w:val="FFFFFF" w:themeColor="background1"/>
                                <w:sz w:val="24"/>
                              </w:rPr>
                            </w:pPr>
                            <w:r>
                              <w:rPr>
                                <w:color w:val="FFFFFF" w:themeColor="background1"/>
                                <w:sz w:val="24"/>
                              </w:rPr>
                              <w:fldChar w:fldCharType="begin"/>
                            </w:r>
                            <w:r>
                              <w:rPr>
                                <w:color w:val="FFFFFF" w:themeColor="background1"/>
                                <w:sz w:val="24"/>
                              </w:rPr>
                              <w:instrText xml:space="preserve"> PAGE   \* MERGEFORMAT </w:instrText>
                            </w:r>
                            <w:r>
                              <w:rPr>
                                <w:color w:val="FFFFFF" w:themeColor="background1"/>
                                <w:sz w:val="24"/>
                              </w:rPr>
                              <w:fldChar w:fldCharType="separate"/>
                            </w:r>
                            <w:r>
                              <w:rPr>
                                <w:noProof/>
                                <w:color w:val="FFFFFF" w:themeColor="background1"/>
                                <w:sz w:val="24"/>
                              </w:rPr>
                              <w:t>2</w:t>
                            </w:r>
                            <w:r>
                              <w:rPr>
                                <w:noProof/>
                                <w:color w:val="FFFFFF" w:themeColor="background1"/>
                                <w:sz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AB320B" id="Group 179" o:spid="_x0000_s1027" style="position:absolute;left:0;text-align:left;margin-left:474.3pt;margin-top:19.45pt;width:121.35pt;height:70.85pt;z-index:251659264;mso-position-horizontal-relative:page;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">
              <v:group id="Group 168" o:spid="_x0000_s1028"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29"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0"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56082 [3204]" stroked="f" strokeweight="1pt">
                  <v:stroke joinstyle="miter"/>
                  <v:path arrowok="t" o:connecttype="custom" o:connectlocs="0,0;1463040,0;1463040,1014984;638364,408101;0,0" o:connectangles="0,0,0,0,0"/>
                </v:shape>
                <v:rect id="Rectangle 171" o:spid="_x0000_s1031"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4" o:title="" recolor="t" rotate="t" type="frame"/>
                </v:rect>
              </v:group>
              <v:shape id="Text Box 172" o:spid="_x0000_s1032"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7B2BE6A" w14:textId="77777777" w:rsidR="00CB231D" w:rsidRDefault="00CB231D">
                      <w:pPr>
                        <w:pStyle w:val="Header"/>
                        <w:rPr>
                          <w:color w:val="FFFFFF" w:themeColor="background1"/>
                          <w:sz w:val="24"/>
                        </w:rPr>
                      </w:pPr>
                      <w:r>
                        <w:rPr>
                          <w:color w:val="FFFFFF" w:themeColor="background1"/>
                          <w:sz w:val="24"/>
                        </w:rPr>
                        <w:fldChar w:fldCharType="begin"/>
                      </w:r>
                      <w:r>
                        <w:rPr>
                          <w:color w:val="FFFFFF" w:themeColor="background1"/>
                          <w:sz w:val="24"/>
                        </w:rPr>
                        <w:instrText xml:space="preserve"> PAGE   \* MERGEFORMAT </w:instrText>
                      </w:r>
                      <w:r>
                        <w:rPr>
                          <w:color w:val="FFFFFF" w:themeColor="background1"/>
                          <w:sz w:val="24"/>
                        </w:rPr>
                        <w:fldChar w:fldCharType="separate"/>
                      </w:r>
                      <w:r>
                        <w:rPr>
                          <w:noProof/>
                          <w:color w:val="FFFFFF" w:themeColor="background1"/>
                          <w:sz w:val="24"/>
                        </w:rPr>
                        <w:t>2</w:t>
                      </w:r>
                      <w:r>
                        <w:rPr>
                          <w:noProof/>
                          <w:color w:val="FFFFFF" w:themeColor="background1"/>
                          <w:sz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98A"/>
    <w:multiLevelType w:val="multilevel"/>
    <w:tmpl w:val="0B52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318E5"/>
    <w:multiLevelType w:val="multilevel"/>
    <w:tmpl w:val="9608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97D53"/>
    <w:multiLevelType w:val="multilevel"/>
    <w:tmpl w:val="484A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15E3F"/>
    <w:multiLevelType w:val="multilevel"/>
    <w:tmpl w:val="E7E2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F08CD"/>
    <w:multiLevelType w:val="multilevel"/>
    <w:tmpl w:val="8F12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96809"/>
    <w:multiLevelType w:val="multilevel"/>
    <w:tmpl w:val="C87A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53A57"/>
    <w:multiLevelType w:val="multilevel"/>
    <w:tmpl w:val="CD76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77C03"/>
    <w:multiLevelType w:val="multilevel"/>
    <w:tmpl w:val="A6D0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523445"/>
    <w:multiLevelType w:val="multilevel"/>
    <w:tmpl w:val="D55A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56BAE"/>
    <w:multiLevelType w:val="multilevel"/>
    <w:tmpl w:val="8D9A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E0ADF"/>
    <w:multiLevelType w:val="multilevel"/>
    <w:tmpl w:val="9748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47525"/>
    <w:multiLevelType w:val="multilevel"/>
    <w:tmpl w:val="A020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A58FF"/>
    <w:multiLevelType w:val="multilevel"/>
    <w:tmpl w:val="DBE2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775A2"/>
    <w:multiLevelType w:val="multilevel"/>
    <w:tmpl w:val="247E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82E71"/>
    <w:multiLevelType w:val="hybridMultilevel"/>
    <w:tmpl w:val="24CE4EC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3CA36941"/>
    <w:multiLevelType w:val="multilevel"/>
    <w:tmpl w:val="63D0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51B8A"/>
    <w:multiLevelType w:val="multilevel"/>
    <w:tmpl w:val="4722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F0B3F"/>
    <w:multiLevelType w:val="multilevel"/>
    <w:tmpl w:val="42C4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B00A6"/>
    <w:multiLevelType w:val="multilevel"/>
    <w:tmpl w:val="21E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001A7"/>
    <w:multiLevelType w:val="multilevel"/>
    <w:tmpl w:val="1C8A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25B11"/>
    <w:multiLevelType w:val="multilevel"/>
    <w:tmpl w:val="A9F0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A567D"/>
    <w:multiLevelType w:val="multilevel"/>
    <w:tmpl w:val="7D6E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937AFB"/>
    <w:multiLevelType w:val="multilevel"/>
    <w:tmpl w:val="93A2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BA7AA8"/>
    <w:multiLevelType w:val="multilevel"/>
    <w:tmpl w:val="8142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C43468"/>
    <w:multiLevelType w:val="multilevel"/>
    <w:tmpl w:val="6406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D07285"/>
    <w:multiLevelType w:val="multilevel"/>
    <w:tmpl w:val="2CDE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AE5AF4"/>
    <w:multiLevelType w:val="multilevel"/>
    <w:tmpl w:val="02A6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5D2CC2"/>
    <w:multiLevelType w:val="multilevel"/>
    <w:tmpl w:val="6F70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301C4"/>
    <w:multiLevelType w:val="multilevel"/>
    <w:tmpl w:val="EFB6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C93CB6"/>
    <w:multiLevelType w:val="multilevel"/>
    <w:tmpl w:val="A318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069341">
    <w:abstractNumId w:val="21"/>
  </w:num>
  <w:num w:numId="2" w16cid:durableId="1028485987">
    <w:abstractNumId w:val="28"/>
  </w:num>
  <w:num w:numId="3" w16cid:durableId="1832335156">
    <w:abstractNumId w:val="25"/>
  </w:num>
  <w:num w:numId="4" w16cid:durableId="904099533">
    <w:abstractNumId w:val="29"/>
  </w:num>
  <w:num w:numId="5" w16cid:durableId="139423215">
    <w:abstractNumId w:val="26"/>
  </w:num>
  <w:num w:numId="6" w16cid:durableId="1466966085">
    <w:abstractNumId w:val="12"/>
  </w:num>
  <w:num w:numId="7" w16cid:durableId="996223882">
    <w:abstractNumId w:val="5"/>
  </w:num>
  <w:num w:numId="8" w16cid:durableId="1221017785">
    <w:abstractNumId w:val="1"/>
  </w:num>
  <w:num w:numId="9" w16cid:durableId="469177240">
    <w:abstractNumId w:val="7"/>
  </w:num>
  <w:num w:numId="10" w16cid:durableId="204490467">
    <w:abstractNumId w:val="24"/>
  </w:num>
  <w:num w:numId="11" w16cid:durableId="297802895">
    <w:abstractNumId w:val="15"/>
  </w:num>
  <w:num w:numId="12" w16cid:durableId="1777410308">
    <w:abstractNumId w:val="23"/>
  </w:num>
  <w:num w:numId="13" w16cid:durableId="825634667">
    <w:abstractNumId w:val="19"/>
  </w:num>
  <w:num w:numId="14" w16cid:durableId="916131161">
    <w:abstractNumId w:val="22"/>
  </w:num>
  <w:num w:numId="15" w16cid:durableId="1062100397">
    <w:abstractNumId w:val="13"/>
  </w:num>
  <w:num w:numId="16" w16cid:durableId="1058868038">
    <w:abstractNumId w:val="27"/>
  </w:num>
  <w:num w:numId="17" w16cid:durableId="101415077">
    <w:abstractNumId w:val="4"/>
  </w:num>
  <w:num w:numId="18" w16cid:durableId="141391580">
    <w:abstractNumId w:val="6"/>
  </w:num>
  <w:num w:numId="19" w16cid:durableId="171796078">
    <w:abstractNumId w:val="9"/>
  </w:num>
  <w:num w:numId="20" w16cid:durableId="1862477140">
    <w:abstractNumId w:val="17"/>
  </w:num>
  <w:num w:numId="21" w16cid:durableId="1320381054">
    <w:abstractNumId w:val="20"/>
  </w:num>
  <w:num w:numId="22" w16cid:durableId="1832059764">
    <w:abstractNumId w:val="11"/>
  </w:num>
  <w:num w:numId="23" w16cid:durableId="2035568771">
    <w:abstractNumId w:val="8"/>
  </w:num>
  <w:num w:numId="24" w16cid:durableId="1945460195">
    <w:abstractNumId w:val="0"/>
  </w:num>
  <w:num w:numId="25" w16cid:durableId="665324922">
    <w:abstractNumId w:val="2"/>
  </w:num>
  <w:num w:numId="26" w16cid:durableId="1391805541">
    <w:abstractNumId w:val="18"/>
  </w:num>
  <w:num w:numId="27" w16cid:durableId="1599682237">
    <w:abstractNumId w:val="3"/>
  </w:num>
  <w:num w:numId="28" w16cid:durableId="146627711">
    <w:abstractNumId w:val="16"/>
  </w:num>
  <w:num w:numId="29" w16cid:durableId="557478294">
    <w:abstractNumId w:val="10"/>
  </w:num>
  <w:num w:numId="30" w16cid:durableId="13634359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31D"/>
    <w:rsid w:val="00020ABC"/>
    <w:rsid w:val="000655CF"/>
    <w:rsid w:val="00085E12"/>
    <w:rsid w:val="00092DFA"/>
    <w:rsid w:val="00112B62"/>
    <w:rsid w:val="00170059"/>
    <w:rsid w:val="001873C4"/>
    <w:rsid w:val="001E4DB1"/>
    <w:rsid w:val="00217990"/>
    <w:rsid w:val="002529F4"/>
    <w:rsid w:val="002B03D3"/>
    <w:rsid w:val="002D0AD7"/>
    <w:rsid w:val="002D32F3"/>
    <w:rsid w:val="002E3501"/>
    <w:rsid w:val="003C071F"/>
    <w:rsid w:val="003E0B42"/>
    <w:rsid w:val="00403D92"/>
    <w:rsid w:val="004142CB"/>
    <w:rsid w:val="00433A71"/>
    <w:rsid w:val="00446B26"/>
    <w:rsid w:val="00461D2B"/>
    <w:rsid w:val="00475D5C"/>
    <w:rsid w:val="004A2D79"/>
    <w:rsid w:val="00561BDA"/>
    <w:rsid w:val="0059343E"/>
    <w:rsid w:val="005B311B"/>
    <w:rsid w:val="005E510B"/>
    <w:rsid w:val="005E654B"/>
    <w:rsid w:val="006258DC"/>
    <w:rsid w:val="006409DF"/>
    <w:rsid w:val="00675884"/>
    <w:rsid w:val="00682106"/>
    <w:rsid w:val="0069065F"/>
    <w:rsid w:val="006A4BB7"/>
    <w:rsid w:val="006B4782"/>
    <w:rsid w:val="006E2721"/>
    <w:rsid w:val="006E33C7"/>
    <w:rsid w:val="006E7ADC"/>
    <w:rsid w:val="007223A4"/>
    <w:rsid w:val="00724B78"/>
    <w:rsid w:val="00734374"/>
    <w:rsid w:val="00742CA5"/>
    <w:rsid w:val="00747ADD"/>
    <w:rsid w:val="007B4355"/>
    <w:rsid w:val="007E0860"/>
    <w:rsid w:val="007E6CAF"/>
    <w:rsid w:val="00820DFA"/>
    <w:rsid w:val="0086445F"/>
    <w:rsid w:val="00867DEF"/>
    <w:rsid w:val="00870DE2"/>
    <w:rsid w:val="008C722D"/>
    <w:rsid w:val="008D422C"/>
    <w:rsid w:val="008E00C1"/>
    <w:rsid w:val="0092025C"/>
    <w:rsid w:val="009416B4"/>
    <w:rsid w:val="00954332"/>
    <w:rsid w:val="00980ED1"/>
    <w:rsid w:val="00996E36"/>
    <w:rsid w:val="009D52AC"/>
    <w:rsid w:val="009F69DB"/>
    <w:rsid w:val="00A61E4D"/>
    <w:rsid w:val="00A63F0D"/>
    <w:rsid w:val="00A96834"/>
    <w:rsid w:val="00AA1C3C"/>
    <w:rsid w:val="00AA55F4"/>
    <w:rsid w:val="00AD3BF3"/>
    <w:rsid w:val="00B37E15"/>
    <w:rsid w:val="00B46DF7"/>
    <w:rsid w:val="00B5354A"/>
    <w:rsid w:val="00B60AA4"/>
    <w:rsid w:val="00B83E5B"/>
    <w:rsid w:val="00B97987"/>
    <w:rsid w:val="00C13810"/>
    <w:rsid w:val="00C3119E"/>
    <w:rsid w:val="00C5473B"/>
    <w:rsid w:val="00CA3977"/>
    <w:rsid w:val="00CB231D"/>
    <w:rsid w:val="00CD06F9"/>
    <w:rsid w:val="00CD45DC"/>
    <w:rsid w:val="00D60CF4"/>
    <w:rsid w:val="00D8001D"/>
    <w:rsid w:val="00D82BFE"/>
    <w:rsid w:val="00DA08E8"/>
    <w:rsid w:val="00DA2803"/>
    <w:rsid w:val="00DA56FB"/>
    <w:rsid w:val="00DC5CED"/>
    <w:rsid w:val="00E37430"/>
    <w:rsid w:val="00E51E09"/>
    <w:rsid w:val="00E70D89"/>
    <w:rsid w:val="00E938EA"/>
    <w:rsid w:val="00EB38A6"/>
    <w:rsid w:val="00EF2557"/>
    <w:rsid w:val="00F043F3"/>
    <w:rsid w:val="00F10FDB"/>
    <w:rsid w:val="00F21E42"/>
    <w:rsid w:val="00F27ABD"/>
    <w:rsid w:val="00F47AB2"/>
    <w:rsid w:val="00F6135C"/>
    <w:rsid w:val="00F65672"/>
    <w:rsid w:val="00F87BD5"/>
    <w:rsid w:val="00FF2B02"/>
    <w:rsid w:val="00FF37B9"/>
  </w:rsids>
  <m:mathPr>
    <m:mathFont m:val="Cambria Math"/>
    <m:brkBin m:val="before"/>
    <m:brkBinSub m:val="--"/>
    <m:smallFrac m:val="0"/>
    <m:dispDef/>
    <m:lMargin m:val="0"/>
    <m:rMargin m:val="0"/>
    <m:defJc m:val="centerGroup"/>
    <m:wrapIndent m:val="1440"/>
    <m:intLim m:val="subSup"/>
    <m:naryLim m:val="undOvr"/>
  </m:mathPr>
  <w:themeFontLang w:val="en-S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F32B16"/>
  <w15:chartTrackingRefBased/>
  <w15:docId w15:val="{29E3B892-B038-4083-8A7E-0185677DD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3D3"/>
    <w:pPr>
      <w:spacing w:after="107" w:line="265" w:lineRule="auto"/>
      <w:ind w:left="10" w:hanging="10"/>
    </w:pPr>
    <w:rPr>
      <w:rFonts w:ascii="Arial" w:eastAsia="Arial" w:hAnsi="Arial" w:cs="Arial"/>
      <w:color w:val="000000"/>
      <w:sz w:val="20"/>
      <w:szCs w:val="24"/>
      <w:lang w:eastAsia="en-SL"/>
    </w:rPr>
  </w:style>
  <w:style w:type="paragraph" w:styleId="Heading1">
    <w:name w:val="heading 1"/>
    <w:basedOn w:val="Normal"/>
    <w:next w:val="Normal"/>
    <w:link w:val="Heading1Char"/>
    <w:uiPriority w:val="9"/>
    <w:qFormat/>
    <w:rsid w:val="00CB2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2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3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3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3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23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B23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3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3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3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31D"/>
    <w:rPr>
      <w:rFonts w:eastAsiaTheme="majorEastAsia" w:cstheme="majorBidi"/>
      <w:color w:val="272727" w:themeColor="text1" w:themeTint="D8"/>
    </w:rPr>
  </w:style>
  <w:style w:type="paragraph" w:styleId="Title">
    <w:name w:val="Title"/>
    <w:basedOn w:val="Normal"/>
    <w:next w:val="Normal"/>
    <w:link w:val="TitleChar"/>
    <w:uiPriority w:val="10"/>
    <w:qFormat/>
    <w:rsid w:val="00CB2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31D"/>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31D"/>
    <w:pPr>
      <w:spacing w:before="160"/>
      <w:jc w:val="center"/>
    </w:pPr>
    <w:rPr>
      <w:i/>
      <w:iCs/>
      <w:color w:val="404040" w:themeColor="text1" w:themeTint="BF"/>
    </w:rPr>
  </w:style>
  <w:style w:type="character" w:customStyle="1" w:styleId="QuoteChar">
    <w:name w:val="Quote Char"/>
    <w:basedOn w:val="DefaultParagraphFont"/>
    <w:link w:val="Quote"/>
    <w:uiPriority w:val="29"/>
    <w:rsid w:val="00CB231D"/>
    <w:rPr>
      <w:i/>
      <w:iCs/>
      <w:color w:val="404040" w:themeColor="text1" w:themeTint="BF"/>
    </w:rPr>
  </w:style>
  <w:style w:type="paragraph" w:styleId="ListParagraph">
    <w:name w:val="List Paragraph"/>
    <w:basedOn w:val="Normal"/>
    <w:uiPriority w:val="34"/>
    <w:qFormat/>
    <w:rsid w:val="00CB231D"/>
    <w:pPr>
      <w:ind w:left="720"/>
      <w:contextualSpacing/>
    </w:pPr>
  </w:style>
  <w:style w:type="character" w:styleId="IntenseEmphasis">
    <w:name w:val="Intense Emphasis"/>
    <w:basedOn w:val="DefaultParagraphFont"/>
    <w:uiPriority w:val="21"/>
    <w:qFormat/>
    <w:rsid w:val="00CB231D"/>
    <w:rPr>
      <w:i/>
      <w:iCs/>
      <w:color w:val="0F4761" w:themeColor="accent1" w:themeShade="BF"/>
    </w:rPr>
  </w:style>
  <w:style w:type="paragraph" w:styleId="IntenseQuote">
    <w:name w:val="Intense Quote"/>
    <w:basedOn w:val="Normal"/>
    <w:next w:val="Normal"/>
    <w:link w:val="IntenseQuoteChar"/>
    <w:uiPriority w:val="30"/>
    <w:qFormat/>
    <w:rsid w:val="00CB2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31D"/>
    <w:rPr>
      <w:i/>
      <w:iCs/>
      <w:color w:val="0F4761" w:themeColor="accent1" w:themeShade="BF"/>
    </w:rPr>
  </w:style>
  <w:style w:type="character" w:styleId="IntenseReference">
    <w:name w:val="Intense Reference"/>
    <w:basedOn w:val="DefaultParagraphFont"/>
    <w:uiPriority w:val="32"/>
    <w:qFormat/>
    <w:rsid w:val="00CB231D"/>
    <w:rPr>
      <w:b/>
      <w:bCs/>
      <w:smallCaps/>
      <w:color w:val="0F4761" w:themeColor="accent1" w:themeShade="BF"/>
      <w:spacing w:val="5"/>
    </w:rPr>
  </w:style>
  <w:style w:type="paragraph" w:styleId="Header">
    <w:name w:val="header"/>
    <w:basedOn w:val="Normal"/>
    <w:link w:val="HeaderChar"/>
    <w:uiPriority w:val="99"/>
    <w:unhideWhenUsed/>
    <w:rsid w:val="00CB231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31D"/>
  </w:style>
  <w:style w:type="paragraph" w:styleId="Footer">
    <w:name w:val="footer"/>
    <w:basedOn w:val="Normal"/>
    <w:link w:val="FooterChar"/>
    <w:uiPriority w:val="99"/>
    <w:unhideWhenUsed/>
    <w:rsid w:val="00CB23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231D"/>
  </w:style>
  <w:style w:type="character" w:styleId="Strong">
    <w:name w:val="Strong"/>
    <w:basedOn w:val="DefaultParagraphFont"/>
    <w:uiPriority w:val="22"/>
    <w:qFormat/>
    <w:rsid w:val="00112B62"/>
    <w:rPr>
      <w:b/>
      <w:bCs/>
    </w:rPr>
  </w:style>
  <w:style w:type="character" w:styleId="Hyperlink">
    <w:name w:val="Hyperlink"/>
    <w:basedOn w:val="DefaultParagraphFont"/>
    <w:uiPriority w:val="99"/>
    <w:unhideWhenUsed/>
    <w:rsid w:val="00112B62"/>
    <w:rPr>
      <w:color w:val="467886" w:themeColor="hyperlink"/>
      <w:u w:val="single"/>
    </w:rPr>
  </w:style>
  <w:style w:type="character" w:styleId="UnresolvedMention">
    <w:name w:val="Unresolved Mention"/>
    <w:basedOn w:val="DefaultParagraphFont"/>
    <w:uiPriority w:val="99"/>
    <w:semiHidden/>
    <w:unhideWhenUsed/>
    <w:rsid w:val="00112B62"/>
    <w:rPr>
      <w:color w:val="605E5C"/>
      <w:shd w:val="clear" w:color="auto" w:fill="E1DFDD"/>
    </w:rPr>
  </w:style>
  <w:style w:type="character" w:styleId="SubtleReference">
    <w:name w:val="Subtle Reference"/>
    <w:basedOn w:val="DefaultParagraphFont"/>
    <w:uiPriority w:val="31"/>
    <w:qFormat/>
    <w:rsid w:val="002B03D3"/>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meeemsl.com" TargetMode="External"/><Relationship Id="rId3" Type="http://schemas.openxmlformats.org/officeDocument/2006/relationships/settings" Target="settings.xml"/><Relationship Id="rId7" Type="http://schemas.openxmlformats.org/officeDocument/2006/relationships/hyperlink" Target="http://www.meeems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info@meeemsl.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1236</Words>
  <Characters>6739</Characters>
  <Application>Microsoft Office Word</Application>
  <DocSecurity>0</DocSecurity>
  <Lines>224</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Alie Skaikay</dc:creator>
  <cp:keywords/>
  <dc:description/>
  <cp:lastModifiedBy>Alie Skaikay</cp:lastModifiedBy>
  <cp:revision>2</cp:revision>
  <cp:lastPrinted>2026-02-09T17:37:00Z</cp:lastPrinted>
  <dcterms:created xsi:type="dcterms:W3CDTF">2026-06-03T12:24:00Z</dcterms:created>
  <dcterms:modified xsi:type="dcterms:W3CDTF">2026-06-03T12:24:00Z</dcterms:modified>
</cp:coreProperties>
</file>