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EA99" w14:textId="77777777" w:rsidR="0015631A" w:rsidRPr="004D664F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D664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Resumo</w:t>
      </w:r>
    </w:p>
    <w:p w14:paraId="5DCD7B55" w14:textId="393D743F" w:rsidR="0015631A" w:rsidRDefault="00780B42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simplificar, resumiremos o macaco a que estamos nos referindo por Mn, tal que </w:t>
      </w:r>
      <w:r w:rsidRPr="0030314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n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número do macaco</w:t>
      </w:r>
      <w:r w:rsidR="0030314C"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questão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Por exemplo, M2 é a 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abreviação</w:t>
      </w:r>
      <w:r w:rsidRP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Macaco 2</w:t>
      </w:r>
      <w:r w:rsidR="0030314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F4289C8" w14:textId="77777777" w:rsidR="008C3D4D" w:rsidRPr="004D664F" w:rsidRDefault="008C3D4D" w:rsidP="0015631A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F014C76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Introdução</w:t>
      </w:r>
    </w:p>
    <w:p w14:paraId="5FDF29E0" w14:textId="07DF0436" w:rsidR="0015631A" w:rsidRDefault="0015631A" w:rsidP="0015631A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Em um estudo antropológico sobre o dia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 de um grupo de macacos, foi notad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Pr="00B156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ativi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dade coletiva que definia o líder do grupo na semana. Essa atividade consistia em cada macaco reunir uma determinada quantidade de cocos, de tal forma que cada coco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contivesse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quantidade qualquer de pedras, podendo ser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</w:t>
      </w:r>
      <w:r w:rsidRPr="00C613B8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Com isso, cada macaco 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tarefa de entregar os seus cocos para outros dois macacos</w:t>
      </w:r>
      <w:r w:rsidR="00C613B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fixos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: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com quantidades 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X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com quantidade ímpares para um macaco </w:t>
      </w:r>
      <w:r w:rsidR="008B2E5C" w:rsidRPr="008B2E5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Y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Isto é feito por cada macaco e realizado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em uma quantidade 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rodadas. </w:t>
      </w:r>
      <w:r w:rsidR="008B2E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todas as rodadas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serem concluídas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atividade termina 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macaco com o maior número </w:t>
      </w:r>
      <w:r w:rsidR="002B249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pedra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o vencedor.</w:t>
      </w:r>
    </w:p>
    <w:p w14:paraId="2AEAD743" w14:textId="7F688BE0" w:rsidR="0083288E" w:rsidRDefault="0015631A" w:rsidP="00981F94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realizar tal estudo, os pesquisadores enumeraram cada macaco e anotaram para quais outros </w:t>
      </w:r>
      <w:r w:rsidR="00636CF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dois </w:t>
      </w:r>
      <w:r w:rsidR="0060421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 entregaria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seus cocos.</w:t>
      </w:r>
      <w:r w:rsidR="00981F9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exemplo de anotação é dado abaixo:</w:t>
      </w:r>
    </w:p>
    <w:p w14:paraId="20CC7840" w14:textId="77777777" w:rsidR="00981F94" w:rsidRPr="00981F94" w:rsidRDefault="00981F94" w:rsidP="00202ADE">
      <w:pPr>
        <w:jc w:val="center"/>
        <w:rPr>
          <w:rFonts w:ascii="Arial" w:hAnsi="Arial" w:cs="Arial"/>
          <w:sz w:val="24"/>
          <w:szCs w:val="24"/>
          <w:lang w:eastAsia="pt-BR"/>
        </w:rPr>
      </w:pPr>
      <w:r w:rsidRPr="00981F94">
        <w:rPr>
          <w:rFonts w:ascii="Arial" w:hAnsi="Arial" w:cs="Arial"/>
          <w:sz w:val="24"/>
          <w:szCs w:val="24"/>
          <w:lang w:eastAsia="pt-BR"/>
        </w:rPr>
        <w:t>Macaco 0 par -&gt; 4 impar -&gt; 3 : 11 : 178 84 1 111 159 22 54 132 201 51 44</w:t>
      </w:r>
    </w:p>
    <w:p w14:paraId="195176C1" w14:textId="33464250" w:rsidR="00D90C13" w:rsidRPr="009679B5" w:rsidRDefault="0038000B" w:rsidP="00746774">
      <w:pPr>
        <w:spacing w:after="24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Isso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 informa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M0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entrega os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seus cocos de quantidade </w:t>
      </w:r>
      <w:r w:rsidR="00981F94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par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M4</w:t>
      </w:r>
      <w:r w:rsidR="00981F94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</w:t>
      </w:r>
      <w:r w:rsidR="008C5166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quantidade </w:t>
      </w:r>
      <w:r w:rsidR="00685639" w:rsidRPr="00202ADE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ímpar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o </w:t>
      </w:r>
      <w:r w:rsidR="004D664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M3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3. Em seguida, é dada a quantidade total de cocos que </w:t>
      </w:r>
      <w:r w:rsidR="00636CF1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0030E5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possui (11) seguido de uma lista com a quantidade de pedras que cada um destes cocos carrega </w:t>
      </w:r>
      <w:r w:rsidR="00685639" w:rsidRPr="00202AD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178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>84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 xml:space="preserve"> 1,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565C0" w:rsidRPr="00202ADE">
        <w:rPr>
          <w:rFonts w:ascii="Arial" w:hAnsi="Arial" w:cs="Arial"/>
          <w:sz w:val="24"/>
          <w:szCs w:val="24"/>
          <w:lang w:eastAsia="pt-BR"/>
        </w:rPr>
        <w:t>...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,</w:t>
      </w:r>
      <w:r w:rsidR="00685639" w:rsidRPr="00981F94">
        <w:rPr>
          <w:rFonts w:ascii="Arial" w:hAnsi="Arial" w:cs="Arial"/>
          <w:sz w:val="24"/>
          <w:szCs w:val="24"/>
          <w:lang w:eastAsia="pt-BR"/>
        </w:rPr>
        <w:t xml:space="preserve"> 44</w:t>
      </w:r>
      <w:r w:rsidR="00685639" w:rsidRPr="00202ADE">
        <w:rPr>
          <w:rFonts w:ascii="Arial" w:hAnsi="Arial" w:cs="Arial"/>
          <w:sz w:val="24"/>
          <w:szCs w:val="24"/>
          <w:lang w:eastAsia="pt-BR"/>
        </w:rPr>
        <w:t>)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 xml:space="preserve">. Assim, tem-se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que dos 11 cocos que o </w:t>
      </w:r>
      <w:r w:rsidR="004D664F">
        <w:rPr>
          <w:rFonts w:ascii="Arial" w:hAnsi="Arial" w:cs="Arial"/>
          <w:sz w:val="24"/>
          <w:szCs w:val="24"/>
          <w:lang w:eastAsia="pt-BR"/>
        </w:rPr>
        <w:t xml:space="preserve">M0 </w:t>
      </w:r>
      <w:r w:rsidR="000030E5" w:rsidRPr="00202ADE">
        <w:rPr>
          <w:rFonts w:ascii="Arial" w:hAnsi="Arial" w:cs="Arial"/>
          <w:sz w:val="24"/>
          <w:szCs w:val="24"/>
          <w:lang w:eastAsia="pt-BR"/>
        </w:rPr>
        <w:t>possui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, 6 deles </w:t>
      </w:r>
      <w:r w:rsidRPr="00202ADE">
        <w:rPr>
          <w:rFonts w:ascii="Arial" w:hAnsi="Arial" w:cs="Arial"/>
          <w:sz w:val="24"/>
          <w:szCs w:val="24"/>
          <w:lang w:eastAsia="pt-BR"/>
        </w:rPr>
        <w:t>carregam uma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quantidade </w:t>
      </w:r>
      <w:r w:rsidR="00A22674" w:rsidRPr="00202ADE">
        <w:rPr>
          <w:rFonts w:ascii="Arial" w:hAnsi="Arial" w:cs="Arial"/>
          <w:i/>
          <w:iCs/>
          <w:sz w:val="24"/>
          <w:szCs w:val="24"/>
          <w:lang w:eastAsia="pt-BR"/>
        </w:rPr>
        <w:t>par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de pedras e 5 </w:t>
      </w:r>
      <w:r w:rsidRPr="00202ADE">
        <w:rPr>
          <w:rFonts w:ascii="Arial" w:hAnsi="Arial" w:cs="Arial"/>
          <w:sz w:val="24"/>
          <w:szCs w:val="24"/>
          <w:lang w:eastAsia="pt-BR"/>
        </w:rPr>
        <w:t>carregam</w:t>
      </w:r>
      <w:r w:rsidR="008C5166" w:rsidRPr="00202ADE">
        <w:rPr>
          <w:rFonts w:ascii="Arial" w:hAnsi="Arial" w:cs="Arial"/>
          <w:sz w:val="24"/>
          <w:szCs w:val="24"/>
          <w:lang w:eastAsia="pt-BR"/>
        </w:rPr>
        <w:t xml:space="preserve"> uma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>quantidade</w:t>
      </w:r>
      <w:r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02ADE">
        <w:rPr>
          <w:rFonts w:ascii="Arial" w:hAnsi="Arial" w:cs="Arial"/>
          <w:i/>
          <w:iCs/>
          <w:sz w:val="24"/>
          <w:szCs w:val="24"/>
          <w:lang w:eastAsia="pt-BR"/>
        </w:rPr>
        <w:t>ímpar</w:t>
      </w:r>
      <w:r w:rsidRPr="00202ADE">
        <w:rPr>
          <w:rFonts w:ascii="Arial" w:hAnsi="Arial" w:cs="Arial"/>
          <w:sz w:val="24"/>
          <w:szCs w:val="24"/>
          <w:lang w:eastAsia="pt-BR"/>
        </w:rPr>
        <w:t>.</w:t>
      </w:r>
      <w:r w:rsidR="00A22674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55C0">
        <w:rPr>
          <w:rFonts w:ascii="Arial" w:hAnsi="Arial" w:cs="Arial"/>
          <w:sz w:val="24"/>
          <w:szCs w:val="24"/>
          <w:lang w:eastAsia="pt-BR"/>
        </w:rPr>
        <w:t xml:space="preserve">Esta lógica se aplica a cada macaco do grupo, que irá receber um conjunto de cocos e, após </w:t>
      </w:r>
      <w:r w:rsidR="009679B5">
        <w:rPr>
          <w:rFonts w:ascii="Arial" w:hAnsi="Arial" w:cs="Arial"/>
          <w:sz w:val="24"/>
          <w:szCs w:val="24"/>
          <w:lang w:eastAsia="pt-BR"/>
        </w:rPr>
        <w:t xml:space="preserve">agrupar com os seus, enviará dividirá este conjunto e enviará para outros dois fixos.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 xml:space="preserve">Podemos visualizar melhor 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>a distribuição de entregas d</w:t>
      </w:r>
      <w:r w:rsidR="009679B5">
        <w:rPr>
          <w:rFonts w:ascii="Arial" w:hAnsi="Arial" w:cs="Arial"/>
          <w:sz w:val="24"/>
          <w:szCs w:val="24"/>
          <w:lang w:eastAsia="pt-BR"/>
        </w:rPr>
        <w:t>e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co</w:t>
      </w:r>
      <w:r w:rsidR="00636CF1" w:rsidRPr="00202ADE">
        <w:rPr>
          <w:rFonts w:ascii="Arial" w:hAnsi="Arial" w:cs="Arial"/>
          <w:sz w:val="24"/>
          <w:szCs w:val="24"/>
          <w:lang w:eastAsia="pt-BR"/>
        </w:rPr>
        <w:t>cos</w:t>
      </w:r>
      <w:r w:rsidR="00243AF9" w:rsidRPr="00202AD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44774" w:rsidRPr="00202ADE">
        <w:rPr>
          <w:rFonts w:ascii="Arial" w:hAnsi="Arial" w:cs="Arial"/>
          <w:sz w:val="24"/>
          <w:szCs w:val="24"/>
          <w:lang w:eastAsia="pt-BR"/>
        </w:rPr>
        <w:t>com o esquema abaixo</w:t>
      </w:r>
      <w:r w:rsidR="00A44774">
        <w:rPr>
          <w:rFonts w:ascii="Arial" w:hAnsi="Arial" w:cs="Arial"/>
          <w:lang w:eastAsia="pt-BR"/>
        </w:rPr>
        <w:t>:</w:t>
      </w:r>
    </w:p>
    <w:p w14:paraId="17058C67" w14:textId="4B197C8A" w:rsidR="00A44774" w:rsidRDefault="00B70A78" w:rsidP="00243AF9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drawing>
          <wp:inline distT="0" distB="0" distL="0" distR="0" wp14:anchorId="2BCB8C8E" wp14:editId="3ADBF5EF">
            <wp:extent cx="2388199" cy="218122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37" cy="21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4FC" w14:textId="781837CD" w:rsidR="0015631A" w:rsidRPr="00073E1B" w:rsidRDefault="00D565C0" w:rsidP="0084668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565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partir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do contexto dado acima, o problema a ser solucionado se 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dá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cálculo do macaco vencedor, visto que vários jogos foram observados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que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cada um envolv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ia</w:t>
      </w:r>
      <w:r w:rsidR="000B32A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diferentes quantidades de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participantes e com diferentes rodadas de </w:t>
      </w:r>
      <w:r w:rsidR="00D83F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distribuição. </w:t>
      </w:r>
      <w:r w:rsidR="00973E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Porém, c</w:t>
      </w:r>
      <w:r w:rsidR="004367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onsiderando que as anotações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distribuição</w:t>
      </w:r>
      <w:r w:rsidR="004367C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5E7E9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foram feitas </w:t>
      </w:r>
      <w:r w:rsidR="003D1BE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todos os macacos já terem sido enumerados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que este cálculo será feito por um algoritmo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surge a necessidade de sistematizar a resolução do problema</w:t>
      </w:r>
      <w:r w:rsidR="00957F9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que ele possa ser solucionado de forma eficiente</w:t>
      </w:r>
      <w:r w:rsidR="00C7106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3F57E278" w14:textId="77777777" w:rsidR="0015631A" w:rsidRPr="008C3D4D" w:rsidRDefault="0015631A" w:rsidP="001563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8C3D4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Primeira solução</w:t>
      </w:r>
    </w:p>
    <w:p w14:paraId="1AF9BAAE" w14:textId="6308EF2A" w:rsidR="008C3D4D" w:rsidRDefault="00846687" w:rsidP="008C3D4D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primeira solução a ser pensada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porém não implementada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FD0B8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realizar a distribuição dos cocos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partindo da primeira anotação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feita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contin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ando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partir dos macacos que recebe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ssem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os cocos. Por exemplo, se M0 entrega para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M3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</w:t>
      </w:r>
      <w:r w:rsidR="00326953" w:rsidRP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M4</w:t>
      </w:r>
      <w:r w:rsidR="00E57FC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então após 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algoritmo retirar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 quantidade de cocos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M0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entregar aos outros dois macacos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fazer o mesmo processo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cada um deles.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Em termos de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estrutura de dados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teríamos 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distribuição de cocos </w:t>
      </w:r>
      <w:r w:rsidR="00B70A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funcionando </w:t>
      </w:r>
      <w:r w:rsidR="000735A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de forma análoga à </w:t>
      </w:r>
      <w:r w:rsidR="00563D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estrutura de </w:t>
      </w:r>
      <w:r w:rsidR="00B70A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dados </w:t>
      </w:r>
      <w:r w:rsidR="001368F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Árvore Binária</w:t>
      </w:r>
      <w:r w:rsidR="0032695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B70A7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Porém,</w:t>
      </w:r>
      <w:r w:rsidR="008D31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9E5AF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observando as</w:t>
      </w:r>
      <w:r w:rsidR="008D31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anotações de distribuição feitas, não é difícil perceber alguns problemas nesta implementação. </w:t>
      </w:r>
      <w:r w:rsidR="00BC423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melhor visualização, abaixo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uma amostra um pouco maior das </w:t>
      </w:r>
      <w:r w:rsidR="009E5AF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notas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 exemplo:</w:t>
      </w:r>
      <w:r w:rsidR="0090264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797B7096" w14:textId="1EDE017A" w:rsidR="008C3D4D" w:rsidRPr="00736C72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0 par -&gt; 4 impar -&gt; 3 : 11 : 178 84 1 111 159 22 54 132 201 51 44</w:t>
      </w:r>
      <w:r w:rsidR="008C3D4D" w:rsidRPr="00736C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1 par -&gt; 0 impar -&gt; 5 : 9 : 80 82 10 83 98 31 56 84 53</w:t>
      </w:r>
    </w:p>
    <w:p w14:paraId="0F9B205C" w14:textId="6023ADE9" w:rsidR="008C3D4D" w:rsidRPr="00736C72" w:rsidRDefault="0083288E" w:rsidP="008C3D4D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    </w:t>
      </w:r>
      <w:r w:rsidR="008C3D4D" w:rsidRPr="00736C7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...</w:t>
      </w:r>
    </w:p>
    <w:p w14:paraId="4D351242" w14:textId="2AED687A" w:rsidR="008C3D4D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3 par -&gt; 0 impar -&gt; 4 : 3 : 121 10 162</w:t>
      </w:r>
      <w:r w:rsidR="008C3D4D" w:rsidRPr="00736C7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    </w:t>
      </w:r>
      <w:r w:rsidR="008C3D4D" w:rsidRPr="00736C72">
        <w:rPr>
          <w:rFonts w:ascii="Arial" w:hAnsi="Arial" w:cs="Arial"/>
          <w:sz w:val="24"/>
          <w:szCs w:val="24"/>
        </w:rPr>
        <w:t>Macaco 4 par -&gt; 0 impar -&gt; 5 : 5 : 16 110 125 113 35</w:t>
      </w:r>
    </w:p>
    <w:p w14:paraId="080A4798" w14:textId="0AF6C409" w:rsidR="008C3D4D" w:rsidRDefault="0083288E" w:rsidP="008C3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8C3D4D">
        <w:rPr>
          <w:rFonts w:ascii="Arial" w:hAnsi="Arial" w:cs="Arial"/>
          <w:sz w:val="24"/>
          <w:szCs w:val="24"/>
        </w:rPr>
        <w:t>...</w:t>
      </w:r>
    </w:p>
    <w:p w14:paraId="35CBDA19" w14:textId="77777777" w:rsidR="00C32307" w:rsidRDefault="0083288E" w:rsidP="00C323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220859" w:rsidRPr="008D3155">
        <w:rPr>
          <w:rFonts w:ascii="Arial" w:hAnsi="Arial" w:cs="Arial"/>
          <w:sz w:val="24"/>
          <w:szCs w:val="24"/>
        </w:rPr>
        <w:t>Macaco 5 par -&gt; 2 impar -&gt; 0 : 8 : 120 25 20 134 166 100 157 159</w:t>
      </w:r>
    </w:p>
    <w:p w14:paraId="49AAD2B3" w14:textId="77777777" w:rsidR="00C32307" w:rsidRDefault="00C32307" w:rsidP="00C32307">
      <w:pPr>
        <w:rPr>
          <w:rFonts w:ascii="Arial" w:hAnsi="Arial" w:cs="Arial"/>
        </w:rPr>
      </w:pPr>
    </w:p>
    <w:p w14:paraId="33672B7D" w14:textId="06579753" w:rsidR="00697E55" w:rsidRDefault="00ED44FB" w:rsidP="00C32307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omo podemos ver, após o M</w:t>
      </w:r>
      <w:r w:rsidR="00D84FA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0</w:t>
      </w:r>
      <w:r w:rsidR="008C3D4D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distribuir seus cocos </w:t>
      </w:r>
      <w:r w:rsidR="00C323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 seguindo a ideia inicial, a próxima distribuição seria feita com M4, mas este está a um número de linhas abaixo de M0</w:t>
      </w:r>
      <w:r w:rsidR="00284B3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  <w:r w:rsidR="007A4D0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Com isso, e c</w:t>
      </w:r>
      <w:r w:rsidR="00284B3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onsiderando </w:t>
      </w:r>
      <w:r w:rsidR="008278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que </w:t>
      </w:r>
      <w:r w:rsidR="00697E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</w:t>
      </w:r>
      <w:r w:rsidR="00697E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primeiro passo seria implementar uma estrutura de dados Lista que organizasse </w:t>
      </w:r>
      <w:r w:rsidR="008278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 informações</w:t>
      </w:r>
      <w:r w:rsidR="00697E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mesma forma </w:t>
      </w:r>
      <w:r w:rsidR="008278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 foram anotadas</w:t>
      </w:r>
      <w:r w:rsidR="00697E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82786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(para que o algoritmo percorresse o arquivo uma única vez),</w:t>
      </w:r>
    </w:p>
    <w:p w14:paraId="7EA4702E" w14:textId="00861884" w:rsidR="00C32307" w:rsidRDefault="00284B3F" w:rsidP="00C32307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uma lista com milhares de macacos, podendo o primeiro enviar para o de milésima posição nas anotações, teríamos um algoritmo que faria muitas voltas em torno desta lista inicial</w:t>
      </w:r>
      <w:r w:rsidR="00C3230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8788480" w14:textId="27293368" w:rsidR="00C32307" w:rsidRDefault="00697E55" w:rsidP="00C32307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4FF3CFB" w14:textId="057083AF" w:rsidR="00BC4234" w:rsidRPr="00C32307" w:rsidRDefault="008C3D4D" w:rsidP="00C32307">
      <w:pPr>
        <w:rPr>
          <w:rFonts w:ascii="Arial" w:hAnsi="Arial" w:cs="Arial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próximo que irá distribuir será M1, que fará isto para </w:t>
      </w:r>
      <w:r w:rsidR="008540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0 e </w:t>
      </w:r>
      <w:r w:rsidR="008540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5. </w:t>
      </w:r>
      <w:r w:rsidR="00BC423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Considerando a possibilidade de termos milhares de macacos, </w:t>
      </w:r>
    </w:p>
    <w:p w14:paraId="10B81E8B" w14:textId="77777777" w:rsidR="00BC4234" w:rsidRDefault="00BC4234" w:rsidP="0084668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EE4616E" w14:textId="7ED3718D" w:rsidR="00220859" w:rsidRDefault="006B7FD8" w:rsidP="00846687">
      <w:pPr>
        <w:spacing w:after="24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Assim, </w:t>
      </w:r>
      <w:r w:rsidR="008D315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vemos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9E5AF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isto faria com que 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dar um indeterminado número de voltar na lista, pois ao mesmo tempo que um macaco pode mandar para outro, este outro pode mandar de volta para ele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assim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 aplicar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qualquer 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outro </w:t>
      </w:r>
      <w:r w:rsidR="0057114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macaco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lista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91162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C07FF4D" w14:textId="46CAEFE6" w:rsidR="008C3D4D" w:rsidRDefault="00FD0B85" w:rsidP="00846687">
      <w:pPr>
        <w:spacing w:after="24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72623566" wp14:editId="6C918D79">
            <wp:extent cx="5400040" cy="362712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FA12" w14:textId="77777777" w:rsidR="008C3D4D" w:rsidRPr="00B1567F" w:rsidRDefault="008C3D4D" w:rsidP="008C3D4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00BA59" w14:textId="77777777" w:rsidR="008C3D4D" w:rsidRPr="00073E1B" w:rsidRDefault="008C3D4D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997F727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Segunda solução</w:t>
      </w:r>
    </w:p>
    <w:p w14:paraId="45F159AD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Terceira solução</w:t>
      </w:r>
    </w:p>
    <w:p w14:paraId="570A18C3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Resultados</w:t>
      </w:r>
    </w:p>
    <w:p w14:paraId="3964E5A7" w14:textId="77777777" w:rsidR="0015631A" w:rsidRPr="00073E1B" w:rsidRDefault="0015631A" w:rsidP="001563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73E1B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Conclusões</w:t>
      </w:r>
    </w:p>
    <w:p w14:paraId="36A0635F" w14:textId="77777777" w:rsidR="00024AAC" w:rsidRDefault="00024AAC"/>
    <w:sectPr w:rsidR="0002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5C"/>
    <w:rsid w:val="000030E5"/>
    <w:rsid w:val="00024AAC"/>
    <w:rsid w:val="000735A9"/>
    <w:rsid w:val="000B32A6"/>
    <w:rsid w:val="0010205C"/>
    <w:rsid w:val="001368FD"/>
    <w:rsid w:val="0015631A"/>
    <w:rsid w:val="00202ADE"/>
    <w:rsid w:val="00220859"/>
    <w:rsid w:val="00243AF9"/>
    <w:rsid w:val="00284B3F"/>
    <w:rsid w:val="002B2496"/>
    <w:rsid w:val="0030314C"/>
    <w:rsid w:val="00326953"/>
    <w:rsid w:val="00372ABF"/>
    <w:rsid w:val="0038000B"/>
    <w:rsid w:val="003971AD"/>
    <w:rsid w:val="00397E0A"/>
    <w:rsid w:val="003D1BE1"/>
    <w:rsid w:val="004367C8"/>
    <w:rsid w:val="004D664F"/>
    <w:rsid w:val="00515DA6"/>
    <w:rsid w:val="00523616"/>
    <w:rsid w:val="00531A0D"/>
    <w:rsid w:val="00537C90"/>
    <w:rsid w:val="00563D35"/>
    <w:rsid w:val="00571148"/>
    <w:rsid w:val="005E7E91"/>
    <w:rsid w:val="00604218"/>
    <w:rsid w:val="00636CF1"/>
    <w:rsid w:val="006700CE"/>
    <w:rsid w:val="00673CCB"/>
    <w:rsid w:val="00685639"/>
    <w:rsid w:val="00697E55"/>
    <w:rsid w:val="006B2702"/>
    <w:rsid w:val="006B7FD8"/>
    <w:rsid w:val="006E4D37"/>
    <w:rsid w:val="00736C72"/>
    <w:rsid w:val="00745CA4"/>
    <w:rsid w:val="00746774"/>
    <w:rsid w:val="00780B42"/>
    <w:rsid w:val="007A4D0E"/>
    <w:rsid w:val="00805FA7"/>
    <w:rsid w:val="00815129"/>
    <w:rsid w:val="00827868"/>
    <w:rsid w:val="0083288E"/>
    <w:rsid w:val="00846687"/>
    <w:rsid w:val="0085406A"/>
    <w:rsid w:val="008A6830"/>
    <w:rsid w:val="008B2E5C"/>
    <w:rsid w:val="008C3D4D"/>
    <w:rsid w:val="008C5166"/>
    <w:rsid w:val="008D3155"/>
    <w:rsid w:val="008F3C5C"/>
    <w:rsid w:val="008F6BDD"/>
    <w:rsid w:val="0090264A"/>
    <w:rsid w:val="00911626"/>
    <w:rsid w:val="00957F9A"/>
    <w:rsid w:val="009679B5"/>
    <w:rsid w:val="00973E85"/>
    <w:rsid w:val="00981F94"/>
    <w:rsid w:val="009857E0"/>
    <w:rsid w:val="009D5455"/>
    <w:rsid w:val="009E5AFF"/>
    <w:rsid w:val="00A22674"/>
    <w:rsid w:val="00A44774"/>
    <w:rsid w:val="00AE23C3"/>
    <w:rsid w:val="00AE39D7"/>
    <w:rsid w:val="00B70A78"/>
    <w:rsid w:val="00BC4234"/>
    <w:rsid w:val="00BE3D83"/>
    <w:rsid w:val="00BF5136"/>
    <w:rsid w:val="00C32307"/>
    <w:rsid w:val="00C613B8"/>
    <w:rsid w:val="00C71067"/>
    <w:rsid w:val="00D3401C"/>
    <w:rsid w:val="00D371A3"/>
    <w:rsid w:val="00D565C0"/>
    <w:rsid w:val="00D83F0E"/>
    <w:rsid w:val="00D84FAA"/>
    <w:rsid w:val="00D90C13"/>
    <w:rsid w:val="00E54090"/>
    <w:rsid w:val="00E57FC0"/>
    <w:rsid w:val="00EB51DA"/>
    <w:rsid w:val="00EC31DC"/>
    <w:rsid w:val="00EC3DF1"/>
    <w:rsid w:val="00ED44FB"/>
    <w:rsid w:val="00F055C0"/>
    <w:rsid w:val="00FC74B8"/>
    <w:rsid w:val="00F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50BA"/>
  <w15:chartTrackingRefBased/>
  <w15:docId w15:val="{D06788B3-DC98-43F1-BDDE-957EF67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1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1F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682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Maia Da Silva</dc:creator>
  <cp:keywords/>
  <dc:description/>
  <cp:lastModifiedBy>Matheus Maia Da Silva</cp:lastModifiedBy>
  <cp:revision>8</cp:revision>
  <dcterms:created xsi:type="dcterms:W3CDTF">2023-04-16T03:25:00Z</dcterms:created>
  <dcterms:modified xsi:type="dcterms:W3CDTF">2023-04-18T03:15:00Z</dcterms:modified>
</cp:coreProperties>
</file>