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560D4AA9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xxx课程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64354411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实验一：xxxxxxx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5A685CEE" w:rsidR="000A38B2" w:rsidRPr="00161866" w:rsidRDefault="000A38B2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院</w:t>
      </w:r>
      <w:r w:rsidR="00161866"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161866"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0E1836BA" w14:textId="091CA1DF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业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3BE2A523" w14:textId="7CA34DCA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号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425852A0" w14:textId="6D98B326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名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0DFBCBB8" w14:textId="3185B04F" w:rsid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班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 xml:space="preserve">级 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       </w:t>
      </w:r>
    </w:p>
    <w:p w14:paraId="70C987A9" w14:textId="7520A23D" w:rsidR="00161866" w:rsidRPr="00161866" w:rsidRDefault="00161866" w:rsidP="0016186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实验目的</w:t>
      </w:r>
    </w:p>
    <w:p w14:paraId="0A22D3B6" w14:textId="77777777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t>实验原理</w:t>
      </w:r>
    </w:p>
    <w:p w14:paraId="318EBEE9" w14:textId="0BAD58F0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t>实验过程</w:t>
      </w:r>
    </w:p>
    <w:p w14:paraId="7643D3A9" w14:textId="77777777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161866">
        <w:rPr>
          <w:rFonts w:ascii="宋体" w:eastAsia="宋体" w:hAnsi="宋体" w:hint="eastAsia"/>
          <w:b/>
          <w:bCs/>
          <w:sz w:val="36"/>
          <w:szCs w:val="36"/>
        </w:rPr>
        <w:t>实验结论及心得体会</w:t>
      </w:r>
    </w:p>
    <w:p w14:paraId="1685A123" w14:textId="77777777" w:rsidR="00161866" w:rsidRP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sectPr w:rsidR="00161866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5A42F" w14:textId="77777777" w:rsidR="00F40FA1" w:rsidRDefault="00F40FA1" w:rsidP="000A38B2">
      <w:r>
        <w:separator/>
      </w:r>
    </w:p>
  </w:endnote>
  <w:endnote w:type="continuationSeparator" w:id="0">
    <w:p w14:paraId="5E3826B5" w14:textId="77777777" w:rsidR="00F40FA1" w:rsidRDefault="00F40FA1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EF8E" w14:textId="77777777" w:rsidR="00F40FA1" w:rsidRDefault="00F40FA1" w:rsidP="000A38B2">
      <w:r>
        <w:separator/>
      </w:r>
    </w:p>
  </w:footnote>
  <w:footnote w:type="continuationSeparator" w:id="0">
    <w:p w14:paraId="72FF391B" w14:textId="77777777" w:rsidR="00F40FA1" w:rsidRDefault="00F40FA1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A38B2"/>
    <w:rsid w:val="001559A2"/>
    <w:rsid w:val="00161866"/>
    <w:rsid w:val="004F18E2"/>
    <w:rsid w:val="008028FC"/>
    <w:rsid w:val="00A07F76"/>
    <w:rsid w:val="00B556B0"/>
    <w:rsid w:val="00E12748"/>
    <w:rsid w:val="00F40FA1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hao hu</cp:lastModifiedBy>
  <cp:revision>4</cp:revision>
  <dcterms:created xsi:type="dcterms:W3CDTF">2023-09-05T02:12:00Z</dcterms:created>
  <dcterms:modified xsi:type="dcterms:W3CDTF">2024-09-27T12:17:00Z</dcterms:modified>
</cp:coreProperties>
</file>