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D9C4" w14:textId="77777777" w:rsidR="00485B10" w:rsidRDefault="00485B10" w:rsidP="00485B10">
      <w:r>
        <w:rPr>
          <w:rFonts w:hint="eastAsia"/>
        </w:rPr>
        <w:t>一个是文件拷贝</w:t>
      </w:r>
      <w:r>
        <w:t xml:space="preserve"> / 读写，一个是多线程求素数，还有一个是给 UML 图，看你会不会使用快捷键快速生成 getter 和 setter 等 (</w:t>
      </w:r>
      <w:proofErr w:type="spellStart"/>
      <w:r>
        <w:t>hhh</w:t>
      </w:r>
      <w:proofErr w:type="spellEnd"/>
      <w:r>
        <w:t>)</w:t>
      </w:r>
    </w:p>
    <w:p w14:paraId="7543FC35" w14:textId="77777777" w:rsidR="00485B10" w:rsidRDefault="00485B10" w:rsidP="00485B10"/>
    <w:p w14:paraId="4C2F6C72" w14:textId="77777777" w:rsidR="00485B10" w:rsidRDefault="00485B10" w:rsidP="00485B10"/>
    <w:p w14:paraId="52604088" w14:textId="77777777" w:rsidR="00485B10" w:rsidRDefault="00485B10" w:rsidP="00485B10"/>
    <w:p w14:paraId="5198898E" w14:textId="77777777" w:rsidR="00485B10" w:rsidRDefault="00485B10" w:rsidP="00485B10">
      <w:r>
        <w:t>21 年的上机考试题 (B 卷)：</w:t>
      </w:r>
    </w:p>
    <w:p w14:paraId="63E1F8DB" w14:textId="77777777" w:rsidR="00485B10" w:rsidRDefault="00485B10" w:rsidP="00485B10"/>
    <w:p w14:paraId="6F14D574" w14:textId="77777777" w:rsidR="00485B10" w:rsidRDefault="00485B10" w:rsidP="00485B10">
      <w:r>
        <w:t>1. 输入一个字符串，统计其中的大写字母和小写字母个数并输出。</w:t>
      </w:r>
    </w:p>
    <w:p w14:paraId="0D4DB290" w14:textId="77777777" w:rsidR="00485B10" w:rsidRDefault="00485B10" w:rsidP="00485B10"/>
    <w:p w14:paraId="78C7F5AE" w14:textId="77777777" w:rsidR="00485B10" w:rsidRDefault="00485B10" w:rsidP="00485B10">
      <w:r>
        <w:t>2. 随机生成10个整数，把它们拼成一个字符串，并把这个字符串写入当前路径下的"IOTest.txt"中。</w:t>
      </w:r>
    </w:p>
    <w:p w14:paraId="2A291D55" w14:textId="77777777" w:rsidR="00485B10" w:rsidRDefault="00485B10" w:rsidP="00485B10"/>
    <w:p w14:paraId="065708F2" w14:textId="77777777" w:rsidR="00485B10" w:rsidRDefault="00485B10" w:rsidP="00485B10">
      <w:r>
        <w:t>3. 写一个Memo类，内有String变量，实现Out和In接口，完成读取输入字符串，保存到String变量中，并输出该字符串的功能。</w:t>
      </w:r>
    </w:p>
    <w:p w14:paraId="53FECED4" w14:textId="77777777" w:rsidR="00485B10" w:rsidRDefault="00485B10" w:rsidP="00485B10"/>
    <w:p w14:paraId="71518D94" w14:textId="77777777" w:rsidR="00485B10" w:rsidRDefault="00485B10" w:rsidP="00485B10">
      <w:r>
        <w:t>4. 初始money有20000元，启动第一个线程+8000，然后sleep(1000)，启动第二个线程-10000，然后sleep(1000)(模拟每月的发工资8000和还房贷10000)，钱不够还房贷了就结束程序。</w:t>
      </w:r>
    </w:p>
    <w:p w14:paraId="60B15C8D" w14:textId="77777777" w:rsidR="00485B10" w:rsidRDefault="00485B10" w:rsidP="00485B10"/>
    <w:p w14:paraId="0F387BBF" w14:textId="77777777" w:rsidR="00485B10" w:rsidRDefault="00485B10" w:rsidP="00485B10">
      <w:r>
        <w:t>5. 给一个UML图，大概就是考察一下LinkedList的add、remove功能和快捷键创建setter、getter的方式。</w:t>
      </w:r>
    </w:p>
    <w:p w14:paraId="04EFFECB" w14:textId="77777777" w:rsidR="00485B10" w:rsidRDefault="00485B10" w:rsidP="00485B10"/>
    <w:p w14:paraId="060E7243" w14:textId="77777777" w:rsidR="00485B10" w:rsidRDefault="00485B10" w:rsidP="00485B10"/>
    <w:p w14:paraId="734236E0" w14:textId="77777777" w:rsidR="00485B10" w:rsidRDefault="00485B10" w:rsidP="00485B10"/>
    <w:p w14:paraId="4E40149A" w14:textId="77777777" w:rsidR="00485B10" w:rsidRDefault="00485B10" w:rsidP="00485B10">
      <w:r>
        <w:t>2021 年 A 卷考题为：</w:t>
      </w:r>
    </w:p>
    <w:p w14:paraId="0B634113" w14:textId="77777777" w:rsidR="00485B10" w:rsidRDefault="00485B10" w:rsidP="00485B10"/>
    <w:p w14:paraId="79C4234E" w14:textId="77777777" w:rsidR="00485B10" w:rsidRDefault="00485B10" w:rsidP="00485B10">
      <w:r>
        <w:t xml:space="preserve">1. 创建一个数组，存 100 </w:t>
      </w:r>
      <w:proofErr w:type="gramStart"/>
      <w:r>
        <w:t>个</w:t>
      </w:r>
      <w:proofErr w:type="gramEnd"/>
      <w:r>
        <w:t xml:space="preserve"> 10 以内的随机整数，统计其中奇数和偶数的数目。你需要会创建数组，用</w:t>
      </w:r>
      <w:proofErr w:type="gramStart"/>
      <w:r>
        <w:t>包函</w:t>
      </w:r>
      <w:proofErr w:type="gramEnd"/>
      <w:r>
        <w:t>数批量创建随机整数。</w:t>
      </w:r>
    </w:p>
    <w:p w14:paraId="748B6A62" w14:textId="77777777" w:rsidR="00485B10" w:rsidRDefault="00485B10" w:rsidP="00485B10"/>
    <w:p w14:paraId="237D25F8" w14:textId="77777777" w:rsidR="00485B10" w:rsidRDefault="00485B10" w:rsidP="00485B10">
      <w:r>
        <w:t>2. 从控制台获取字符串放在指定文件。你需要会控制台 IO 和文件 IO。</w:t>
      </w:r>
    </w:p>
    <w:p w14:paraId="13265205" w14:textId="77777777" w:rsidR="00485B10" w:rsidRDefault="00485B10" w:rsidP="00485B10"/>
    <w:p w14:paraId="402542C3" w14:textId="77777777" w:rsidR="00485B10" w:rsidRDefault="00485B10" w:rsidP="00485B10">
      <w:r>
        <w:t>3. 你有 1000 张票和两种买票方式，其线程名、方式名、每次买的票数不同，开两个线程，同时开始卖，卖一次睡一秒，余票不足为止。你需要会开线程和沉睡，输出要符合规范，可以把不同的地方直接在构造函数传进去。</w:t>
      </w:r>
    </w:p>
    <w:p w14:paraId="707F0E79" w14:textId="77777777" w:rsidR="00485B10" w:rsidRDefault="00485B10" w:rsidP="00485B10"/>
    <w:p w14:paraId="555B3DC7" w14:textId="77777777" w:rsidR="00485B10" w:rsidRDefault="00485B10" w:rsidP="00485B10">
      <w:r>
        <w:t>4. 创建两个接口，分别包含一个函数，创建一个</w:t>
      </w:r>
      <w:proofErr w:type="gramStart"/>
      <w:r>
        <w:t>类完善</w:t>
      </w:r>
      <w:proofErr w:type="gramEnd"/>
      <w:r>
        <w:t>它们，用这两个操作 “实现一个记事本”。说实话我到现在也没明白</w:t>
      </w:r>
      <w:proofErr w:type="gramStart"/>
      <w:r>
        <w:t>这题想干什么</w:t>
      </w:r>
      <w:proofErr w:type="gramEnd"/>
      <w:r>
        <w:t>，希望有同学能帮忙补上。你需要会 IO，</w:t>
      </w:r>
      <w:proofErr w:type="spellStart"/>
      <w:r>
        <w:t>StringBuffer</w:t>
      </w:r>
      <w:proofErr w:type="spellEnd"/>
      <w:r>
        <w:t xml:space="preserve"> 和接口的最基本的一点概念。</w:t>
      </w:r>
    </w:p>
    <w:p w14:paraId="285DE505" w14:textId="77777777" w:rsidR="00485B10" w:rsidRDefault="00485B10" w:rsidP="00485B10"/>
    <w:p w14:paraId="3527AF9B" w14:textId="77777777" w:rsidR="00485B10" w:rsidRDefault="00485B10" w:rsidP="00485B10">
      <w:r>
        <w:t xml:space="preserve">5. 创建一个手表类，有四个属性，就这四个属性完善它的 getter, setter, equals, </w:t>
      </w:r>
      <w:proofErr w:type="spellStart"/>
      <w:r>
        <w:t>toString</w:t>
      </w:r>
      <w:proofErr w:type="spellEnd"/>
      <w:r>
        <w:t xml:space="preserve"> 和 </w:t>
      </w:r>
      <w:proofErr w:type="spellStart"/>
      <w:r>
        <w:t>hashcode</w:t>
      </w:r>
      <w:proofErr w:type="spellEnd"/>
      <w:r>
        <w:t>。创建一个手表库类，维护一个 LinkedList 保存手表，实现添加、移除和按某一属性排序输出。你需要会用容器类，知道怎么用 Eclipse 自动生成那些函数。排序输出最好做成有序存储。多文件做成一个包。类的成员由 UML 图给出，你只需要知道 + 代表 public，- 代表 private，# 代表 protected。</w:t>
      </w:r>
    </w:p>
    <w:p w14:paraId="4E88AF64" w14:textId="77777777" w:rsidR="00485B10" w:rsidRDefault="00485B10" w:rsidP="00485B10"/>
    <w:p w14:paraId="6CBD6040" w14:textId="77777777" w:rsidR="00485B10" w:rsidRDefault="00485B10" w:rsidP="00485B10"/>
    <w:p w14:paraId="382257AF" w14:textId="77777777" w:rsidR="00485B10" w:rsidRDefault="00485B10" w:rsidP="00485B10"/>
    <w:p w14:paraId="188AA5B9" w14:textId="77777777" w:rsidR="00485B10" w:rsidRDefault="00485B10" w:rsidP="00485B10">
      <w:r>
        <w:t xml:space="preserve">2022 年秋季学期上机考试 A </w:t>
      </w:r>
      <w:proofErr w:type="gramStart"/>
      <w:r>
        <w:t>卷原题</w:t>
      </w:r>
      <w:proofErr w:type="gramEnd"/>
      <w:r>
        <w:t>：</w:t>
      </w:r>
    </w:p>
    <w:p w14:paraId="1A04792F" w14:textId="77777777" w:rsidR="00485B10" w:rsidRDefault="00485B10" w:rsidP="00485B10"/>
    <w:p w14:paraId="38A9C4C9" w14:textId="77777777" w:rsidR="00485B10" w:rsidRDefault="00485B10" w:rsidP="00485B10">
      <w:r>
        <w:t>1. (15分) 编写程序Factorial类，实现阶乘计算功能：</w:t>
      </w:r>
    </w:p>
    <w:p w14:paraId="63EF1C26" w14:textId="77777777" w:rsidR="00485B10" w:rsidRDefault="00485B10" w:rsidP="00485B10">
      <w:r>
        <w:rPr>
          <w:rFonts w:hint="eastAsia"/>
        </w:rPr>
        <w:t>从控制台接收一个</w:t>
      </w:r>
      <w:r>
        <w:t>int型数值n，通过递归形式计算并输出n的阶乘值。</w:t>
      </w:r>
    </w:p>
    <w:p w14:paraId="6717C26E" w14:textId="77777777" w:rsidR="00485B10" w:rsidRDefault="00485B10" w:rsidP="00485B10">
      <w:r>
        <w:rPr>
          <w:rFonts w:hint="eastAsia"/>
        </w:rPr>
        <w:t>例如，在命令行输入</w:t>
      </w:r>
      <w:r>
        <w:t>5，则输出120.</w:t>
      </w:r>
    </w:p>
    <w:p w14:paraId="158AF3FE" w14:textId="77777777" w:rsidR="00485B10" w:rsidRDefault="00485B10" w:rsidP="00485B10"/>
    <w:p w14:paraId="0EBF1EAF" w14:textId="77777777" w:rsidR="00485B10" w:rsidRDefault="00485B10" w:rsidP="00485B10">
      <w:r>
        <w:t>2. (15分) 编写程序</w:t>
      </w:r>
      <w:proofErr w:type="spellStart"/>
      <w:r>
        <w:t>FileTest</w:t>
      </w:r>
      <w:proofErr w:type="spellEnd"/>
      <w:r>
        <w:t>类，实现以下文件操作功能：</w:t>
      </w:r>
    </w:p>
    <w:p w14:paraId="5508D705" w14:textId="77777777" w:rsidR="00485B10" w:rsidRDefault="00485B10" w:rsidP="00485B10">
      <w:r>
        <w:rPr>
          <w:rFonts w:hint="eastAsia"/>
        </w:rPr>
        <w:t>在当前路径下创建</w:t>
      </w:r>
      <w:r>
        <w:t>"FileTest.txt"文件，从控制台持续地接收字符串，并将字符串写入"FileTest.txt"中。</w:t>
      </w:r>
    </w:p>
    <w:p w14:paraId="4F2DC48A" w14:textId="77777777" w:rsidR="00485B10" w:rsidRDefault="00485B10" w:rsidP="00485B10"/>
    <w:p w14:paraId="29D9C74A" w14:textId="77777777" w:rsidR="00485B10" w:rsidRDefault="00485B10" w:rsidP="00485B10">
      <w:r>
        <w:t>3. (15分) 编写程序，实现图形面积计算功能：</w:t>
      </w:r>
    </w:p>
    <w:p w14:paraId="22BF1D9A" w14:textId="77777777" w:rsidR="00485B10" w:rsidRDefault="00485B10" w:rsidP="00485B10">
      <w:r>
        <w:t xml:space="preserve">(1) 定义抽象类Shape，包含抽象方法：void </w:t>
      </w:r>
      <w:proofErr w:type="spellStart"/>
      <w:r>
        <w:t>printArea</w:t>
      </w:r>
      <w:proofErr w:type="spellEnd"/>
      <w:r>
        <w:t>()；</w:t>
      </w:r>
    </w:p>
    <w:p w14:paraId="18DF6DDF" w14:textId="77777777" w:rsidR="00485B10" w:rsidRDefault="00485B10" w:rsidP="00485B10">
      <w:r>
        <w:t>(2) 定义Shape的派生类Circle，包含一个int型radius字段，用于描述圆形的半径长度；实现</w:t>
      </w:r>
      <w:proofErr w:type="spellStart"/>
      <w:r>
        <w:t>printArea</w:t>
      </w:r>
      <w:proofErr w:type="spellEnd"/>
      <w:r>
        <w:t>方法，计算并输出圆形的面积(PI=3.14)；</w:t>
      </w:r>
    </w:p>
    <w:p w14:paraId="4E86BE15" w14:textId="77777777" w:rsidR="00485B10" w:rsidRDefault="00485B10" w:rsidP="00485B10">
      <w:r>
        <w:t>(3) 定义Shape的派生类Square，包含一个int型</w:t>
      </w:r>
      <w:proofErr w:type="spellStart"/>
      <w:r>
        <w:t>sideLength</w:t>
      </w:r>
      <w:proofErr w:type="spellEnd"/>
      <w:r>
        <w:t>字段，用于描述正方形边长；实现</w:t>
      </w:r>
      <w:proofErr w:type="spellStart"/>
      <w:r>
        <w:t>printArea</w:t>
      </w:r>
      <w:proofErr w:type="spellEnd"/>
      <w:r>
        <w:t>方法，计算并输出正方形的面积；</w:t>
      </w:r>
    </w:p>
    <w:p w14:paraId="2236FCB4" w14:textId="77777777" w:rsidR="00485B10" w:rsidRDefault="00485B10" w:rsidP="00485B10">
      <w:r>
        <w:t>(4) 定义</w:t>
      </w:r>
      <w:proofErr w:type="spellStart"/>
      <w:r>
        <w:t>ShapeTest</w:t>
      </w:r>
      <w:proofErr w:type="spellEnd"/>
      <w:r>
        <w:t>类，在main方法中使用多态的形式测试上述</w:t>
      </w:r>
      <w:proofErr w:type="spellStart"/>
      <w:r>
        <w:t>printArea</w:t>
      </w:r>
      <w:proofErr w:type="spellEnd"/>
      <w:r>
        <w:t>方法。</w:t>
      </w:r>
    </w:p>
    <w:p w14:paraId="32894D66" w14:textId="77777777" w:rsidR="00485B10" w:rsidRDefault="00485B10" w:rsidP="00485B10"/>
    <w:p w14:paraId="586B0AE2" w14:textId="77777777" w:rsidR="00485B10" w:rsidRDefault="00485B10" w:rsidP="00485B10">
      <w:r>
        <w:t>4. (15分) 编写类</w:t>
      </w:r>
      <w:proofErr w:type="spellStart"/>
      <w:r>
        <w:t>AppleDealer</w:t>
      </w:r>
      <w:proofErr w:type="spellEnd"/>
      <w:r>
        <w:t>，利用多线程模拟苹果经销商进货与售卖。</w:t>
      </w:r>
    </w:p>
    <w:p w14:paraId="1D8D6F39" w14:textId="77777777" w:rsidR="00485B10" w:rsidRDefault="00485B10" w:rsidP="00485B10">
      <w:r>
        <w:t>(1) 定义苹果经销商类</w:t>
      </w:r>
      <w:proofErr w:type="spellStart"/>
      <w:r>
        <w:t>AppleDealer</w:t>
      </w:r>
      <w:proofErr w:type="spellEnd"/>
      <w:r>
        <w:t>，初始化剩余苹果个数为1000；</w:t>
      </w:r>
    </w:p>
    <w:p w14:paraId="55F09F7E" w14:textId="77777777" w:rsidR="00485B10" w:rsidRDefault="00485B10" w:rsidP="00485B10">
      <w:r>
        <w:t>(2) 线程0模拟进货工作，每天早晨购入苹果100个；</w:t>
      </w:r>
    </w:p>
    <w:p w14:paraId="0B23910C" w14:textId="77777777" w:rsidR="00485B10" w:rsidRDefault="00485B10" w:rsidP="00485B10">
      <w:r>
        <w:t>(3) 线程1模拟售卖工作，每天售出苹果200个，剩余苹果少于200个时全部售出。</w:t>
      </w:r>
    </w:p>
    <w:p w14:paraId="6E803EE4" w14:textId="77777777" w:rsidR="00485B10" w:rsidRDefault="00485B10" w:rsidP="00485B10">
      <w:r>
        <w:t>(4) 编写程序，模拟苹果经销商的经营活动，当剩余苹果个数为零时程序停止。输出格式要求：</w:t>
      </w:r>
    </w:p>
    <w:p w14:paraId="48F9A03F" w14:textId="77777777" w:rsidR="00485B10" w:rsidRDefault="00485B10" w:rsidP="00485B10">
      <w:r>
        <w:t>Thread-0: 第1天购入100个苹果，剩余1100个。</w:t>
      </w:r>
    </w:p>
    <w:p w14:paraId="2B856EA0" w14:textId="77777777" w:rsidR="00485B10" w:rsidRDefault="00485B10" w:rsidP="00485B10">
      <w:r>
        <w:t>Thread-1: 第1天售出200个苹果，剩余900个。</w:t>
      </w:r>
    </w:p>
    <w:p w14:paraId="38F1AC85" w14:textId="77777777" w:rsidR="00485B10" w:rsidRDefault="00485B10" w:rsidP="00485B10">
      <w:r>
        <w:t>Thread-0: 第2天购入100个苹果，剩余1000个。</w:t>
      </w:r>
    </w:p>
    <w:p w14:paraId="2A742D3B" w14:textId="77777777" w:rsidR="00485B10" w:rsidRDefault="00485B10" w:rsidP="00485B10">
      <w:r>
        <w:t>...</w:t>
      </w:r>
    </w:p>
    <w:p w14:paraId="45F7EBC7" w14:textId="77777777" w:rsidR="00485B10" w:rsidRDefault="00485B10" w:rsidP="00485B10">
      <w:r>
        <w:t>Thread-0: 第n天购入100个苹果，剩余m</w:t>
      </w:r>
      <w:proofErr w:type="gramStart"/>
      <w:r>
        <w:t>个</w:t>
      </w:r>
      <w:proofErr w:type="gramEnd"/>
      <w:r>
        <w:t>。</w:t>
      </w:r>
    </w:p>
    <w:p w14:paraId="531D05BC" w14:textId="77777777" w:rsidR="00485B10" w:rsidRDefault="00485B10" w:rsidP="00485B10">
      <w:r>
        <w:t>Thread-1: 第n天售出m</w:t>
      </w:r>
      <w:proofErr w:type="gramStart"/>
      <w:r>
        <w:t>个</w:t>
      </w:r>
      <w:proofErr w:type="gramEnd"/>
      <w:r>
        <w:t>苹果，剩余0个。</w:t>
      </w:r>
    </w:p>
    <w:p w14:paraId="1B71F256" w14:textId="77777777" w:rsidR="00485B10" w:rsidRDefault="00485B10" w:rsidP="00485B10"/>
    <w:p w14:paraId="7D6A9C70" w14:textId="77777777" w:rsidR="00485B10" w:rsidRDefault="00485B10" w:rsidP="00485B10">
      <w:r>
        <w:t>5. (40分) 编写程序，模拟菜市场信息管理系统。</w:t>
      </w:r>
    </w:p>
    <w:p w14:paraId="7E0074A9" w14:textId="77777777" w:rsidR="00485B10" w:rsidRDefault="00485B10" w:rsidP="00485B10">
      <w:r>
        <w:t>(1) (20分) 定义蔬菜实体类 Vegetable，如UML图所示：</w:t>
      </w:r>
    </w:p>
    <w:p w14:paraId="728880E3" w14:textId="77777777" w:rsidR="00485B10" w:rsidRDefault="00485B10" w:rsidP="00485B10">
      <w:r>
        <w:t>========================================</w:t>
      </w:r>
    </w:p>
    <w:p w14:paraId="79C56A4A" w14:textId="77777777" w:rsidR="00485B10" w:rsidRDefault="00485B10" w:rsidP="00485B10">
      <w:r>
        <w:t>!              Vegetable               |</w:t>
      </w:r>
    </w:p>
    <w:p w14:paraId="258B9364" w14:textId="77777777" w:rsidR="00485B10" w:rsidRDefault="00485B10" w:rsidP="00485B10">
      <w:r>
        <w:t>========================================</w:t>
      </w:r>
    </w:p>
    <w:p w14:paraId="76A23C91" w14:textId="77777777" w:rsidR="00485B10" w:rsidRDefault="00485B10" w:rsidP="00485B10">
      <w:r>
        <w:t>|-id: int                              |</w:t>
      </w:r>
    </w:p>
    <w:p w14:paraId="48FA6D54" w14:textId="77777777" w:rsidR="00485B10" w:rsidRDefault="00485B10" w:rsidP="00485B10">
      <w:r>
        <w:t>|-name: String                         |</w:t>
      </w:r>
    </w:p>
    <w:p w14:paraId="4A4103A9" w14:textId="77777777" w:rsidR="00485B10" w:rsidRDefault="00485B10" w:rsidP="00485B10">
      <w:r>
        <w:t>|-type: String                         |</w:t>
      </w:r>
    </w:p>
    <w:p w14:paraId="3B36438F" w14:textId="77777777" w:rsidR="00485B10" w:rsidRDefault="00485B10" w:rsidP="00485B10">
      <w:r>
        <w:t>|-price: float                         |</w:t>
      </w:r>
    </w:p>
    <w:p w14:paraId="2BCAA4A2" w14:textId="77777777" w:rsidR="00485B10" w:rsidRDefault="00485B10" w:rsidP="00485B10">
      <w:r>
        <w:t>========================================</w:t>
      </w:r>
    </w:p>
    <w:p w14:paraId="181AB2F8" w14:textId="77777777" w:rsidR="00485B10" w:rsidRDefault="00485B10" w:rsidP="00485B10">
      <w:r>
        <w:lastRenderedPageBreak/>
        <w:t>|+Vegetable(int, String, String, float)|</w:t>
      </w:r>
    </w:p>
    <w:p w14:paraId="53509EF2" w14:textId="77777777" w:rsidR="00485B10" w:rsidRDefault="00485B10" w:rsidP="00485B10">
      <w:r>
        <w:t>|+</w:t>
      </w:r>
      <w:proofErr w:type="spellStart"/>
      <w:r>
        <w:t>getId</w:t>
      </w:r>
      <w:proofErr w:type="spellEnd"/>
      <w:r>
        <w:t>(): int                         |</w:t>
      </w:r>
    </w:p>
    <w:p w14:paraId="56EE955C" w14:textId="77777777" w:rsidR="00485B10" w:rsidRDefault="00485B10" w:rsidP="00485B10">
      <w:r>
        <w:t>|+</w:t>
      </w:r>
      <w:proofErr w:type="spellStart"/>
      <w:r>
        <w:t>setId</w:t>
      </w:r>
      <w:proofErr w:type="spellEnd"/>
      <w:r>
        <w:t>(int): void                     |</w:t>
      </w:r>
    </w:p>
    <w:p w14:paraId="19E4D665" w14:textId="77777777" w:rsidR="00485B10" w:rsidRDefault="00485B10" w:rsidP="00485B10">
      <w:r>
        <w:t>|+</w:t>
      </w:r>
      <w:proofErr w:type="spellStart"/>
      <w:r>
        <w:t>getName</w:t>
      </w:r>
      <w:proofErr w:type="spellEnd"/>
      <w:r>
        <w:t>(): String                    |</w:t>
      </w:r>
    </w:p>
    <w:p w14:paraId="7B01B0B6" w14:textId="77777777" w:rsidR="00485B10" w:rsidRDefault="00485B10" w:rsidP="00485B10">
      <w:r>
        <w:t>|+</w:t>
      </w:r>
      <w:proofErr w:type="spellStart"/>
      <w:r>
        <w:t>setName</w:t>
      </w:r>
      <w:proofErr w:type="spellEnd"/>
      <w:r>
        <w:t>(String): void                |</w:t>
      </w:r>
    </w:p>
    <w:p w14:paraId="0AE53606" w14:textId="77777777" w:rsidR="00485B10" w:rsidRDefault="00485B10" w:rsidP="00485B10">
      <w:r>
        <w:t>|+</w:t>
      </w:r>
      <w:proofErr w:type="spellStart"/>
      <w:r>
        <w:t>getType</w:t>
      </w:r>
      <w:proofErr w:type="spellEnd"/>
      <w:r>
        <w:t>(): String                    |</w:t>
      </w:r>
    </w:p>
    <w:p w14:paraId="16563A0E" w14:textId="77777777" w:rsidR="00485B10" w:rsidRDefault="00485B10" w:rsidP="00485B10">
      <w:r>
        <w:t>|+</w:t>
      </w:r>
      <w:proofErr w:type="spellStart"/>
      <w:r>
        <w:t>setType</w:t>
      </w:r>
      <w:proofErr w:type="spellEnd"/>
      <w:r>
        <w:t>(String): void                |</w:t>
      </w:r>
    </w:p>
    <w:p w14:paraId="04FDF592" w14:textId="77777777" w:rsidR="00485B10" w:rsidRDefault="00485B10" w:rsidP="00485B10">
      <w:r>
        <w:t>|+</w:t>
      </w:r>
      <w:proofErr w:type="spellStart"/>
      <w:r>
        <w:t>getPrice</w:t>
      </w:r>
      <w:proofErr w:type="spellEnd"/>
      <w:r>
        <w:t>(): float                    |</w:t>
      </w:r>
    </w:p>
    <w:p w14:paraId="1DC28449" w14:textId="77777777" w:rsidR="00485B10" w:rsidRDefault="00485B10" w:rsidP="00485B10">
      <w:r>
        <w:t>|+</w:t>
      </w:r>
      <w:proofErr w:type="spellStart"/>
      <w:r>
        <w:t>setPrice</w:t>
      </w:r>
      <w:proofErr w:type="spellEnd"/>
      <w:r>
        <w:t>(float): void                |</w:t>
      </w:r>
    </w:p>
    <w:p w14:paraId="4A59985F" w14:textId="77777777" w:rsidR="00485B10" w:rsidRDefault="00485B10" w:rsidP="00485B10">
      <w:r>
        <w:t xml:space="preserve">|+equals(Object): </w:t>
      </w:r>
      <w:proofErr w:type="spellStart"/>
      <w:r>
        <w:t>boolean</w:t>
      </w:r>
      <w:proofErr w:type="spellEnd"/>
      <w:r>
        <w:t xml:space="preserve">              |</w:t>
      </w:r>
    </w:p>
    <w:p w14:paraId="6A3742A9" w14:textId="77777777" w:rsidR="00485B10" w:rsidRDefault="00485B10" w:rsidP="00485B10">
      <w:r>
        <w:t>|+</w:t>
      </w:r>
      <w:proofErr w:type="spellStart"/>
      <w:r>
        <w:t>hashCode</w:t>
      </w:r>
      <w:proofErr w:type="spellEnd"/>
      <w:r>
        <w:t>(): int                      |</w:t>
      </w:r>
    </w:p>
    <w:p w14:paraId="6505388A" w14:textId="77777777" w:rsidR="00485B10" w:rsidRDefault="00485B10" w:rsidP="00485B10">
      <w:r>
        <w:t>|+</w:t>
      </w:r>
      <w:proofErr w:type="spellStart"/>
      <w:r>
        <w:t>toString</w:t>
      </w:r>
      <w:proofErr w:type="spellEnd"/>
      <w:r>
        <w:t>(): String                   |</w:t>
      </w:r>
    </w:p>
    <w:p w14:paraId="1456FC99" w14:textId="77777777" w:rsidR="00485B10" w:rsidRDefault="00485B10" w:rsidP="00485B10">
      <w:r>
        <w:t>========================================</w:t>
      </w:r>
    </w:p>
    <w:p w14:paraId="682533B9" w14:textId="77777777" w:rsidR="00485B10" w:rsidRDefault="00485B10" w:rsidP="00485B10"/>
    <w:p w14:paraId="763E3E9C" w14:textId="77777777" w:rsidR="00485B10" w:rsidRDefault="00485B10" w:rsidP="00485B10">
      <w:r>
        <w:t>(2) (20分) 定义市场类Market，如UML图所示：</w:t>
      </w:r>
    </w:p>
    <w:p w14:paraId="4CF4D0EB" w14:textId="77777777" w:rsidR="00485B10" w:rsidRDefault="00485B10" w:rsidP="00485B10">
      <w:r>
        <w:t>===========================================</w:t>
      </w:r>
    </w:p>
    <w:p w14:paraId="66FFB716" w14:textId="77777777" w:rsidR="00485B10" w:rsidRDefault="00485B10" w:rsidP="00485B10">
      <w:r>
        <w:t>|                 Market                  |</w:t>
      </w:r>
    </w:p>
    <w:p w14:paraId="7B1FC086" w14:textId="77777777" w:rsidR="00485B10" w:rsidRDefault="00485B10" w:rsidP="00485B10">
      <w:r>
        <w:t>===========================================</w:t>
      </w:r>
    </w:p>
    <w:p w14:paraId="0C29C659" w14:textId="77777777" w:rsidR="00485B10" w:rsidRDefault="00485B10" w:rsidP="00485B10">
      <w:r>
        <w:t>|-id: int                                 |</w:t>
      </w:r>
    </w:p>
    <w:p w14:paraId="39AB0CF0" w14:textId="77777777" w:rsidR="00485B10" w:rsidRDefault="00485B10" w:rsidP="00485B10">
      <w:r>
        <w:t>|-name: String                            |</w:t>
      </w:r>
    </w:p>
    <w:p w14:paraId="721C2D66" w14:textId="77777777" w:rsidR="00485B10" w:rsidRDefault="00485B10" w:rsidP="00485B10">
      <w:r>
        <w:t>|-</w:t>
      </w:r>
      <w:proofErr w:type="spellStart"/>
      <w:r>
        <w:t>vegetableList</w:t>
      </w:r>
      <w:proofErr w:type="spellEnd"/>
      <w:r>
        <w:t>: LinkedList(Vegetable)    |</w:t>
      </w:r>
    </w:p>
    <w:p w14:paraId="3E069692" w14:textId="77777777" w:rsidR="00485B10" w:rsidRDefault="00485B10" w:rsidP="00485B10">
      <w:r>
        <w:t>|-</w:t>
      </w:r>
      <w:proofErr w:type="spellStart"/>
      <w:r>
        <w:t>vegetableCount</w:t>
      </w:r>
      <w:proofErr w:type="spellEnd"/>
      <w:r>
        <w:t>: int                     |</w:t>
      </w:r>
    </w:p>
    <w:p w14:paraId="1DCB23E7" w14:textId="77777777" w:rsidR="00485B10" w:rsidRDefault="00485B10" w:rsidP="00485B10">
      <w:r>
        <w:t>===========================================</w:t>
      </w:r>
    </w:p>
    <w:p w14:paraId="152D05A0" w14:textId="77777777" w:rsidR="00485B10" w:rsidRDefault="00485B10" w:rsidP="00485B10">
      <w:r>
        <w:t>|+Market(int, String)                     |</w:t>
      </w:r>
    </w:p>
    <w:p w14:paraId="7B3D8125" w14:textId="77777777" w:rsidR="00485B10" w:rsidRDefault="00485B10" w:rsidP="00485B10">
      <w:r>
        <w:t>|+</w:t>
      </w:r>
      <w:proofErr w:type="spellStart"/>
      <w:r>
        <w:t>getId</w:t>
      </w:r>
      <w:proofErr w:type="spellEnd"/>
      <w:r>
        <w:t>(): int                            |</w:t>
      </w:r>
    </w:p>
    <w:p w14:paraId="01906739" w14:textId="77777777" w:rsidR="00485B10" w:rsidRDefault="00485B10" w:rsidP="00485B10">
      <w:r>
        <w:t>|+</w:t>
      </w:r>
      <w:proofErr w:type="spellStart"/>
      <w:r>
        <w:t>setId</w:t>
      </w:r>
      <w:proofErr w:type="spellEnd"/>
      <w:r>
        <w:t>(int): void                        |</w:t>
      </w:r>
    </w:p>
    <w:p w14:paraId="1BD4B613" w14:textId="77777777" w:rsidR="00485B10" w:rsidRDefault="00485B10" w:rsidP="00485B10">
      <w:r>
        <w:t>|+</w:t>
      </w:r>
      <w:proofErr w:type="spellStart"/>
      <w:r>
        <w:t>getName</w:t>
      </w:r>
      <w:proofErr w:type="spellEnd"/>
      <w:r>
        <w:t>(): String                       |</w:t>
      </w:r>
    </w:p>
    <w:p w14:paraId="4A59AB81" w14:textId="77777777" w:rsidR="00485B10" w:rsidRDefault="00485B10" w:rsidP="00485B10">
      <w:r>
        <w:t>|+</w:t>
      </w:r>
      <w:proofErr w:type="spellStart"/>
      <w:r>
        <w:t>setName</w:t>
      </w:r>
      <w:proofErr w:type="spellEnd"/>
      <w:r>
        <w:t>(String): void                   |</w:t>
      </w:r>
    </w:p>
    <w:p w14:paraId="6D154678" w14:textId="77777777" w:rsidR="00485B10" w:rsidRDefault="00485B10" w:rsidP="00485B10">
      <w:r>
        <w:t>|+</w:t>
      </w:r>
      <w:proofErr w:type="spellStart"/>
      <w:r>
        <w:t>getVegetableList</w:t>
      </w:r>
      <w:proofErr w:type="spellEnd"/>
      <w:r>
        <w:t>(): LinkedList&lt;Vegetable&gt;</w:t>
      </w:r>
    </w:p>
    <w:p w14:paraId="643D6094" w14:textId="77777777" w:rsidR="00485B10" w:rsidRDefault="00485B10" w:rsidP="00485B10">
      <w:r>
        <w:t>|+</w:t>
      </w:r>
      <w:proofErr w:type="spellStart"/>
      <w:r>
        <w:t>getVegetableCount</w:t>
      </w:r>
      <w:proofErr w:type="spellEnd"/>
      <w:r>
        <w:t>(): int                |</w:t>
      </w:r>
    </w:p>
    <w:p w14:paraId="21AEF8B1" w14:textId="77777777" w:rsidR="00485B10" w:rsidRDefault="00485B10" w:rsidP="00485B10">
      <w:r>
        <w:t>|+</w:t>
      </w:r>
      <w:proofErr w:type="spellStart"/>
      <w:r>
        <w:t>addVegetable</w:t>
      </w:r>
      <w:proofErr w:type="spellEnd"/>
      <w:r>
        <w:t>(Vegetable): void           |</w:t>
      </w:r>
    </w:p>
    <w:p w14:paraId="5087597E" w14:textId="77777777" w:rsidR="00485B10" w:rsidRDefault="00485B10" w:rsidP="00485B10">
      <w:r>
        <w:t>|+</w:t>
      </w:r>
      <w:proofErr w:type="spellStart"/>
      <w:r>
        <w:t>deleteVegetable</w:t>
      </w:r>
      <w:proofErr w:type="spellEnd"/>
      <w:r>
        <w:t>(Vegetable): void        |</w:t>
      </w:r>
    </w:p>
    <w:p w14:paraId="738123A4" w14:textId="77777777" w:rsidR="00485B10" w:rsidRDefault="00485B10" w:rsidP="00485B10">
      <w:r>
        <w:t>|+</w:t>
      </w:r>
      <w:proofErr w:type="spellStart"/>
      <w:r>
        <w:t>showInfo</w:t>
      </w:r>
      <w:proofErr w:type="spellEnd"/>
      <w:r>
        <w:t>(): void                        |</w:t>
      </w:r>
    </w:p>
    <w:p w14:paraId="3C4147DC" w14:textId="77777777" w:rsidR="00485B10" w:rsidRDefault="00485B10" w:rsidP="00485B10">
      <w:r>
        <w:t>===========================================</w:t>
      </w:r>
    </w:p>
    <w:p w14:paraId="2F6E9160" w14:textId="77777777" w:rsidR="00485B10" w:rsidRDefault="00485B10" w:rsidP="00485B10"/>
    <w:p w14:paraId="3FCBCA2B" w14:textId="77777777" w:rsidR="00485B10" w:rsidRDefault="00485B10" w:rsidP="00485B10">
      <w:r>
        <w:rPr>
          <w:rFonts w:hint="eastAsia"/>
        </w:rPr>
        <w:t>该类的属性和主要方法说明：</w:t>
      </w:r>
    </w:p>
    <w:p w14:paraId="0817B99A" w14:textId="77777777" w:rsidR="00485B10" w:rsidRDefault="00485B10" w:rsidP="00485B10">
      <w:r>
        <w:rPr>
          <w:rFonts w:hint="eastAsia"/>
        </w:rPr>
        <w:t>·</w:t>
      </w:r>
      <w:r>
        <w:t xml:space="preserve"> 属性</w:t>
      </w:r>
      <w:proofErr w:type="spellStart"/>
      <w:r>
        <w:t>vegetableList</w:t>
      </w:r>
      <w:proofErr w:type="spellEnd"/>
      <w:r>
        <w:t>为LinkedList类对象，用于多种品类蔬菜组成的列表。</w:t>
      </w:r>
    </w:p>
    <w:p w14:paraId="11380497" w14:textId="77777777" w:rsidR="00485B10" w:rsidRDefault="00485B10" w:rsidP="00485B10">
      <w:r>
        <w:rPr>
          <w:rFonts w:hint="eastAsia"/>
        </w:rPr>
        <w:t>·</w:t>
      </w:r>
      <w:r>
        <w:t xml:space="preserve"> 方法</w:t>
      </w:r>
      <w:proofErr w:type="spellStart"/>
      <w:r>
        <w:t>getVegetableList</w:t>
      </w:r>
      <w:proofErr w:type="spellEnd"/>
      <w:r>
        <w:t>用于查询蔬菜列表。</w:t>
      </w:r>
    </w:p>
    <w:p w14:paraId="2D14DED0" w14:textId="77777777" w:rsidR="00485B10" w:rsidRDefault="00485B10" w:rsidP="00485B10">
      <w:r>
        <w:rPr>
          <w:rFonts w:hint="eastAsia"/>
        </w:rPr>
        <w:t>·</w:t>
      </w:r>
      <w:r>
        <w:t xml:space="preserve"> 方法</w:t>
      </w:r>
      <w:proofErr w:type="spellStart"/>
      <w:r>
        <w:t>getVegetableCount</w:t>
      </w:r>
      <w:proofErr w:type="spellEnd"/>
      <w:r>
        <w:t>用于查询蔬菜品类总数。</w:t>
      </w:r>
    </w:p>
    <w:p w14:paraId="14B48FC2" w14:textId="77777777" w:rsidR="00485B10" w:rsidRDefault="00485B10" w:rsidP="00485B10">
      <w:r>
        <w:rPr>
          <w:rFonts w:hint="eastAsia"/>
        </w:rPr>
        <w:t>·</w:t>
      </w:r>
      <w:r>
        <w:t xml:space="preserve"> 方法</w:t>
      </w:r>
      <w:proofErr w:type="spellStart"/>
      <w:r>
        <w:t>addVegetable</w:t>
      </w:r>
      <w:proofErr w:type="spellEnd"/>
      <w:r>
        <w:t>用于添加新品种的蔬菜类型对象至列表。</w:t>
      </w:r>
    </w:p>
    <w:p w14:paraId="6DFBAFCF" w14:textId="77777777" w:rsidR="00485B10" w:rsidRDefault="00485B10" w:rsidP="00485B10">
      <w:r>
        <w:rPr>
          <w:rFonts w:hint="eastAsia"/>
        </w:rPr>
        <w:t>·</w:t>
      </w:r>
      <w:r>
        <w:t xml:space="preserve"> 方法</w:t>
      </w:r>
      <w:proofErr w:type="spellStart"/>
      <w:r>
        <w:t>deleteVegetable</w:t>
      </w:r>
      <w:proofErr w:type="spellEnd"/>
      <w:r>
        <w:t>用于从蔬菜列表中删除某类型的蔬菜。</w:t>
      </w:r>
    </w:p>
    <w:p w14:paraId="6B948A16" w14:textId="77777777" w:rsidR="00485B10" w:rsidRDefault="00485B10" w:rsidP="00485B10">
      <w:r>
        <w:rPr>
          <w:rFonts w:hint="eastAsia"/>
        </w:rPr>
        <w:t>·</w:t>
      </w:r>
      <w:r>
        <w:t xml:space="preserve"> 方法</w:t>
      </w:r>
      <w:proofErr w:type="spellStart"/>
      <w:r>
        <w:t>showInfo</w:t>
      </w:r>
      <w:proofErr w:type="spellEnd"/>
      <w:r>
        <w:t>用于输出蔬菜列表中的全部蔬菜信息。</w:t>
      </w:r>
    </w:p>
    <w:p w14:paraId="29035EC1" w14:textId="3C8271CB" w:rsidR="00FE61B3" w:rsidRDefault="00485B10" w:rsidP="00485B10">
      <w:r>
        <w:rPr>
          <w:rFonts w:hint="eastAsia"/>
        </w:rPr>
        <w:t>请在</w:t>
      </w:r>
      <w:r>
        <w:t>Market类中编写main方法，测试</w:t>
      </w:r>
      <w:proofErr w:type="spellStart"/>
      <w:r>
        <w:t>addVegetable</w:t>
      </w:r>
      <w:proofErr w:type="spellEnd"/>
      <w:r>
        <w:t>、</w:t>
      </w:r>
      <w:proofErr w:type="spellStart"/>
      <w:r>
        <w:t>deleteVegetable</w:t>
      </w:r>
      <w:proofErr w:type="spellEnd"/>
      <w:r>
        <w:t>、</w:t>
      </w:r>
      <w:proofErr w:type="spellStart"/>
      <w:r>
        <w:t>getVegetableCount</w:t>
      </w:r>
      <w:proofErr w:type="spellEnd"/>
      <w:r>
        <w:t>、</w:t>
      </w:r>
      <w:proofErr w:type="spellStart"/>
      <w:r>
        <w:t>showInfo</w:t>
      </w:r>
      <w:proofErr w:type="spellEnd"/>
      <w:r>
        <w:t>方法的运行效果。</w:t>
      </w:r>
    </w:p>
    <w:sectPr w:rsidR="00FE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0"/>
    <w:rsid w:val="00485B10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3002"/>
  <w15:chartTrackingRefBased/>
  <w15:docId w15:val="{D70F4975-5A0B-410D-ADF1-6565AD4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</cp:revision>
  <dcterms:created xsi:type="dcterms:W3CDTF">2024-01-02T13:34:00Z</dcterms:created>
  <dcterms:modified xsi:type="dcterms:W3CDTF">2024-01-02T13:35:00Z</dcterms:modified>
</cp:coreProperties>
</file>