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AB187" w14:textId="43F3A544" w:rsidR="00FC5937" w:rsidRDefault="00FC5937" w:rsidP="00FC5937">
      <w:pPr>
        <w:pStyle w:val="1"/>
        <w:jc w:val="center"/>
      </w:pPr>
      <w:r>
        <w:rPr>
          <w:rFonts w:hint="eastAsia"/>
        </w:rPr>
        <w:t>椭圆曲线编程练习报告</w:t>
      </w:r>
    </w:p>
    <w:p w14:paraId="7D1953DE" w14:textId="77777777" w:rsidR="00FC5937" w:rsidRDefault="00FC5937" w:rsidP="00FC5937">
      <w:pPr>
        <w:jc w:val="center"/>
      </w:pPr>
      <w:r>
        <w:rPr>
          <w:rFonts w:hint="eastAsia"/>
          <w:sz w:val="24"/>
          <w:szCs w:val="32"/>
        </w:rPr>
        <w:t>姓名：胡博浩    学号：221</w:t>
      </w:r>
      <w:r>
        <w:rPr>
          <w:sz w:val="24"/>
          <w:szCs w:val="32"/>
        </w:rPr>
        <w:t>2998</w:t>
      </w:r>
      <w:r>
        <w:rPr>
          <w:rFonts w:hint="eastAsia"/>
          <w:sz w:val="24"/>
          <w:szCs w:val="32"/>
        </w:rPr>
        <w:t xml:space="preserve">    班级：信息安全</w:t>
      </w:r>
    </w:p>
    <w:p w14:paraId="1B4BCC46" w14:textId="77777777" w:rsidR="00FC5937" w:rsidRDefault="00FC5937" w:rsidP="00FC5937">
      <w:pPr>
        <w:pStyle w:val="5"/>
        <w:numPr>
          <w:ilvl w:val="0"/>
          <w:numId w:val="1"/>
        </w:numPr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t>编程要求</w:t>
      </w:r>
    </w:p>
    <w:p w14:paraId="73D88B73" w14:textId="754D2302" w:rsidR="00FC5937" w:rsidRPr="00FC5937" w:rsidRDefault="00FC5937" w:rsidP="008B7CD3">
      <w:pPr>
        <w:ind w:firstLineChars="200" w:firstLine="480"/>
        <w:rPr>
          <w:sz w:val="24"/>
        </w:rPr>
      </w:pPr>
      <w:r w:rsidRPr="00FC5937">
        <w:rPr>
          <w:rFonts w:hint="eastAsia"/>
          <w:sz w:val="24"/>
        </w:rPr>
        <w:t>实现基本的</w:t>
      </w:r>
      <w:r w:rsidRPr="00FC5937">
        <w:rPr>
          <w:sz w:val="24"/>
        </w:rPr>
        <w:t>Zp上的椭圆曲线Ep(a,b)的计算,平台可以是Windows/Linux/macOS,具体如下:</w:t>
      </w:r>
    </w:p>
    <w:p w14:paraId="556AAE77" w14:textId="77777777" w:rsidR="00FC5937" w:rsidRPr="00FC5937" w:rsidRDefault="00FC5937" w:rsidP="00FC5937">
      <w:pPr>
        <w:rPr>
          <w:sz w:val="24"/>
        </w:rPr>
      </w:pPr>
      <w:r w:rsidRPr="00FC5937">
        <w:rPr>
          <w:sz w:val="24"/>
        </w:rPr>
        <w:t>1.功能要求:</w:t>
      </w:r>
    </w:p>
    <w:p w14:paraId="78B3F673" w14:textId="77777777" w:rsidR="00FC5937" w:rsidRPr="00FC5937" w:rsidRDefault="00FC5937" w:rsidP="00FC5937">
      <w:pPr>
        <w:rPr>
          <w:sz w:val="24"/>
        </w:rPr>
      </w:pPr>
      <w:r w:rsidRPr="00FC5937">
        <w:rPr>
          <w:rFonts w:hint="eastAsia"/>
          <w:sz w:val="24"/>
        </w:rPr>
        <w:t>■</w:t>
      </w:r>
      <w:r w:rsidRPr="00FC5937">
        <w:rPr>
          <w:sz w:val="24"/>
        </w:rPr>
        <w:t xml:space="preserve"> 给定参数p,a,b,判断 Ep(a,b)是否为椭圆曲线;</w:t>
      </w:r>
    </w:p>
    <w:p w14:paraId="2B029735" w14:textId="77777777" w:rsidR="00FC5937" w:rsidRPr="00FC5937" w:rsidRDefault="00FC5937" w:rsidP="00FC5937">
      <w:pPr>
        <w:rPr>
          <w:sz w:val="24"/>
        </w:rPr>
      </w:pPr>
      <w:r w:rsidRPr="00FC5937">
        <w:rPr>
          <w:rFonts w:hint="eastAsia"/>
          <w:sz w:val="24"/>
        </w:rPr>
        <w:t>■</w:t>
      </w:r>
      <w:r w:rsidRPr="00FC5937">
        <w:rPr>
          <w:sz w:val="24"/>
        </w:rPr>
        <w:t xml:space="preserve"> 判断给定的点P,Q是否在椭圆曲线 Ep(a,b)上;</w:t>
      </w:r>
    </w:p>
    <w:p w14:paraId="1D6FA8CB" w14:textId="77777777" w:rsidR="00FC5937" w:rsidRPr="00FC5937" w:rsidRDefault="00FC5937" w:rsidP="00FC5937">
      <w:pPr>
        <w:rPr>
          <w:sz w:val="24"/>
        </w:rPr>
      </w:pPr>
      <w:r w:rsidRPr="00FC5937">
        <w:rPr>
          <w:rFonts w:hint="eastAsia"/>
          <w:sz w:val="24"/>
        </w:rPr>
        <w:t>■</w:t>
      </w:r>
      <w:r w:rsidRPr="00FC5937">
        <w:rPr>
          <w:sz w:val="24"/>
        </w:rPr>
        <w:t xml:space="preserve"> 对在椭圆曲线 Ep(a,b)上的两点P,Q,计算P+Q;</w:t>
      </w:r>
    </w:p>
    <w:p w14:paraId="5FAB33BC" w14:textId="77777777" w:rsidR="00FC5937" w:rsidRPr="00FC5937" w:rsidRDefault="00FC5937" w:rsidP="00FC5937">
      <w:pPr>
        <w:rPr>
          <w:sz w:val="24"/>
        </w:rPr>
      </w:pPr>
      <w:r w:rsidRPr="00FC5937">
        <w:rPr>
          <w:rFonts w:hint="eastAsia"/>
          <w:sz w:val="24"/>
        </w:rPr>
        <w:t>■</w:t>
      </w:r>
      <w:r w:rsidRPr="00FC5937">
        <w:rPr>
          <w:sz w:val="24"/>
        </w:rPr>
        <w:t xml:space="preserve"> 对在椭圆曲线 Ep(a,b)上的点P,使用倍加-和算法计算mP;</w:t>
      </w:r>
    </w:p>
    <w:p w14:paraId="45EC91C8" w14:textId="77777777" w:rsidR="00FC5937" w:rsidRPr="00FC5937" w:rsidRDefault="00FC5937" w:rsidP="00FC5937">
      <w:pPr>
        <w:rPr>
          <w:sz w:val="24"/>
        </w:rPr>
      </w:pPr>
      <w:r w:rsidRPr="00FC5937">
        <w:rPr>
          <w:rFonts w:hint="eastAsia"/>
          <w:sz w:val="24"/>
        </w:rPr>
        <w:t>■</w:t>
      </w:r>
      <w:r w:rsidRPr="00FC5937">
        <w:rPr>
          <w:sz w:val="24"/>
        </w:rPr>
        <w:t xml:space="preserve"> 对在椭圆曲线 Ep(a,b)上的点P,计算阶ord(P);</w:t>
      </w:r>
    </w:p>
    <w:p w14:paraId="1FA1815F" w14:textId="77777777" w:rsidR="00FC5937" w:rsidRPr="00FC5937" w:rsidRDefault="00FC5937" w:rsidP="00FC5937">
      <w:pPr>
        <w:rPr>
          <w:sz w:val="24"/>
        </w:rPr>
      </w:pPr>
      <w:r w:rsidRPr="00FC5937">
        <w:rPr>
          <w:rFonts w:hint="eastAsia"/>
          <w:sz w:val="24"/>
        </w:rPr>
        <w:t>■</w:t>
      </w:r>
      <w:r w:rsidRPr="00FC5937">
        <w:rPr>
          <w:sz w:val="24"/>
        </w:rPr>
        <w:t xml:space="preserve"> 对在椭圆曲线 Ep(a,b),计算阶#E;</w:t>
      </w:r>
    </w:p>
    <w:p w14:paraId="11ECD994" w14:textId="77777777" w:rsidR="00FC5937" w:rsidRPr="00FC5937" w:rsidRDefault="00FC5937" w:rsidP="00FC5937">
      <w:pPr>
        <w:rPr>
          <w:sz w:val="24"/>
        </w:rPr>
      </w:pPr>
      <w:r w:rsidRPr="00FC5937">
        <w:rPr>
          <w:rFonts w:hint="eastAsia"/>
          <w:sz w:val="24"/>
        </w:rPr>
        <w:t>■</w:t>
      </w:r>
      <w:r w:rsidRPr="00FC5937">
        <w:rPr>
          <w:sz w:val="24"/>
        </w:rPr>
        <w:t xml:space="preserve"> 对在椭圆曲线 E2(a,b),计算所有点;</w:t>
      </w:r>
    </w:p>
    <w:p w14:paraId="4663C1DB" w14:textId="77777777" w:rsidR="00FC5937" w:rsidRPr="00FC5937" w:rsidRDefault="00FC5937" w:rsidP="00FC5937">
      <w:pPr>
        <w:rPr>
          <w:sz w:val="24"/>
        </w:rPr>
      </w:pPr>
      <w:r w:rsidRPr="00FC5937">
        <w:rPr>
          <w:rFonts w:hint="eastAsia"/>
          <w:sz w:val="24"/>
        </w:rPr>
        <w:t>■</w:t>
      </w:r>
      <w:r w:rsidRPr="00FC5937">
        <w:rPr>
          <w:sz w:val="24"/>
        </w:rPr>
        <w:t xml:space="preserve"> 其他功能的进一步扩展 ..…</w:t>
      </w:r>
    </w:p>
    <w:p w14:paraId="2A8E869C" w14:textId="2B45037B" w:rsidR="00FC5937" w:rsidRPr="00FC5937" w:rsidRDefault="00FC5937" w:rsidP="00FC5937">
      <w:pPr>
        <w:rPr>
          <w:sz w:val="24"/>
        </w:rPr>
      </w:pPr>
      <w:r w:rsidRPr="00FC5937">
        <w:rPr>
          <w:sz w:val="24"/>
        </w:rPr>
        <w:t>2. 编程要求:</w:t>
      </w:r>
    </w:p>
    <w:p w14:paraId="38CECA3E" w14:textId="77777777" w:rsidR="00FC5937" w:rsidRPr="00FC5937" w:rsidRDefault="00FC5937" w:rsidP="00FC5937">
      <w:pPr>
        <w:rPr>
          <w:sz w:val="24"/>
        </w:rPr>
      </w:pPr>
      <w:r w:rsidRPr="00FC5937">
        <w:rPr>
          <w:rFonts w:hint="eastAsia"/>
          <w:sz w:val="24"/>
        </w:rPr>
        <w:t>■</w:t>
      </w:r>
      <w:r w:rsidRPr="00FC5937">
        <w:rPr>
          <w:sz w:val="24"/>
        </w:rPr>
        <w:t xml:space="preserve"> 不允许使用第三方的库;</w:t>
      </w:r>
    </w:p>
    <w:p w14:paraId="70316F82" w14:textId="77777777" w:rsidR="00FC5937" w:rsidRPr="00FC5937" w:rsidRDefault="00FC5937" w:rsidP="00FC5937">
      <w:pPr>
        <w:rPr>
          <w:sz w:val="24"/>
        </w:rPr>
      </w:pPr>
      <w:r w:rsidRPr="00FC5937">
        <w:rPr>
          <w:rFonts w:hint="eastAsia"/>
          <w:sz w:val="24"/>
        </w:rPr>
        <w:t>■</w:t>
      </w:r>
      <w:r w:rsidRPr="00FC5937">
        <w:rPr>
          <w:sz w:val="24"/>
        </w:rPr>
        <w:t xml:space="preserve"> 按照面向对象的编程思想,封装类,调用公有接口实现;</w:t>
      </w:r>
    </w:p>
    <w:p w14:paraId="338FB6E7" w14:textId="77777777" w:rsidR="00FC5937" w:rsidRPr="00FC5937" w:rsidRDefault="00FC5937" w:rsidP="00FC5937">
      <w:pPr>
        <w:rPr>
          <w:sz w:val="24"/>
        </w:rPr>
      </w:pPr>
      <w:r w:rsidRPr="00FC5937">
        <w:rPr>
          <w:rFonts w:hint="eastAsia"/>
          <w:sz w:val="24"/>
        </w:rPr>
        <w:t>■</w:t>
      </w:r>
      <w:r w:rsidRPr="00FC5937">
        <w:rPr>
          <w:sz w:val="24"/>
        </w:rPr>
        <w:t xml:space="preserve"> 符合一定的编程规范;</w:t>
      </w:r>
    </w:p>
    <w:p w14:paraId="2B688C51" w14:textId="77777777" w:rsidR="00FC5937" w:rsidRPr="00FC5937" w:rsidRDefault="00FC5937" w:rsidP="00FC5937">
      <w:pPr>
        <w:rPr>
          <w:sz w:val="24"/>
        </w:rPr>
      </w:pPr>
      <w:r w:rsidRPr="00FC5937">
        <w:rPr>
          <w:rFonts w:hint="eastAsia"/>
          <w:sz w:val="24"/>
        </w:rPr>
        <w:t>■</w:t>
      </w:r>
      <w:r w:rsidRPr="00FC5937">
        <w:rPr>
          <w:sz w:val="24"/>
        </w:rPr>
        <w:t xml:space="preserve"> 利用之前的知识模块解耦实现:如扩展Euclid算法求逆、二次互反律求Legendre符号、群的一些基础知识等;</w:t>
      </w:r>
    </w:p>
    <w:p w14:paraId="7C84CA52" w14:textId="64DBD571" w:rsidR="00FC5937" w:rsidRPr="00FC5937" w:rsidRDefault="00FC5937" w:rsidP="00FC5937">
      <w:pPr>
        <w:rPr>
          <w:sz w:val="24"/>
        </w:rPr>
      </w:pPr>
      <w:r w:rsidRPr="00FC5937">
        <w:rPr>
          <w:rFonts w:hint="eastAsia"/>
          <w:sz w:val="24"/>
        </w:rPr>
        <w:lastRenderedPageBreak/>
        <w:t>■</w:t>
      </w:r>
      <w:r w:rsidRPr="00FC5937">
        <w:rPr>
          <w:sz w:val="24"/>
        </w:rPr>
        <w:t xml:space="preserve"> 在实现功能的基础上,尽可能提高计算的效率等.</w:t>
      </w:r>
    </w:p>
    <w:p w14:paraId="3034E7D7" w14:textId="01486E7A" w:rsidR="00FC5937" w:rsidRPr="00FC5937" w:rsidRDefault="00FC5937" w:rsidP="00FC5937">
      <w:pPr>
        <w:pStyle w:val="5"/>
        <w:numPr>
          <w:ilvl w:val="0"/>
          <w:numId w:val="1"/>
        </w:numPr>
        <w:ind w:firstLine="0"/>
        <w:rPr>
          <w:bCs/>
          <w:sz w:val="32"/>
          <w:szCs w:val="28"/>
        </w:rPr>
      </w:pPr>
      <w:r>
        <w:rPr>
          <w:rFonts w:hint="eastAsia"/>
          <w:sz w:val="32"/>
          <w:szCs w:val="28"/>
        </w:rPr>
        <w:t>源码部分</w:t>
      </w:r>
    </w:p>
    <w:p w14:paraId="25B8E4FD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3F423B7A" w14:textId="670E5FE8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6AF07E46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Elliptic_Curve_EC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"E_"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&lt;&lt; p &lt;&lt;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&lt;&lt; a &lt;&lt;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&lt;&lt; b &lt;&lt;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")"</w:t>
      </w:r>
    </w:p>
    <w:p w14:paraId="75288EC4" w14:textId="2D822D7C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Point_P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"P("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&lt;&lt; x &lt;&lt;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&lt;&lt; y &lt;&lt;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")"</w:t>
      </w:r>
    </w:p>
    <w:p w14:paraId="2FF9E60C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类声明</w:t>
      </w:r>
    </w:p>
    <w:p w14:paraId="20FB231E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</w:p>
    <w:p w14:paraId="5D7EF7AF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</w:p>
    <w:p w14:paraId="6AF0E0D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</w:t>
      </w:r>
    </w:p>
    <w:p w14:paraId="35EEAA5E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x, y;</w:t>
      </w:r>
    </w:p>
    <w:p w14:paraId="200AA135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isINF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是否是无穷远点</w:t>
      </w:r>
    </w:p>
    <w:p w14:paraId="52D7258D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Point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isINF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构造函数</w:t>
      </w:r>
    </w:p>
    <w:p w14:paraId="22C86E03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输出运算符重载</w:t>
      </w:r>
    </w:p>
    <w:p w14:paraId="7E31301E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output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输出函数</w:t>
      </w:r>
    </w:p>
    <w:p w14:paraId="3F73FD43" w14:textId="7617BE98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FC7B739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类定义</w:t>
      </w:r>
    </w:p>
    <w:p w14:paraId="0BCCF547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isINF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</w:p>
    <w:p w14:paraId="4BF26216" w14:textId="07F7B12D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: x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y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isINF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isINF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{}</w:t>
      </w:r>
    </w:p>
    <w:p w14:paraId="2CA9D423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output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</w:p>
    <w:p w14:paraId="0A3C1D02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</w:p>
    <w:p w14:paraId="3F31847B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isINF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'O'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无穷远点</w:t>
      </w:r>
    </w:p>
    <w:p w14:paraId="69B449B5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非无穷远点</w:t>
      </w:r>
    </w:p>
    <w:p w14:paraId="7B69CCD7" w14:textId="4454CAD0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24E43DE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</w:p>
    <w:p w14:paraId="6327B30A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</w:p>
    <w:p w14:paraId="050C6499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.output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77BEC84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FE9E11D" w14:textId="03F561A3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4A6E05DA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椭圆曲线类声明</w:t>
      </w:r>
    </w:p>
    <w:p w14:paraId="79E360D2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Elliptic_Curve</w:t>
      </w:r>
      <w:proofErr w:type="spellEnd"/>
    </w:p>
    <w:p w14:paraId="23065652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</w:p>
    <w:p w14:paraId="452A4F5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</w:t>
      </w:r>
    </w:p>
    <w:p w14:paraId="0332CEB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p, a, b;</w:t>
      </w:r>
    </w:p>
    <w:p w14:paraId="4F3123F6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powMod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mod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快速</w:t>
      </w:r>
      <w:proofErr w:type="gramStart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幂</w:t>
      </w:r>
      <w:proofErr w:type="gram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算法</w:t>
      </w:r>
    </w:p>
    <w:p w14:paraId="2B3D7A46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get_Inverse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 (a, m) = 1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的条件下，求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模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的乘法逆元</w:t>
      </w:r>
    </w:p>
    <w:p w14:paraId="70889B1B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Legendre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计算勒让德符号</w:t>
      </w:r>
    </w:p>
    <w:p w14:paraId="43B3462E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</w:t>
      </w:r>
    </w:p>
    <w:p w14:paraId="4F9837CA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Elliptic_Curve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DA11B7F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is_inverse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判断两个点是否互逆</w:t>
      </w:r>
    </w:p>
    <w:p w14:paraId="48A8AC2E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is_Elliptic_Curve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检查当前参数是否能构成椭圆曲线</w:t>
      </w:r>
    </w:p>
    <w:p w14:paraId="09E240C6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is_on_Elliptic_Curve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判断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点是否在椭圆曲线上</w:t>
      </w:r>
    </w:p>
    <w:p w14:paraId="47DB9A29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addPoints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进行点加运算</w:t>
      </w:r>
      <w:proofErr w:type="gramEnd"/>
    </w:p>
    <w:p w14:paraId="4EB5F381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multiplyPoint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对点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进行倍加</w:t>
      </w:r>
    </w:p>
    <w:p w14:paraId="354B892F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inversePoint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添加计算点的逆元的方法</w:t>
      </w:r>
    </w:p>
    <w:p w14:paraId="2DDAAA70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ord_of_Point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计算点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的阶</w:t>
      </w:r>
    </w:p>
    <w:p w14:paraId="38C966C6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ord_of_Elliptic_Curve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计算此椭圆曲线的阶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#E</w:t>
      </w:r>
    </w:p>
    <w:p w14:paraId="21789CD6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show_all_Points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展示出椭圆曲线上的所有点</w:t>
      </w:r>
    </w:p>
    <w:p w14:paraId="5ADC1052" w14:textId="77AF560B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76AEEFB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椭圆曲线类定义</w:t>
      </w:r>
    </w:p>
    <w:p w14:paraId="6C5F012D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Elliptic_Curve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powMod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mod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快速</w:t>
      </w:r>
      <w:proofErr w:type="gramStart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幂</w:t>
      </w:r>
      <w:proofErr w:type="gram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算法</w:t>
      </w:r>
    </w:p>
    <w:p w14:paraId="13BD0E11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</w:p>
    <w:p w14:paraId="56D1593F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 = 1;</w:t>
      </w:r>
    </w:p>
    <w:p w14:paraId="3859B322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</w:p>
    <w:p w14:paraId="6439F2BF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 1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{</w:t>
      </w:r>
    </w:p>
    <w:p w14:paraId="1E226999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 = 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c *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mod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939CEC0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}</w:t>
      </w:r>
    </w:p>
    <w:p w14:paraId="29BD701F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mod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3831CF7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&gt;&gt;= 1;</w:t>
      </w:r>
    </w:p>
    <w:p w14:paraId="37FB296A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</w:p>
    <w:p w14:paraId="3970A0C0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c;</w:t>
      </w:r>
    </w:p>
    <w:p w14:paraId="4295A1A1" w14:textId="1C84EE2B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016668B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Elliptic_Curve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get_Inverse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 (a, m) = 1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的条件下，求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模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的乘法逆元</w:t>
      </w:r>
    </w:p>
    <w:p w14:paraId="50CC1C6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</w:p>
    <w:p w14:paraId="416A9926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182242B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s0 = 1, s1 = 0;</w:t>
      </w:r>
    </w:p>
    <w:p w14:paraId="68B2458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r0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r1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A22704A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r1 != 0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</w:p>
    <w:p w14:paraId="363A805B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</w:p>
    <w:p w14:paraId="7D5AE2BF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q = r0 / r1;</w:t>
      </w:r>
    </w:p>
    <w:p w14:paraId="22B9A25D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r1;</w:t>
      </w:r>
    </w:p>
    <w:p w14:paraId="46968FB1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r1 = r0 % r1;</w:t>
      </w:r>
    </w:p>
    <w:p w14:paraId="19136533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r0 =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81E1E96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568817CA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s1;</w:t>
      </w:r>
    </w:p>
    <w:p w14:paraId="3E057C2C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s1 = s0 - s1 * q;</w:t>
      </w:r>
    </w:p>
    <w:p w14:paraId="73796B03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s0 =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40B59CA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</w:p>
    <w:p w14:paraId="12804C10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s0 +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2972D3C" w14:textId="06C36EC8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1CAF1C0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Elliptic_Curve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::Legendre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//p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是奇素数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, (a, p) = 1</w:t>
      </w:r>
    </w:p>
    <w:p w14:paraId="04D33275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</w:p>
    <w:p w14:paraId="354353EC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 0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</w:p>
    <w:p w14:paraId="72F75F05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</w:p>
    <w:p w14:paraId="17053E4D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== -1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</w:p>
    <w:p w14:paraId="3F33D0A3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{</w:t>
      </w:r>
    </w:p>
    <w:p w14:paraId="41D7CDB0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4 == 1 ? 1 : -1;</w:t>
      </w:r>
    </w:p>
    <w:p w14:paraId="0EFAB5ED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}</w:t>
      </w:r>
    </w:p>
    <w:p w14:paraId="43220889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Legendre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-1,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* Legendre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BAE358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</w:p>
    <w:p w14:paraId="35485A01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3B1A9A9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== 1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</w:p>
    <w:p w14:paraId="41C6954E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</w:p>
    <w:p w14:paraId="7A5AB42A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1;</w:t>
      </w:r>
    </w:p>
    <w:p w14:paraId="04BE9F81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</w:p>
    <w:p w14:paraId="1FF9CF3D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== 2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</w:p>
    <w:p w14:paraId="4D90138D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</w:p>
    <w:p w14:paraId="2B4AF180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8 == 1 ||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8 == 7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1;</w:t>
      </w:r>
    </w:p>
    <w:p w14:paraId="751F76D7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-1;</w:t>
      </w:r>
    </w:p>
    <w:p w14:paraId="531F10E9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</w:p>
    <w:p w14:paraId="69D8AFC1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下面将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进行素数分解</w:t>
      </w:r>
    </w:p>
    <w:p w14:paraId="38DB7BA5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ret = 1;</w:t>
      </w:r>
    </w:p>
    <w:p w14:paraId="57233E6F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&gt; 1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</w:p>
    <w:p w14:paraId="7E1F0BD3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</w:p>
    <w:p w14:paraId="0815A640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prime = 2;</w:t>
      </w:r>
    </w:p>
    <w:p w14:paraId="41979DD2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prime == 0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</w:p>
    <w:p w14:paraId="708E6072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{</w:t>
      </w:r>
    </w:p>
    <w:p w14:paraId="2116E97B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/= prime;</w:t>
      </w:r>
    </w:p>
    <w:p w14:paraId="0707D51A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prime == 2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)</w:t>
      </w:r>
    </w:p>
    <w:p w14:paraId="5286E983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{</w:t>
      </w:r>
    </w:p>
    <w:p w14:paraId="1CB920BB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8 == 3 ||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8 == 5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ret = -ret;</w:t>
      </w:r>
    </w:p>
    <w:p w14:paraId="05296D1F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}</w:t>
      </w:r>
    </w:p>
    <w:p w14:paraId="214BE0CE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</w:p>
    <w:p w14:paraId="76FC0E8E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{</w:t>
      </w:r>
    </w:p>
    <w:p w14:paraId="3EC767FB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prime - 1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/ 4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2 == 1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ret = -ret;</w:t>
      </w:r>
    </w:p>
    <w:p w14:paraId="02ECCE8C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ret *= Legendre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prime, prime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1BC737A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}</w:t>
      </w:r>
    </w:p>
    <w:p w14:paraId="45A6E604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}</w:t>
      </w:r>
    </w:p>
    <w:p w14:paraId="2ED2F801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== 1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E80FBF4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4 == 3 &amp;&amp;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4 == 3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ret = -ret;</w:t>
      </w:r>
    </w:p>
    <w:p w14:paraId="654EA551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swap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5290100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118180B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</w:p>
    <w:p w14:paraId="745F3CED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ret;</w:t>
      </w:r>
    </w:p>
    <w:p w14:paraId="222E829D" w14:textId="127D95C6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6D55904F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Elliptic_Curve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Elliptic_Curve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椭圆曲线构造函数</w:t>
      </w:r>
    </w:p>
    <w:p w14:paraId="11BA343E" w14:textId="76E7795C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: p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a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b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{}</w:t>
      </w:r>
    </w:p>
    <w:p w14:paraId="2F72F542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Elliptic_</w:t>
      </w:r>
      <w:proofErr w:type="gram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Curve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is_inverse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</w:p>
    <w:p w14:paraId="6837AA6F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lastRenderedPageBreak/>
        <w:t>{</w:t>
      </w:r>
    </w:p>
    <w:p w14:paraId="3A924CC6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.x -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.x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p == 0 &amp;&amp;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.y +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.y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p == 0;</w:t>
      </w:r>
    </w:p>
    <w:p w14:paraId="7D850687" w14:textId="2927B39D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735859F5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Elliptic_Curve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is_Elliptic_Curve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检查当前参数是否能构成椭圆曲线</w:t>
      </w:r>
    </w:p>
    <w:p w14:paraId="1F800205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</w:p>
    <w:p w14:paraId="0CDA309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4 *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powMod</w:t>
      </w:r>
      <w:proofErr w:type="spellEnd"/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a, 3, p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+ 27 *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powMod</w:t>
      </w:r>
      <w:proofErr w:type="spellEnd"/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b, 2, p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p != 0;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椭圆曲线条件判断</w:t>
      </w:r>
    </w:p>
    <w:p w14:paraId="36A1AEF3" w14:textId="732244CE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73C17EFC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Elliptic_Curve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is_on_Elliptic_Curve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判断点是否在曲线上</w:t>
      </w:r>
    </w:p>
    <w:p w14:paraId="61317A2A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</w:p>
    <w:p w14:paraId="42287766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.isINF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5794B3D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powMod</w:t>
      </w:r>
      <w:proofErr w:type="spellEnd"/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2, p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powMod</w:t>
      </w:r>
      <w:proofErr w:type="spellEnd"/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3, p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- a *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- b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p == 0;</w:t>
      </w:r>
    </w:p>
    <w:p w14:paraId="20CF57E7" w14:textId="04B68A93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4D6BF695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Elliptic_Curve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addPoints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计算两点之</w:t>
      </w:r>
      <w:proofErr w:type="gramStart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和</w:t>
      </w:r>
      <w:proofErr w:type="gramEnd"/>
    </w:p>
    <w:p w14:paraId="41DF9EC6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</w:p>
    <w:p w14:paraId="3ADAFA4E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.isINF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DC15D25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.isINF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E1F5A56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is_inverse</w:t>
      </w:r>
      <w:proofErr w:type="spellEnd"/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0, 0,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3D985DD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.x -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.x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p == 0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倍加公式</w:t>
      </w:r>
    </w:p>
    <w:p w14:paraId="1AF12310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</w:p>
    <w:p w14:paraId="2FDAE3FF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k =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3 *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powMod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.x, 2, p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+ a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get_Inverse</w:t>
      </w:r>
      <w:proofErr w:type="spellEnd"/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2 *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.y, p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p + p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p;</w:t>
      </w:r>
    </w:p>
    <w:p w14:paraId="7B69768A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x3 =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powMod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k, 2, p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- 2 *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.x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p + p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p;</w:t>
      </w:r>
    </w:p>
    <w:p w14:paraId="17F58239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y3 =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k * 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.x - x3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.y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p + p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p;</w:t>
      </w:r>
    </w:p>
    <w:p w14:paraId="40918260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{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x3, y3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}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9436329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</w:p>
    <w:p w14:paraId="193FDDE9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点加公式</w:t>
      </w:r>
      <w:proofErr w:type="gramEnd"/>
    </w:p>
    <w:p w14:paraId="4230E81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</w:p>
    <w:p w14:paraId="6944C040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k =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.y -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.y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get_Inverse</w:t>
      </w:r>
      <w:proofErr w:type="spellEnd"/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.x -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.x, p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p + p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p;</w:t>
      </w:r>
    </w:p>
    <w:p w14:paraId="0D9047CC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x3 =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powMod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k, 2, p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.x -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.x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p + p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p;</w:t>
      </w:r>
    </w:p>
    <w:p w14:paraId="731F09D7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y3 =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k * 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.x - x3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.y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p + p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p;</w:t>
      </w:r>
    </w:p>
    <w:p w14:paraId="08C967CF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{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x3, y3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}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1A0167D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</w:p>
    <w:p w14:paraId="35917BF3" w14:textId="69EEE711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294CF24B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Elliptic_Curve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multiplyPoint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使用倍加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和算法计算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kP</w:t>
      </w:r>
      <w:proofErr w:type="spellEnd"/>
    </w:p>
    <w:p w14:paraId="07F7F8FF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</w:p>
    <w:p w14:paraId="4F1808A1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ret</w:t>
      </w:r>
      <w:proofErr w:type="gram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0, 0,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80FF8F4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</w:p>
    <w:p w14:paraId="47CE9B22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</w:p>
    <w:p w14:paraId="5C222FCE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 1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</w:p>
    <w:p w14:paraId="2690E47A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{</w:t>
      </w:r>
    </w:p>
    <w:p w14:paraId="1F99F2B7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ret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addPoints</w:t>
      </w:r>
      <w:proofErr w:type="spellEnd"/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ret,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0011A83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}</w:t>
      </w:r>
    </w:p>
    <w:p w14:paraId="7563111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addPoints</w:t>
      </w:r>
      <w:proofErr w:type="spellEnd"/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493A925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&gt;&gt;= 1;</w:t>
      </w:r>
    </w:p>
    <w:p w14:paraId="5FCCF224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</w:p>
    <w:p w14:paraId="5472391A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ret;</w:t>
      </w:r>
    </w:p>
    <w:p w14:paraId="156A84C6" w14:textId="0D2363D3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32744BFD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Elliptic_</w:t>
      </w:r>
      <w:proofErr w:type="gram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Curve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inversePoint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</w:p>
    <w:p w14:paraId="3293FB42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.isINF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21ADE5A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p -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p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FA7F525" w14:textId="21B957AB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19748C6C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Elliptic_Curve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ord_of_Point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计算点的阶</w:t>
      </w:r>
    </w:p>
    <w:p w14:paraId="273BC801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</w:p>
    <w:p w14:paraId="3B748DC1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!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is_on_Elliptic_Curve</w:t>
      </w:r>
      <w:proofErr w:type="spellEnd"/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-1;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点不在椭圆曲线上，返回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-1</w:t>
      </w:r>
    </w:p>
    <w:p w14:paraId="016EF23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ord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1;</w:t>
      </w:r>
    </w:p>
    <w:p w14:paraId="184EFE4D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97E8D0B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!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tmp.isINF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</w:p>
    <w:p w14:paraId="76F59F65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</w:p>
    <w:p w14:paraId="47F0D752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addPoints</w:t>
      </w:r>
      <w:proofErr w:type="spellEnd"/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D813D20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ord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212FABF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</w:p>
    <w:p w14:paraId="0D2A50A0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ord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BA7378B" w14:textId="5E64EF92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490A9255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Elliptic_</w:t>
      </w:r>
      <w:proofErr w:type="gram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Curve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ord_of_Elliptic_Curve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()</w:t>
      </w:r>
    </w:p>
    <w:p w14:paraId="359CA19E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</w:p>
    <w:p w14:paraId="54F102F6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ord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1;</w:t>
      </w:r>
    </w:p>
    <w:p w14:paraId="3D0B8C0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 = 0; x &lt; p; ++x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</w:p>
    <w:p w14:paraId="7F07E1A0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</w:p>
    <w:p w14:paraId="6C67A55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x * x * x + a * x + b + p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p;</w:t>
      </w:r>
    </w:p>
    <w:p w14:paraId="5F3F024D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== 0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</w:p>
    <w:p w14:paraId="0F481C04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{</w:t>
      </w:r>
    </w:p>
    <w:p w14:paraId="5C678956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ord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+= 1;</w:t>
      </w:r>
    </w:p>
    <w:p w14:paraId="0B0C97D0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}</w:t>
      </w:r>
    </w:p>
    <w:p w14:paraId="7D28CBCB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Legendre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p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== 1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</w:p>
    <w:p w14:paraId="211F24A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{</w:t>
      </w:r>
    </w:p>
    <w:p w14:paraId="42CE08E3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ord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+= 2;</w:t>
      </w:r>
    </w:p>
    <w:p w14:paraId="7537CDB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}</w:t>
      </w:r>
    </w:p>
    <w:p w14:paraId="78DC0334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</w:p>
    <w:p w14:paraId="2B73C95E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ord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2E329AC" w14:textId="61479392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5FC26D0C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Elliptic_</w:t>
      </w:r>
      <w:proofErr w:type="gram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Curve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show_all_Points</w:t>
      </w:r>
      <w:proofErr w:type="spellEnd"/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()</w:t>
      </w:r>
    </w:p>
    <w:p w14:paraId="40DE3CBA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</w:p>
    <w:p w14:paraId="28CC9479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"O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B68A4D2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sum = 1;</w:t>
      </w:r>
    </w:p>
    <w:p w14:paraId="0887F55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 = 0; x &lt; p; ++x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</w:p>
    <w:p w14:paraId="62DBD76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</w:p>
    <w:p w14:paraId="26E39197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x * x * x + a * x + b + p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p;</w:t>
      </w:r>
    </w:p>
    <w:p w14:paraId="03551B69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== 0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</w:p>
    <w:p w14:paraId="73093E8B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{</w:t>
      </w:r>
    </w:p>
    <w:p w14:paraId="44B14B91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("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"0)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0ACC7D3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sum++;</w:t>
      </w:r>
    </w:p>
    <w:p w14:paraId="5F7AD4CC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}</w:t>
      </w:r>
    </w:p>
    <w:p w14:paraId="06428C93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Legendre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p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== 1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贡献两个点</w:t>
      </w:r>
    </w:p>
    <w:p w14:paraId="42179D8C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{</w:t>
      </w:r>
    </w:p>
    <w:p w14:paraId="1F03DBE7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y = 1; y &lt; p; ++y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遍历到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p-1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，寻找解</w:t>
      </w:r>
    </w:p>
    <w:p w14:paraId="7217F0CD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{</w:t>
      </w:r>
    </w:p>
    <w:p w14:paraId="1B7DD80B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y * y -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% p == 0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)</w:t>
      </w:r>
    </w:p>
    <w:p w14:paraId="45D5E34E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</w:p>
    <w:p w14:paraId="397E01DA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("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")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219CBDB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sum++;</w:t>
      </w:r>
    </w:p>
    <w:p w14:paraId="22AE6B39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("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 - y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")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8543B4F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sum++;</w:t>
      </w:r>
    </w:p>
    <w:p w14:paraId="7273F1C1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50E71D2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7631771A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}</w:t>
      </w:r>
    </w:p>
    <w:p w14:paraId="62B31D46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}</w:t>
      </w:r>
    </w:p>
    <w:p w14:paraId="0C76F7F3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</w:p>
    <w:p w14:paraId="4B12DFDF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E234980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sum;</w:t>
      </w:r>
    </w:p>
    <w:p w14:paraId="734702A1" w14:textId="11F53896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063CD753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</w:t>
      </w: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()</w:t>
      </w:r>
    </w:p>
    <w:p w14:paraId="671D2FF1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{</w:t>
      </w:r>
    </w:p>
    <w:p w14:paraId="65C51182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"Z_P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上的椭圆曲线</w:t>
      </w:r>
      <w:proofErr w:type="spellStart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E_p</w:t>
      </w:r>
      <w:proofErr w:type="spell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(a, b)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的计算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43D83B7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——</w:t>
      </w:r>
      <w:proofErr w:type="gramStart"/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——————————————————————————————————————</w:t>
      </w:r>
      <w:proofErr w:type="gram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CE252D1" w14:textId="07887F3A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18FF264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功能</w:t>
      </w:r>
      <w:proofErr w:type="gramStart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：给定参数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，判断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E_p</w:t>
      </w:r>
      <w:proofErr w:type="spellEnd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a,b</w:t>
      </w:r>
      <w:proofErr w:type="spellEnd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是否为椭圆曲线</w:t>
      </w:r>
    </w:p>
    <w:p w14:paraId="1A52D7B2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"1.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判断所给参数是否能构成一个椭圆曲线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7299AAE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p, a, b;</w:t>
      </w:r>
    </w:p>
    <w:p w14:paraId="12200F4F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请输入椭圆曲线的参数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 p: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2F7F42E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p;</w:t>
      </w:r>
    </w:p>
    <w:p w14:paraId="2D5F888A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请输入椭圆曲线的参数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 a: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505EB7A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a;</w:t>
      </w:r>
    </w:p>
    <w:p w14:paraId="0F277CE4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请输入椭圆曲线的参数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 b: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8EEFAEF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b;</w:t>
      </w:r>
    </w:p>
    <w:p w14:paraId="031DA74D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Elliptic_Curve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ec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p, a, b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3A7EDD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Elliptic_Curve_EC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is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C5C4C23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!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ec.is_Elliptic_Curve</w:t>
      </w:r>
      <w:proofErr w:type="spellEnd"/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</w:p>
    <w:p w14:paraId="7BE1D54B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</w:p>
    <w:p w14:paraId="21C0A4BF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"not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68D230B" w14:textId="30E5B145" w:rsidR="00040BD6" w:rsidRDefault="00040BD6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system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67CE8A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30F67ADB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</w:p>
    <w:p w14:paraId="7AD3E6EA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Elliptic_Curve</w:t>
      </w:r>
      <w:proofErr w:type="spell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AF0B8EA" w14:textId="1A859868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FF2A182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功能二：判断给定的点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是否在椭圆曲线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E_p</w:t>
      </w:r>
      <w:proofErr w:type="spellEnd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a,b</w:t>
      </w:r>
      <w:proofErr w:type="spellEnd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上</w:t>
      </w:r>
    </w:p>
    <w:p w14:paraId="3A2AAA0E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"2.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判断给出的点是否在给定的椭圆曲线上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1CAACE9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x, y;</w:t>
      </w:r>
    </w:p>
    <w:p w14:paraId="2758279C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 x: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BF451A7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x;</w:t>
      </w:r>
    </w:p>
    <w:p w14:paraId="66ED668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 y: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C835AC7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y;</w:t>
      </w:r>
    </w:p>
    <w:p w14:paraId="163E694D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Point_P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is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35A5CC0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!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ec.is_on_Elliptic_Curve</w:t>
      </w:r>
      <w:proofErr w:type="spellEnd"/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x, y</w:t>
      </w:r>
      <w:r>
        <w:rPr>
          <w:rFonts w:ascii="新宋体" w:eastAsia="新宋体" w:cs="新宋体"/>
          <w:noProof w:val="0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"not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CA53147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"on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Elliptic_Curve_EC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201F041" w14:textId="12349A70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F6AB731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功能三：对于椭圆曲线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E_p</w:t>
      </w:r>
      <w:proofErr w:type="spellEnd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a,b</w:t>
      </w:r>
      <w:proofErr w:type="spellEnd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上的两点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P,Q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，计算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P+Q</w:t>
      </w:r>
    </w:p>
    <w:p w14:paraId="1C02BAE1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"3.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计算给定的两点相加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FC808AE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x1, y1, x2, y2;</w:t>
      </w:r>
    </w:p>
    <w:p w14:paraId="2801C4DE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 x1: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6EA4154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x1;</w:t>
      </w:r>
    </w:p>
    <w:p w14:paraId="43D914B3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 y1: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9FBE10E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y1;</w:t>
      </w:r>
    </w:p>
    <w:p w14:paraId="4EF5C19C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 x2: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5114A53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x2;</w:t>
      </w:r>
    </w:p>
    <w:p w14:paraId="435D2506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 y2: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7622CF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y2;</w:t>
      </w:r>
    </w:p>
    <w:p w14:paraId="3C642579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x1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y1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x2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y2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") =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ec.addPoints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{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x1, y1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}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{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x2, y2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}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26A2DC1" w14:textId="07156733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E69E8DB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功能四：对于椭圆曲线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E_p</w:t>
      </w:r>
      <w:proofErr w:type="spellEnd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a,b</w:t>
      </w:r>
      <w:proofErr w:type="spellEnd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上的点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，使用倍加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和算法计算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mP</w:t>
      </w:r>
      <w:proofErr w:type="spellEnd"/>
    </w:p>
    <w:p w14:paraId="0016E5B1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"4.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计算给出的点的倍加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9767066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 x: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FC2BC45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x;</w:t>
      </w:r>
    </w:p>
    <w:p w14:paraId="0CBD6194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 y: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855291B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y;</w:t>
      </w:r>
    </w:p>
    <w:p w14:paraId="5616CF71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m;</w:t>
      </w:r>
    </w:p>
    <w:p w14:paraId="44210BB3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输入倍数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2CAB036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m;</w:t>
      </w:r>
    </w:p>
    <w:p w14:paraId="74D6EDD1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Point_P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ec.multiplyPoint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{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x, y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}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m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9AC32C5" w14:textId="5B24BEF5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E249C49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功能五：对于椭圆曲线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E_p</w:t>
      </w:r>
      <w:proofErr w:type="spellEnd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a,b</w:t>
      </w:r>
      <w:proofErr w:type="spellEnd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上的点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，计算阶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ord</w:t>
      </w:r>
      <w:proofErr w:type="spellEnd"/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）</w:t>
      </w:r>
    </w:p>
    <w:p w14:paraId="0D8C8BDE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"5.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计算给出的点的阶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3DE7420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 x: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819DD7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x;</w:t>
      </w:r>
    </w:p>
    <w:p w14:paraId="4352295F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 y: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20A071D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y;</w:t>
      </w:r>
    </w:p>
    <w:p w14:paraId="15BFC911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ord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ec.ord_of_Point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{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x, y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}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991495E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ord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!= -1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</w:p>
    <w:p w14:paraId="55B8A431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</w:p>
    <w:p w14:paraId="277FCE2F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Point_P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的阶是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ord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D15A781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</w:p>
    <w:p w14:paraId="72C7F62C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{</w:t>
      </w:r>
    </w:p>
    <w:p w14:paraId="7C3BEEFD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Point_P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is not on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Elliptic_Curve_EC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24C6D9A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}</w:t>
      </w:r>
    </w:p>
    <w:p w14:paraId="76E9C0D5" w14:textId="2BBE9605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097928F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功能六：对于椭圆曲线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E_p</w:t>
      </w:r>
      <w:proofErr w:type="spellEnd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a,b</w:t>
      </w:r>
      <w:proofErr w:type="spellEnd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，计算阶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#E</w:t>
      </w:r>
    </w:p>
    <w:p w14:paraId="51DE3012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"6.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计算给出的椭圆曲线的阶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3E6FE40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Elliptic_Curve_EC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的阶是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ec.ord_of_Elliptic_Curve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67B7584" w14:textId="498E0F90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9580FD6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功能七：对于椭圆曲线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E_p</w:t>
      </w:r>
      <w:proofErr w:type="spellEnd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a,b</w:t>
      </w:r>
      <w:proofErr w:type="spellEnd"/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，计算所有点</w:t>
      </w:r>
    </w:p>
    <w:p w14:paraId="02645824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"7.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列出给出的椭圆曲线上的</w:t>
      </w:r>
      <w:proofErr w:type="gramStart"/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所有点</w:t>
      </w:r>
      <w:proofErr w:type="gram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E9616EC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ec.show_all_Points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133A214" w14:textId="69F7E7AB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4DD97E8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新增功能：计算椭圆曲线上的点的逆元</w:t>
      </w:r>
    </w:p>
    <w:p w14:paraId="5419736D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"8. 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计算给定点的逆元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F6DF5C2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 x: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87A1985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x;</w:t>
      </w:r>
    </w:p>
    <w:p w14:paraId="2F3201DF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 y: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C7E99D6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y;</w:t>
      </w:r>
    </w:p>
    <w:p w14:paraId="2EF750BD" w14:textId="667F7B96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6F008A"/>
          <w:kern w:val="0"/>
          <w:sz w:val="19"/>
          <w:szCs w:val="19"/>
        </w:rPr>
        <w:t>Point_P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的逆元是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ec.inversePoint</w:t>
      </w:r>
      <w:proofErr w:type="spellEnd"/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{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x,y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9ACD32"/>
          <w:kern w:val="0"/>
          <w:sz w:val="19"/>
          <w:szCs w:val="19"/>
        </w:rPr>
        <w:t>}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0800ACB" w14:textId="61E97CB6" w:rsidR="00965D94" w:rsidRDefault="00965D94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system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noProof w:val="0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05301A5" w14:textId="77777777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46B9ECEE" w14:textId="15FF5B01" w:rsidR="0078510E" w:rsidRDefault="0078510E" w:rsidP="0078510E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FF9900"/>
          <w:kern w:val="0"/>
          <w:sz w:val="19"/>
          <w:szCs w:val="19"/>
        </w:rPr>
        <w:t>}</w:t>
      </w:r>
    </w:p>
    <w:p w14:paraId="1A56C0CF" w14:textId="52D07A71" w:rsidR="0078510E" w:rsidRDefault="0078510E" w:rsidP="0078510E">
      <w:pPr>
        <w:pStyle w:val="5"/>
        <w:numPr>
          <w:ilvl w:val="0"/>
          <w:numId w:val="1"/>
        </w:numPr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t>说明部分</w:t>
      </w:r>
    </w:p>
    <w:p w14:paraId="0FF03C40" w14:textId="6071FEA2" w:rsidR="00D578C7" w:rsidRPr="00D578C7" w:rsidRDefault="00572907" w:rsidP="00D578C7">
      <w:pPr>
        <w:ind w:firstLineChars="200" w:firstLine="480"/>
        <w:rPr>
          <w:sz w:val="24"/>
        </w:rPr>
      </w:pPr>
      <w:r w:rsidRPr="00572907">
        <w:rPr>
          <w:rFonts w:hint="eastAsia"/>
          <w:sz w:val="24"/>
        </w:rPr>
        <w:t>利用之前的知识模块解耦</w:t>
      </w:r>
      <w:r>
        <w:rPr>
          <w:rFonts w:hint="eastAsia"/>
          <w:sz w:val="24"/>
        </w:rPr>
        <w:t>实现</w:t>
      </w:r>
      <w:r w:rsidR="00D578C7" w:rsidRPr="00D578C7">
        <w:rPr>
          <w:rFonts w:hint="eastAsia"/>
          <w:sz w:val="24"/>
        </w:rPr>
        <w:t>了椭圆曲线密码学中的基本操作，包括定义点、定义椭圆曲线、点的加法、点的倍加、计算点的阶、计算曲线的阶以及列出曲线上的所有点等功能。</w:t>
      </w:r>
    </w:p>
    <w:p w14:paraId="4542090F" w14:textId="33B91D19" w:rsidR="00D578C7" w:rsidRDefault="00D578C7" w:rsidP="00D578C7">
      <w:pPr>
        <w:rPr>
          <w:sz w:val="24"/>
        </w:rPr>
      </w:pPr>
      <w:r w:rsidRPr="00D578C7">
        <w:rPr>
          <w:sz w:val="24"/>
        </w:rPr>
        <w:t>1.</w:t>
      </w:r>
      <w:r>
        <w:rPr>
          <w:rFonts w:hint="eastAsia"/>
          <w:sz w:val="24"/>
        </w:rPr>
        <w:t xml:space="preserve"> </w:t>
      </w:r>
      <w:r w:rsidRPr="00D578C7">
        <w:rPr>
          <w:sz w:val="24"/>
        </w:rPr>
        <w:t>定义点</w:t>
      </w:r>
      <w:r w:rsidR="00572907">
        <w:rPr>
          <w:rFonts w:hint="eastAsia"/>
          <w:sz w:val="24"/>
        </w:rPr>
        <w:t>类</w:t>
      </w:r>
      <w:r w:rsidRPr="00D578C7">
        <w:rPr>
          <w:sz w:val="24"/>
        </w:rPr>
        <w:t>Point：</w:t>
      </w:r>
    </w:p>
    <w:p w14:paraId="202C2D2F" w14:textId="22B6724C" w:rsidR="00D578C7" w:rsidRPr="00D578C7" w:rsidRDefault="00D578C7" w:rsidP="00D578C7">
      <w:pPr>
        <w:ind w:firstLineChars="200" w:firstLine="480"/>
        <w:rPr>
          <w:sz w:val="24"/>
        </w:rPr>
      </w:pPr>
      <w:r w:rsidRPr="00D578C7">
        <w:rPr>
          <w:sz w:val="24"/>
        </w:rPr>
        <w:t>定义了一个名为Point的类来表示椭圆曲线上的点。每个点由其 x 和 y 坐标表示，并包含一个布尔值isINF，用于标识是否是无穷远点。</w:t>
      </w:r>
      <w:r>
        <w:rPr>
          <w:rFonts w:hint="eastAsia"/>
          <w:sz w:val="24"/>
        </w:rPr>
        <w:t>该类还</w:t>
      </w:r>
      <w:r w:rsidRPr="00D578C7">
        <w:rPr>
          <w:sz w:val="24"/>
        </w:rPr>
        <w:t>重载了输出运算符&lt;&lt;以便于输出点的信息。</w:t>
      </w:r>
    </w:p>
    <w:p w14:paraId="10F0D077" w14:textId="54CA8BD8" w:rsidR="00D578C7" w:rsidRDefault="00D578C7" w:rsidP="00D578C7">
      <w:pPr>
        <w:rPr>
          <w:sz w:val="24"/>
        </w:rPr>
      </w:pPr>
      <w:r w:rsidRPr="00D578C7">
        <w:rPr>
          <w:sz w:val="24"/>
        </w:rPr>
        <w:lastRenderedPageBreak/>
        <w:t>2.</w:t>
      </w:r>
      <w:r>
        <w:rPr>
          <w:rFonts w:hint="eastAsia"/>
          <w:sz w:val="24"/>
        </w:rPr>
        <w:t xml:space="preserve"> </w:t>
      </w:r>
      <w:r w:rsidRPr="00D578C7">
        <w:rPr>
          <w:sz w:val="24"/>
        </w:rPr>
        <w:t>定义椭圆曲线</w:t>
      </w:r>
      <w:r w:rsidR="00572907">
        <w:rPr>
          <w:rFonts w:hint="eastAsia"/>
          <w:sz w:val="24"/>
        </w:rPr>
        <w:t>类</w:t>
      </w:r>
      <w:r w:rsidRPr="00D578C7">
        <w:rPr>
          <w:sz w:val="24"/>
        </w:rPr>
        <w:t>Elliptic_Curve：</w:t>
      </w:r>
    </w:p>
    <w:p w14:paraId="47E1D645" w14:textId="67E3EA34" w:rsidR="00D578C7" w:rsidRPr="00D578C7" w:rsidRDefault="00D578C7" w:rsidP="00D578C7">
      <w:pPr>
        <w:ind w:firstLineChars="200" w:firstLine="480"/>
        <w:rPr>
          <w:sz w:val="24"/>
        </w:rPr>
      </w:pPr>
      <w:r w:rsidRPr="00D578C7">
        <w:rPr>
          <w:sz w:val="24"/>
        </w:rPr>
        <w:t>Elliptic_Curve的类表示椭圆曲线</w:t>
      </w:r>
      <w:r>
        <w:rPr>
          <w:rFonts w:hint="eastAsia"/>
          <w:sz w:val="24"/>
        </w:rPr>
        <w:t>，</w:t>
      </w:r>
      <w:r w:rsidRPr="00D578C7">
        <w:rPr>
          <w:sz w:val="24"/>
        </w:rPr>
        <w:t>包含椭圆曲线方程的参数p、a和b。</w:t>
      </w:r>
      <w:r>
        <w:rPr>
          <w:rFonts w:hint="eastAsia"/>
          <w:sz w:val="24"/>
        </w:rPr>
        <w:t>该类</w:t>
      </w:r>
      <w:r w:rsidRPr="00D578C7">
        <w:rPr>
          <w:sz w:val="24"/>
        </w:rPr>
        <w:t>提供了各种成员函数用于椭圆曲线上的操作，如判断参数是否构成椭圆曲线、判断点是否在曲线上、点加法、点倍加、计算点的阶、计算曲线的阶以及列出曲线上的所有点等。辅助函数powMod、get_Inverse和Legendre用于数学计算</w:t>
      </w:r>
      <w:r w:rsidR="00572907">
        <w:rPr>
          <w:rFonts w:hint="eastAsia"/>
          <w:sz w:val="24"/>
        </w:rPr>
        <w:t>，分别实现了快速幂算法、扩展Euclid算法求逆、二次互反律求Legendre符号。</w:t>
      </w:r>
    </w:p>
    <w:p w14:paraId="3DE5DF3F" w14:textId="14D9EF63" w:rsidR="00D578C7" w:rsidRDefault="00D578C7" w:rsidP="00D578C7">
      <w:pPr>
        <w:rPr>
          <w:sz w:val="24"/>
        </w:rPr>
      </w:pPr>
      <w:r w:rsidRPr="00D578C7">
        <w:rPr>
          <w:sz w:val="24"/>
        </w:rPr>
        <w:t>3.</w:t>
      </w:r>
      <w:r>
        <w:rPr>
          <w:rFonts w:hint="eastAsia"/>
          <w:sz w:val="24"/>
        </w:rPr>
        <w:t xml:space="preserve"> </w:t>
      </w:r>
      <w:r w:rsidRPr="00D578C7">
        <w:rPr>
          <w:sz w:val="24"/>
        </w:rPr>
        <w:t>椭圆曲线基本操作：</w:t>
      </w:r>
    </w:p>
    <w:p w14:paraId="144EADA7" w14:textId="758A96FB" w:rsidR="00572907" w:rsidRPr="00D578C7" w:rsidRDefault="00572907" w:rsidP="00572907">
      <w:pPr>
        <w:ind w:firstLineChars="200" w:firstLine="480"/>
        <w:rPr>
          <w:sz w:val="24"/>
        </w:rPr>
      </w:pPr>
      <w:r w:rsidRPr="00572907">
        <w:rPr>
          <w:rFonts w:hint="eastAsia"/>
          <w:sz w:val="24"/>
        </w:rPr>
        <w:t>实现</w:t>
      </w:r>
      <w:r>
        <w:rPr>
          <w:rFonts w:hint="eastAsia"/>
          <w:sz w:val="24"/>
        </w:rPr>
        <w:t>了</w:t>
      </w:r>
      <w:r w:rsidRPr="00572907">
        <w:rPr>
          <w:rFonts w:hint="eastAsia"/>
          <w:sz w:val="24"/>
        </w:rPr>
        <w:t>题目所要求的以下八种功能：（七种基础功能</w:t>
      </w:r>
      <w:r w:rsidRPr="00572907">
        <w:rPr>
          <w:sz w:val="24"/>
        </w:rPr>
        <w:t>+一种拓展功能）</w:t>
      </w:r>
    </w:p>
    <w:p w14:paraId="7059F5E1" w14:textId="65027B57" w:rsidR="00D578C7" w:rsidRPr="00D578C7" w:rsidRDefault="00572907" w:rsidP="00D578C7">
      <w:pPr>
        <w:rPr>
          <w:sz w:val="24"/>
        </w:rPr>
      </w:pPr>
      <w:r>
        <w:rPr>
          <w:rFonts w:hint="eastAsia"/>
          <w:sz w:val="24"/>
        </w:rPr>
        <w:t>1）</w:t>
      </w:r>
      <w:r w:rsidR="00D578C7" w:rsidRPr="00D578C7">
        <w:rPr>
          <w:sz w:val="24"/>
        </w:rPr>
        <w:t>is_Elliptic_Curve函数检查当前参数是否能构成椭圆曲线。</w:t>
      </w:r>
    </w:p>
    <w:p w14:paraId="463AABC1" w14:textId="34BC684B" w:rsidR="00D578C7" w:rsidRPr="00D578C7" w:rsidRDefault="00572907" w:rsidP="00D578C7">
      <w:pPr>
        <w:rPr>
          <w:sz w:val="24"/>
        </w:rPr>
      </w:pPr>
      <w:r>
        <w:rPr>
          <w:rFonts w:hint="eastAsia"/>
          <w:sz w:val="24"/>
        </w:rPr>
        <w:t>2）</w:t>
      </w:r>
      <w:r w:rsidR="00D578C7" w:rsidRPr="00D578C7">
        <w:rPr>
          <w:sz w:val="24"/>
        </w:rPr>
        <w:t>is_on_Elliptic_Curve函数判断点是否在椭圆曲线上。</w:t>
      </w:r>
    </w:p>
    <w:p w14:paraId="53DBDE0F" w14:textId="1D1E759E" w:rsidR="00D578C7" w:rsidRPr="00D578C7" w:rsidRDefault="00572907" w:rsidP="00D578C7">
      <w:pPr>
        <w:rPr>
          <w:sz w:val="24"/>
        </w:rPr>
      </w:pPr>
      <w:r>
        <w:rPr>
          <w:rFonts w:hint="eastAsia"/>
          <w:sz w:val="24"/>
        </w:rPr>
        <w:t>3）</w:t>
      </w:r>
      <w:r w:rsidR="00D578C7" w:rsidRPr="00D578C7">
        <w:rPr>
          <w:sz w:val="24"/>
        </w:rPr>
        <w:t>addPoints函数用于计算两点之和。</w:t>
      </w:r>
    </w:p>
    <w:p w14:paraId="34E2C236" w14:textId="042F0630" w:rsidR="00D578C7" w:rsidRPr="00D578C7" w:rsidRDefault="00572907" w:rsidP="00D578C7">
      <w:pPr>
        <w:rPr>
          <w:sz w:val="24"/>
        </w:rPr>
      </w:pPr>
      <w:r>
        <w:rPr>
          <w:rFonts w:hint="eastAsia"/>
          <w:sz w:val="24"/>
        </w:rPr>
        <w:t>4）</w:t>
      </w:r>
      <w:r w:rsidR="00D578C7" w:rsidRPr="00D578C7">
        <w:rPr>
          <w:sz w:val="24"/>
        </w:rPr>
        <w:t>multiplyPoint函数用于对点进行倍加。</w:t>
      </w:r>
    </w:p>
    <w:p w14:paraId="3A0681B6" w14:textId="2C22302C" w:rsidR="00D578C7" w:rsidRPr="00D578C7" w:rsidRDefault="00572907" w:rsidP="00D578C7">
      <w:pPr>
        <w:rPr>
          <w:sz w:val="24"/>
        </w:rPr>
      </w:pPr>
      <w:r>
        <w:rPr>
          <w:rFonts w:hint="eastAsia"/>
          <w:sz w:val="24"/>
        </w:rPr>
        <w:t>5）</w:t>
      </w:r>
      <w:r w:rsidR="00D578C7" w:rsidRPr="00D578C7">
        <w:rPr>
          <w:sz w:val="24"/>
        </w:rPr>
        <w:t>ord_of_Point函数用于计算点的阶。</w:t>
      </w:r>
    </w:p>
    <w:p w14:paraId="26AAFFF5" w14:textId="14105880" w:rsidR="00D578C7" w:rsidRPr="00D578C7" w:rsidRDefault="00572907" w:rsidP="00D578C7">
      <w:pPr>
        <w:rPr>
          <w:sz w:val="24"/>
        </w:rPr>
      </w:pPr>
      <w:r>
        <w:rPr>
          <w:rFonts w:hint="eastAsia"/>
          <w:sz w:val="24"/>
        </w:rPr>
        <w:t>6）</w:t>
      </w:r>
      <w:r w:rsidR="00D578C7" w:rsidRPr="00D578C7">
        <w:rPr>
          <w:sz w:val="24"/>
        </w:rPr>
        <w:t>ord_of_Elliptic_Curve函数用于计算椭圆曲线的阶。</w:t>
      </w:r>
    </w:p>
    <w:p w14:paraId="2DA195DD" w14:textId="6574634F" w:rsidR="00D578C7" w:rsidRDefault="00572907" w:rsidP="00D578C7">
      <w:pPr>
        <w:rPr>
          <w:sz w:val="24"/>
        </w:rPr>
      </w:pPr>
      <w:r>
        <w:rPr>
          <w:rFonts w:hint="eastAsia"/>
          <w:sz w:val="24"/>
        </w:rPr>
        <w:t>7）</w:t>
      </w:r>
      <w:r w:rsidR="00D578C7" w:rsidRPr="00D578C7">
        <w:rPr>
          <w:sz w:val="24"/>
        </w:rPr>
        <w:t>show_all_Points函数用于展示出椭圆曲线上的所有点。</w:t>
      </w:r>
    </w:p>
    <w:p w14:paraId="61AE15A7" w14:textId="53FF80CE" w:rsidR="00572907" w:rsidRPr="00572907" w:rsidRDefault="00572907" w:rsidP="00D578C7">
      <w:pPr>
        <w:rPr>
          <w:b/>
          <w:bCs/>
          <w:sz w:val="24"/>
        </w:rPr>
      </w:pPr>
      <w:r w:rsidRPr="00572907">
        <w:rPr>
          <w:rFonts w:hint="eastAsia"/>
          <w:b/>
          <w:bCs/>
          <w:sz w:val="24"/>
        </w:rPr>
        <w:t>8）</w:t>
      </w:r>
      <w:r>
        <w:rPr>
          <w:rFonts w:hint="eastAsia"/>
          <w:b/>
          <w:bCs/>
          <w:sz w:val="24"/>
        </w:rPr>
        <w:t>扩展功能：</w:t>
      </w:r>
      <w:r w:rsidRPr="00572907">
        <w:rPr>
          <w:b/>
          <w:bCs/>
          <w:sz w:val="24"/>
        </w:rPr>
        <w:t>inversePoint函数用于计算点的逆元。</w:t>
      </w:r>
    </w:p>
    <w:p w14:paraId="17F50C7B" w14:textId="01DAFF1C" w:rsidR="00572907" w:rsidRPr="00D578C7" w:rsidRDefault="00D578C7" w:rsidP="00572907">
      <w:pPr>
        <w:rPr>
          <w:sz w:val="24"/>
        </w:rPr>
      </w:pPr>
      <w:r w:rsidRPr="00D578C7">
        <w:rPr>
          <w:sz w:val="24"/>
        </w:rPr>
        <w:t>4. 主函数main：</w:t>
      </w:r>
    </w:p>
    <w:p w14:paraId="2EEC8414" w14:textId="63E7E610" w:rsidR="00D578C7" w:rsidRPr="00D578C7" w:rsidRDefault="00D578C7" w:rsidP="00572907">
      <w:pPr>
        <w:ind w:firstLineChars="200" w:firstLine="480"/>
        <w:rPr>
          <w:sz w:val="24"/>
        </w:rPr>
      </w:pPr>
      <w:r w:rsidRPr="00D578C7">
        <w:rPr>
          <w:sz w:val="24"/>
        </w:rPr>
        <w:t>进行检查给定参数是否构成椭圆曲线、检查点是否在曲线上、点相加、点倍加、计算点的阶和曲线的阶以及列出曲线上的所有点等操作。</w:t>
      </w:r>
    </w:p>
    <w:p w14:paraId="4293D25A" w14:textId="77777777" w:rsidR="00D578C7" w:rsidRPr="00D578C7" w:rsidRDefault="00D578C7" w:rsidP="00D578C7">
      <w:pPr>
        <w:rPr>
          <w:sz w:val="24"/>
        </w:rPr>
      </w:pPr>
    </w:p>
    <w:p w14:paraId="626EF2E0" w14:textId="3F9C0346" w:rsidR="0078510E" w:rsidRDefault="00D578C7" w:rsidP="001E45D8">
      <w:pPr>
        <w:ind w:firstLineChars="200" w:firstLine="480"/>
        <w:rPr>
          <w:sz w:val="24"/>
        </w:rPr>
      </w:pPr>
      <w:r w:rsidRPr="00D578C7">
        <w:rPr>
          <w:rFonts w:hint="eastAsia"/>
          <w:sz w:val="24"/>
        </w:rPr>
        <w:t>该代码实现了椭圆曲线密码学中的基本功能，并</w:t>
      </w:r>
      <w:r w:rsidR="001E45D8" w:rsidRPr="001E45D8">
        <w:rPr>
          <w:sz w:val="24"/>
        </w:rPr>
        <w:t>在多个方面展现了良好的编程实践和面向对象的设计思想</w:t>
      </w:r>
      <w:r w:rsidR="001E45D8">
        <w:rPr>
          <w:rFonts w:hint="eastAsia"/>
          <w:sz w:val="24"/>
        </w:rPr>
        <w:t>：</w:t>
      </w:r>
    </w:p>
    <w:p w14:paraId="45AFC48F" w14:textId="40A0771D" w:rsidR="001E45D8" w:rsidRDefault="001E45D8" w:rsidP="001E45D8">
      <w:pPr>
        <w:rPr>
          <w:sz w:val="24"/>
        </w:rPr>
      </w:pPr>
      <w:r>
        <w:rPr>
          <w:rFonts w:hint="eastAsia"/>
          <w:sz w:val="24"/>
        </w:rPr>
        <w:lastRenderedPageBreak/>
        <w:t>1.</w:t>
      </w:r>
      <w:r w:rsidRPr="001E45D8">
        <w:rPr>
          <w:rFonts w:hint="eastAsia"/>
        </w:rPr>
        <w:t xml:space="preserve"> </w:t>
      </w:r>
      <w:r w:rsidRPr="001E45D8">
        <w:rPr>
          <w:rFonts w:hint="eastAsia"/>
          <w:sz w:val="24"/>
        </w:rPr>
        <w:t>不使用第三方库：</w:t>
      </w:r>
    </w:p>
    <w:p w14:paraId="229382E0" w14:textId="7C963CEE" w:rsidR="0078510E" w:rsidRDefault="001E45D8" w:rsidP="001E45D8">
      <w:pPr>
        <w:ind w:firstLineChars="200" w:firstLine="480"/>
        <w:rPr>
          <w:sz w:val="24"/>
        </w:rPr>
      </w:pPr>
      <w:r w:rsidRPr="001E45D8">
        <w:rPr>
          <w:rFonts w:hint="eastAsia"/>
          <w:sz w:val="24"/>
        </w:rPr>
        <w:t>代码没有依赖于任何第三方库，完全使用了</w:t>
      </w:r>
      <w:r w:rsidRPr="001E45D8">
        <w:rPr>
          <w:sz w:val="24"/>
        </w:rPr>
        <w:t>C++标准库和语言特性。</w:t>
      </w:r>
    </w:p>
    <w:p w14:paraId="63A5C574" w14:textId="5FEC0374" w:rsidR="0078510E" w:rsidRDefault="001E45D8" w:rsidP="0078510E">
      <w:pPr>
        <w:rPr>
          <w:sz w:val="24"/>
        </w:rPr>
      </w:pPr>
      <w:r>
        <w:rPr>
          <w:rFonts w:hint="eastAsia"/>
          <w:sz w:val="24"/>
        </w:rPr>
        <w:t xml:space="preserve">2. </w:t>
      </w:r>
      <w:r w:rsidRPr="001E45D8">
        <w:rPr>
          <w:rFonts w:hint="eastAsia"/>
          <w:sz w:val="24"/>
        </w:rPr>
        <w:t>面向对象的封装</w:t>
      </w:r>
      <w:r>
        <w:rPr>
          <w:rFonts w:hint="eastAsia"/>
          <w:sz w:val="24"/>
        </w:rPr>
        <w:t>：</w:t>
      </w:r>
    </w:p>
    <w:p w14:paraId="0D51C1CE" w14:textId="10721C12" w:rsidR="0078510E" w:rsidRDefault="001E45D8" w:rsidP="001E45D8">
      <w:pPr>
        <w:ind w:firstLineChars="200" w:firstLine="480"/>
        <w:rPr>
          <w:sz w:val="24"/>
        </w:rPr>
      </w:pPr>
      <w:r w:rsidRPr="001E45D8">
        <w:rPr>
          <w:rFonts w:hint="eastAsia"/>
          <w:sz w:val="24"/>
        </w:rPr>
        <w:t>使用了面向对象的编程思想，将椭圆曲线和点封装成了类（</w:t>
      </w:r>
      <w:r w:rsidRPr="001E45D8">
        <w:rPr>
          <w:sz w:val="24"/>
        </w:rPr>
        <w:t>Elliptic_Curve和 Point），通过公有接口提供了对椭圆曲线的操作。</w:t>
      </w:r>
    </w:p>
    <w:p w14:paraId="43F842B2" w14:textId="440B02C9" w:rsidR="0078510E" w:rsidRDefault="001E45D8" w:rsidP="0078510E">
      <w:pPr>
        <w:rPr>
          <w:sz w:val="24"/>
        </w:rPr>
      </w:pPr>
      <w:r>
        <w:rPr>
          <w:rFonts w:hint="eastAsia"/>
          <w:sz w:val="24"/>
        </w:rPr>
        <w:t>3.</w:t>
      </w:r>
      <w:r w:rsidRPr="001E45D8">
        <w:rPr>
          <w:rFonts w:hint="eastAsia"/>
        </w:rPr>
        <w:t xml:space="preserve"> </w:t>
      </w:r>
      <w:r w:rsidRPr="001E45D8">
        <w:rPr>
          <w:rFonts w:hint="eastAsia"/>
          <w:sz w:val="24"/>
        </w:rPr>
        <w:t>符合编程规范</w:t>
      </w:r>
      <w:r>
        <w:rPr>
          <w:rFonts w:hint="eastAsia"/>
          <w:sz w:val="24"/>
        </w:rPr>
        <w:t>：</w:t>
      </w:r>
    </w:p>
    <w:p w14:paraId="651CEF4C" w14:textId="77777777" w:rsidR="001E45D8" w:rsidRPr="001E45D8" w:rsidRDefault="001E45D8" w:rsidP="001E45D8">
      <w:pPr>
        <w:widowControl/>
        <w:jc w:val="left"/>
        <w:rPr>
          <w:rFonts w:asciiTheme="minorEastAsia" w:hAnsiTheme="minorEastAsia" w:cs="宋体"/>
          <w:noProof w:val="0"/>
          <w:kern w:val="0"/>
          <w:sz w:val="24"/>
        </w:rPr>
      </w:pPr>
      <w:r w:rsidRPr="001E45D8">
        <w:rPr>
          <w:rFonts w:ascii="宋体" w:eastAsia="宋体" w:hAnsi="Symbol" w:cs="宋体"/>
          <w:noProof w:val="0"/>
          <w:kern w:val="0"/>
          <w:sz w:val="24"/>
        </w:rPr>
        <w:t></w:t>
      </w:r>
      <w:r w:rsidRPr="001E45D8">
        <w:rPr>
          <w:rFonts w:ascii="宋体" w:eastAsia="宋体" w:hAnsi="宋体" w:cs="宋体"/>
          <w:noProof w:val="0"/>
          <w:kern w:val="0"/>
          <w:sz w:val="24"/>
        </w:rPr>
        <w:t xml:space="preserve">  </w:t>
      </w:r>
      <w:r w:rsidRPr="001E45D8">
        <w:rPr>
          <w:rFonts w:asciiTheme="minorEastAsia" w:hAnsiTheme="minorEastAsia" w:cs="宋体"/>
          <w:noProof w:val="0"/>
          <w:kern w:val="0"/>
          <w:sz w:val="24"/>
        </w:rPr>
        <w:t>代码采用了清晰的命名规范，变量和函数名字具有描述性，易于理解和维护。</w:t>
      </w:r>
    </w:p>
    <w:p w14:paraId="22152954" w14:textId="77777777" w:rsidR="001E45D8" w:rsidRPr="001E45D8" w:rsidRDefault="001E45D8" w:rsidP="001E45D8">
      <w:pPr>
        <w:widowControl/>
        <w:jc w:val="left"/>
        <w:rPr>
          <w:rFonts w:ascii="宋体" w:eastAsia="宋体" w:hAnsi="宋体" w:cs="宋体"/>
          <w:noProof w:val="0"/>
          <w:kern w:val="0"/>
          <w:sz w:val="24"/>
        </w:rPr>
      </w:pPr>
      <w:r w:rsidRPr="001E45D8">
        <w:rPr>
          <w:rFonts w:ascii="宋体" w:eastAsia="宋体" w:hAnsi="Symbol" w:cs="宋体"/>
          <w:noProof w:val="0"/>
          <w:kern w:val="0"/>
          <w:sz w:val="24"/>
        </w:rPr>
        <w:t></w:t>
      </w:r>
      <w:r w:rsidRPr="001E45D8">
        <w:rPr>
          <w:rFonts w:ascii="宋体" w:eastAsia="宋体" w:hAnsi="宋体" w:cs="宋体"/>
          <w:noProof w:val="0"/>
          <w:kern w:val="0"/>
          <w:sz w:val="24"/>
        </w:rPr>
        <w:t xml:space="preserve">  </w:t>
      </w:r>
      <w:r w:rsidRPr="001E45D8">
        <w:rPr>
          <w:rFonts w:asciiTheme="minorEastAsia" w:hAnsiTheme="minorEastAsia" w:cs="宋体"/>
          <w:noProof w:val="0"/>
          <w:kern w:val="0"/>
          <w:sz w:val="24"/>
        </w:rPr>
        <w:t>使用了适当的注释来解释代码功能和实现细节，提高了代码的可读性。</w:t>
      </w:r>
    </w:p>
    <w:p w14:paraId="3C3658D4" w14:textId="20DF3284" w:rsidR="0078510E" w:rsidRDefault="001E45D8" w:rsidP="001E45D8">
      <w:pPr>
        <w:rPr>
          <w:sz w:val="24"/>
        </w:rPr>
      </w:pPr>
      <w:r w:rsidRPr="001E45D8">
        <w:rPr>
          <w:rFonts w:ascii="宋体" w:eastAsia="宋体" w:hAnsi="Symbol" w:cs="宋体"/>
          <w:noProof w:val="0"/>
          <w:kern w:val="0"/>
          <w:sz w:val="24"/>
        </w:rPr>
        <w:t></w:t>
      </w:r>
      <w:r w:rsidRPr="001E45D8">
        <w:rPr>
          <w:rFonts w:ascii="宋体" w:eastAsia="宋体" w:hAnsi="宋体" w:cs="宋体"/>
          <w:noProof w:val="0"/>
          <w:kern w:val="0"/>
          <w:sz w:val="24"/>
        </w:rPr>
        <w:t xml:space="preserve">  </w:t>
      </w:r>
      <w:r w:rsidRPr="001E45D8">
        <w:rPr>
          <w:rFonts w:asciiTheme="minorEastAsia" w:hAnsiTheme="minorEastAsia" w:cs="宋体"/>
          <w:noProof w:val="0"/>
          <w:kern w:val="0"/>
          <w:sz w:val="24"/>
        </w:rPr>
        <w:t>代码缩进和排版整齐，符合常见的编程风格，易于阅读和理解。</w:t>
      </w:r>
    </w:p>
    <w:p w14:paraId="252FBB9D" w14:textId="5DD24AC4" w:rsidR="0078510E" w:rsidRDefault="001E45D8" w:rsidP="0078510E">
      <w:pPr>
        <w:rPr>
          <w:sz w:val="24"/>
        </w:rPr>
      </w:pPr>
      <w:r>
        <w:rPr>
          <w:rFonts w:hint="eastAsia"/>
          <w:sz w:val="24"/>
        </w:rPr>
        <w:t>4.</w:t>
      </w:r>
      <w:r w:rsidRPr="001E45D8">
        <w:rPr>
          <w:rFonts w:hint="eastAsia"/>
        </w:rPr>
        <w:t xml:space="preserve"> </w:t>
      </w:r>
      <w:r w:rsidRPr="001E45D8">
        <w:rPr>
          <w:rFonts w:hint="eastAsia"/>
          <w:sz w:val="24"/>
        </w:rPr>
        <w:t>利用之前的知识模块解耦实现：</w:t>
      </w:r>
    </w:p>
    <w:p w14:paraId="519E5C83" w14:textId="6425D210" w:rsidR="0078510E" w:rsidRDefault="001E45D8" w:rsidP="001E45D8">
      <w:pPr>
        <w:ind w:firstLineChars="200" w:firstLine="480"/>
        <w:rPr>
          <w:sz w:val="24"/>
        </w:rPr>
      </w:pPr>
      <w:r w:rsidRPr="001E45D8">
        <w:rPr>
          <w:rFonts w:hint="eastAsia"/>
          <w:sz w:val="24"/>
        </w:rPr>
        <w:t>使用了</w:t>
      </w:r>
      <w:r w:rsidR="00EE0FA4">
        <w:rPr>
          <w:rFonts w:hint="eastAsia"/>
          <w:sz w:val="24"/>
        </w:rPr>
        <w:t>快速幂算法、</w:t>
      </w:r>
      <w:r w:rsidRPr="001E45D8">
        <w:rPr>
          <w:rFonts w:hint="eastAsia"/>
          <w:sz w:val="24"/>
        </w:rPr>
        <w:t>扩展的欧几里得算法求逆元、二次互反律求勒让德符号等数学知识，使代码更加灵活和高效。</w:t>
      </w:r>
    </w:p>
    <w:p w14:paraId="6D7F20D6" w14:textId="07F2807A" w:rsidR="0078510E" w:rsidRDefault="00EE0FA4" w:rsidP="0078510E">
      <w:pPr>
        <w:rPr>
          <w:sz w:val="24"/>
        </w:rPr>
      </w:pPr>
      <w:r>
        <w:rPr>
          <w:rFonts w:hint="eastAsia"/>
          <w:sz w:val="24"/>
        </w:rPr>
        <w:t>5.</w:t>
      </w:r>
      <w:r w:rsidRPr="00EE0FA4">
        <w:rPr>
          <w:rFonts w:hint="eastAsia"/>
        </w:rPr>
        <w:t xml:space="preserve"> </w:t>
      </w:r>
      <w:r w:rsidRPr="00EE0FA4">
        <w:rPr>
          <w:rFonts w:hint="eastAsia"/>
          <w:sz w:val="24"/>
        </w:rPr>
        <w:t>提高计算效率：</w:t>
      </w:r>
    </w:p>
    <w:p w14:paraId="57835107" w14:textId="04AB9BC2" w:rsidR="00EE0FA4" w:rsidRDefault="00EE0FA4" w:rsidP="00EE0FA4">
      <w:pPr>
        <w:ind w:firstLineChars="200" w:firstLine="480"/>
        <w:rPr>
          <w:sz w:val="24"/>
        </w:rPr>
      </w:pPr>
      <w:r w:rsidRPr="00EE0FA4">
        <w:rPr>
          <w:rFonts w:hint="eastAsia"/>
          <w:sz w:val="24"/>
        </w:rPr>
        <w:t>使用了快速幂算法和模素数的性质来提高计算效率，尤其是在计算点的倍加和阶等操作上。</w:t>
      </w:r>
      <w:r>
        <w:rPr>
          <w:rFonts w:hint="eastAsia"/>
          <w:sz w:val="24"/>
        </w:rPr>
        <w:t>并且</w:t>
      </w:r>
      <w:r w:rsidRPr="00EE0FA4">
        <w:rPr>
          <w:rFonts w:hint="eastAsia"/>
          <w:sz w:val="24"/>
        </w:rPr>
        <w:t>通过合理的算法设计和优化，避免了不必要的重复计算和循环，提高了代码的性能。</w:t>
      </w:r>
    </w:p>
    <w:p w14:paraId="16EEAB61" w14:textId="79D861C3" w:rsidR="00EE0FA4" w:rsidRPr="00EE0FA4" w:rsidRDefault="00EE0FA4" w:rsidP="0078510E">
      <w:pPr>
        <w:pStyle w:val="5"/>
        <w:numPr>
          <w:ilvl w:val="0"/>
          <w:numId w:val="1"/>
        </w:numPr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lastRenderedPageBreak/>
        <w:t>运行示例</w:t>
      </w:r>
    </w:p>
    <w:p w14:paraId="5958E9EE" w14:textId="17C6E493" w:rsidR="00896FE9" w:rsidRPr="00FC5937" w:rsidRDefault="00EE0FA4" w:rsidP="00FC5937">
      <w:pPr>
        <w:jc w:val="center"/>
        <w:rPr>
          <w:sz w:val="28"/>
          <w:szCs w:val="36"/>
        </w:rPr>
      </w:pPr>
      <w:r w:rsidRPr="00EE0FA4">
        <w:rPr>
          <w:sz w:val="28"/>
          <w:szCs w:val="36"/>
        </w:rPr>
        <w:drawing>
          <wp:inline distT="0" distB="0" distL="0" distR="0" wp14:anchorId="443BA6DB" wp14:editId="791DB177">
            <wp:extent cx="5274310" cy="4412615"/>
            <wp:effectExtent l="0" t="0" r="2540" b="6985"/>
            <wp:docPr id="1932801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01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FE9" w:rsidRPr="00FC5937" w:rsidSect="00FC5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822B5" w14:textId="77777777" w:rsidR="00E25B74" w:rsidRDefault="00E25B74" w:rsidP="00040BD6">
      <w:r>
        <w:separator/>
      </w:r>
    </w:p>
  </w:endnote>
  <w:endnote w:type="continuationSeparator" w:id="0">
    <w:p w14:paraId="555A3E87" w14:textId="77777777" w:rsidR="00E25B74" w:rsidRDefault="00E25B74" w:rsidP="00040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43076" w14:textId="77777777" w:rsidR="00E25B74" w:rsidRDefault="00E25B74" w:rsidP="00040BD6">
      <w:r>
        <w:separator/>
      </w:r>
    </w:p>
  </w:footnote>
  <w:footnote w:type="continuationSeparator" w:id="0">
    <w:p w14:paraId="51C06FF7" w14:textId="77777777" w:rsidR="00E25B74" w:rsidRDefault="00E25B74" w:rsidP="00040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115ED23"/>
    <w:multiLevelType w:val="singleLevel"/>
    <w:tmpl w:val="E115ED2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3A588459"/>
    <w:multiLevelType w:val="singleLevel"/>
    <w:tmpl w:val="3A5884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614750724">
    <w:abstractNumId w:val="0"/>
  </w:num>
  <w:num w:numId="2" w16cid:durableId="1696223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37"/>
    <w:rsid w:val="00040BD6"/>
    <w:rsid w:val="00113AF2"/>
    <w:rsid w:val="001E45D8"/>
    <w:rsid w:val="00572907"/>
    <w:rsid w:val="007362BD"/>
    <w:rsid w:val="0078510E"/>
    <w:rsid w:val="00896FE9"/>
    <w:rsid w:val="008B7CD3"/>
    <w:rsid w:val="00930600"/>
    <w:rsid w:val="00965D94"/>
    <w:rsid w:val="00A81071"/>
    <w:rsid w:val="00D578C7"/>
    <w:rsid w:val="00E25B74"/>
    <w:rsid w:val="00EE0FA4"/>
    <w:rsid w:val="00FC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90301"/>
  <w15:chartTrackingRefBased/>
  <w15:docId w15:val="{3B750146-8B15-4E48-A066-BA56AED9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937"/>
    <w:pPr>
      <w:widowControl w:val="0"/>
      <w:jc w:val="both"/>
    </w:pPr>
    <w:rPr>
      <w:noProof/>
      <w:szCs w:val="24"/>
    </w:rPr>
  </w:style>
  <w:style w:type="paragraph" w:styleId="1">
    <w:name w:val="heading 1"/>
    <w:basedOn w:val="a"/>
    <w:next w:val="a"/>
    <w:link w:val="10"/>
    <w:qFormat/>
    <w:rsid w:val="00FC593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5">
    <w:name w:val="heading 5"/>
    <w:basedOn w:val="a"/>
    <w:next w:val="a"/>
    <w:link w:val="50"/>
    <w:unhideWhenUsed/>
    <w:qFormat/>
    <w:rsid w:val="00FC5937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C5937"/>
    <w:rPr>
      <w:b/>
      <w:noProof/>
      <w:kern w:val="44"/>
      <w:sz w:val="44"/>
      <w:szCs w:val="24"/>
    </w:rPr>
  </w:style>
  <w:style w:type="character" w:customStyle="1" w:styleId="50">
    <w:name w:val="标题 5 字符"/>
    <w:basedOn w:val="a0"/>
    <w:link w:val="5"/>
    <w:rsid w:val="00FC5937"/>
    <w:rPr>
      <w:b/>
      <w:noProof/>
      <w:sz w:val="28"/>
      <w:szCs w:val="24"/>
    </w:rPr>
  </w:style>
  <w:style w:type="paragraph" w:styleId="a3">
    <w:name w:val="List Paragraph"/>
    <w:basedOn w:val="a"/>
    <w:uiPriority w:val="34"/>
    <w:qFormat/>
    <w:rsid w:val="0078510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40B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0BD6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0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0BD6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1354</Words>
  <Characters>7723</Characters>
  <Application>Microsoft Office Word</Application>
  <DocSecurity>0</DocSecurity>
  <Lines>64</Lines>
  <Paragraphs>18</Paragraphs>
  <ScaleCrop>false</ScaleCrop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</dc:creator>
  <cp:keywords/>
  <dc:description/>
  <cp:lastModifiedBy>hao hu</cp:lastModifiedBy>
  <cp:revision>4</cp:revision>
  <dcterms:created xsi:type="dcterms:W3CDTF">2024-05-25T14:07:00Z</dcterms:created>
  <dcterms:modified xsi:type="dcterms:W3CDTF">2024-05-26T06:00:00Z</dcterms:modified>
</cp:coreProperties>
</file>