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D84F0" w14:textId="7D43903A" w:rsidR="009C1E78" w:rsidRPr="00417097" w:rsidRDefault="009C1E78" w:rsidP="00E422B9">
      <w:pPr>
        <w:ind w:firstLine="420"/>
      </w:pPr>
      <w:bookmarkStart w:id="0" w:name="_Hlk164717189"/>
      <w:r w:rsidRPr="00417097">
        <w:rPr>
          <w:rFonts w:hint="eastAsia"/>
        </w:rPr>
        <w:t xml:space="preserve">Hello everyone, my name is </w:t>
      </w:r>
      <w:proofErr w:type="spellStart"/>
      <w:r w:rsidRPr="00417097">
        <w:rPr>
          <w:rFonts w:hint="eastAsia"/>
        </w:rPr>
        <w:t>HuBohao</w:t>
      </w:r>
      <w:proofErr w:type="spellEnd"/>
      <w:r w:rsidRPr="00417097">
        <w:rPr>
          <w:rFonts w:hint="eastAsia"/>
        </w:rPr>
        <w:t xml:space="preserve"> and I am from the Cyber space Security Academy. I'm going to talk about the social harmony in China.</w:t>
      </w:r>
    </w:p>
    <w:p w14:paraId="43EF16FF" w14:textId="59753399" w:rsidR="00401D46" w:rsidRPr="00417097" w:rsidRDefault="00401D46" w:rsidP="00401D46">
      <w:pPr>
        <w:ind w:firstLine="420"/>
      </w:pPr>
      <w:r w:rsidRPr="00417097">
        <w:rPr>
          <w:rFonts w:hint="eastAsia"/>
        </w:rPr>
        <w:t>大家好，我叫胡博浩，我来自网络空间安全学院。我今天要讲的是中国的社会和谐。</w:t>
      </w:r>
    </w:p>
    <w:p w14:paraId="6144198B" w14:textId="77777777" w:rsidR="009C1E78" w:rsidRPr="00417097" w:rsidRDefault="009C1E78" w:rsidP="009C1E78"/>
    <w:p w14:paraId="46637A62" w14:textId="2249BFDD" w:rsidR="009C1E78" w:rsidRPr="00417097" w:rsidRDefault="009C1E78" w:rsidP="00E422B9">
      <w:pPr>
        <w:ind w:firstLine="420"/>
      </w:pPr>
      <w:r w:rsidRPr="00417097">
        <w:rPr>
          <w:rFonts w:hint="eastAsia"/>
        </w:rPr>
        <w:t>The first part is the o</w:t>
      </w:r>
      <w:r w:rsidRPr="00417097">
        <w:t>verview of the current situation</w:t>
      </w:r>
      <w:r w:rsidRPr="00417097">
        <w:rPr>
          <w:rFonts w:hint="eastAsia"/>
        </w:rPr>
        <w:t>.</w:t>
      </w:r>
      <w:r w:rsidRPr="00417097">
        <w:t xml:space="preserve"> In terms of domestic social harmony, China has achieved remarkable accomplishments.</w:t>
      </w:r>
    </w:p>
    <w:p w14:paraId="44BE39F0" w14:textId="27E154F2" w:rsidR="009C1E78" w:rsidRPr="00417097" w:rsidRDefault="00291F62" w:rsidP="00401D46">
      <w:pPr>
        <w:ind w:firstLine="420"/>
      </w:pPr>
      <w:r w:rsidRPr="00417097">
        <w:rPr>
          <w:rFonts w:hint="eastAsia"/>
        </w:rPr>
        <w:t>第一部分是现状概述。</w:t>
      </w:r>
      <w:r w:rsidR="00FB5911" w:rsidRPr="00417097">
        <w:rPr>
          <w:rFonts w:hint="eastAsia"/>
        </w:rPr>
        <w:t>在国内社会和谐方面，中国取得了显著的成就。</w:t>
      </w:r>
    </w:p>
    <w:p w14:paraId="0CCB68DE" w14:textId="77777777" w:rsidR="009C1E78" w:rsidRPr="00417097" w:rsidRDefault="009C1E78" w:rsidP="009C1E78"/>
    <w:p w14:paraId="1E6D2DA7" w14:textId="77777777" w:rsidR="009C1E78" w:rsidRPr="00417097" w:rsidRDefault="009C1E78" w:rsidP="009C1E78"/>
    <w:p w14:paraId="5AADC2D5" w14:textId="77777777" w:rsidR="00DB2CCC" w:rsidRPr="00417097" w:rsidRDefault="009C1E78" w:rsidP="00DB2CCC">
      <w:pPr>
        <w:ind w:firstLine="420"/>
      </w:pPr>
      <w:r w:rsidRPr="00417097">
        <w:t xml:space="preserve">Firstly, </w:t>
      </w:r>
      <w:r w:rsidR="00DB2CCC" w:rsidRPr="00417097">
        <w:t xml:space="preserve">the issue of imbalanced development between urban and rural areas has been effectively addressed through improved infrastructure construction, enabling more people to benefit from development outcomes. </w:t>
      </w:r>
    </w:p>
    <w:p w14:paraId="55BD59D6" w14:textId="4A1E3CC5" w:rsidR="00DB2CCC" w:rsidRPr="00417097" w:rsidRDefault="00DB2CCC" w:rsidP="00DB2CCC">
      <w:pPr>
        <w:ind w:firstLine="420"/>
        <w:rPr>
          <w:rFonts w:hint="eastAsia"/>
        </w:rPr>
      </w:pPr>
      <w:r w:rsidRPr="00417097">
        <w:rPr>
          <w:rFonts w:hint="eastAsia"/>
        </w:rPr>
        <w:t>首先，中国的基础设施建设和城乡发展不平衡问题得到了有效改善，使更多人能够分享到发展成果。</w:t>
      </w:r>
    </w:p>
    <w:p w14:paraId="29F29794" w14:textId="77777777" w:rsidR="00DB2CCC" w:rsidRPr="00417097" w:rsidRDefault="00DB2CCC" w:rsidP="00DB2CCC">
      <w:pPr>
        <w:rPr>
          <w:rFonts w:hint="eastAsia"/>
        </w:rPr>
      </w:pPr>
    </w:p>
    <w:p w14:paraId="2248C4A2" w14:textId="0D45891C" w:rsidR="009C1E78" w:rsidRPr="00417097" w:rsidRDefault="00DB2CCC" w:rsidP="00DB2CCC">
      <w:pPr>
        <w:ind w:firstLine="420"/>
      </w:pPr>
      <w:r w:rsidRPr="00417097">
        <w:t xml:space="preserve">Additionally, </w:t>
      </w:r>
      <w:r w:rsidR="009C1E78" w:rsidRPr="00417097">
        <w:rPr>
          <w:b/>
          <w:bCs/>
        </w:rPr>
        <w:t>economic development</w:t>
      </w:r>
      <w:r w:rsidR="009C1E78" w:rsidRPr="00417097">
        <w:t xml:space="preserve"> has led to a massive achievement in </w:t>
      </w:r>
      <w:r w:rsidR="009C1E78" w:rsidRPr="00417097">
        <w:rPr>
          <w:b/>
          <w:bCs/>
        </w:rPr>
        <w:t>poverty alleviation</w:t>
      </w:r>
      <w:r w:rsidR="009C1E78" w:rsidRPr="00417097">
        <w:t xml:space="preserve">. </w:t>
      </w:r>
    </w:p>
    <w:p w14:paraId="56E14283" w14:textId="7FA72408" w:rsidR="009C1E78" w:rsidRPr="00417097" w:rsidRDefault="00DB2CCC" w:rsidP="00DB2CCC">
      <w:pPr>
        <w:ind w:firstLine="420"/>
      </w:pPr>
      <w:r w:rsidRPr="00417097">
        <w:rPr>
          <w:rFonts w:hint="eastAsia"/>
        </w:rPr>
        <w:t>此外，</w:t>
      </w:r>
      <w:r w:rsidRPr="00417097">
        <w:t xml:space="preserve"> </w:t>
      </w:r>
      <w:r w:rsidR="00FB5911" w:rsidRPr="00417097">
        <w:rPr>
          <w:rFonts w:hint="eastAsia"/>
        </w:rPr>
        <w:t>经济发展带来了大规模的脱贫成就。</w:t>
      </w:r>
    </w:p>
    <w:p w14:paraId="0AC2CEA3" w14:textId="77777777" w:rsidR="009C1E78" w:rsidRPr="00417097" w:rsidRDefault="009C1E78" w:rsidP="009C1E78"/>
    <w:p w14:paraId="715C76BF" w14:textId="77777777" w:rsidR="009C1E78" w:rsidRPr="00417097" w:rsidRDefault="009C1E78" w:rsidP="00E422B9">
      <w:pPr>
        <w:ind w:firstLine="420"/>
        <w:rPr>
          <w:b/>
          <w:bCs/>
        </w:rPr>
      </w:pPr>
      <w:r w:rsidRPr="00417097">
        <w:rPr>
          <w:b/>
          <w:bCs/>
        </w:rPr>
        <w:t xml:space="preserve">According to official data, China has achieved comprehensive poverty eradication by 2020, marking a historic milestone that significantly improved the living standards of millions of people. </w:t>
      </w:r>
    </w:p>
    <w:p w14:paraId="53B7351F" w14:textId="0C7FC436" w:rsidR="00FB5911" w:rsidRPr="00417097" w:rsidRDefault="00FB5911" w:rsidP="00401D46">
      <w:pPr>
        <w:ind w:firstLine="420"/>
      </w:pPr>
      <w:r w:rsidRPr="00417097">
        <w:rPr>
          <w:rFonts w:hint="eastAsia"/>
        </w:rPr>
        <w:t>根据官方数据，中国已于</w:t>
      </w:r>
      <w:r w:rsidRPr="00417097">
        <w:t>2020年实现了全面脱贫，这是一项历史性的成就，有力地提升了亿万人民的生活水平。</w:t>
      </w:r>
    </w:p>
    <w:p w14:paraId="0C81761E" w14:textId="77777777" w:rsidR="00FB5911" w:rsidRPr="00417097" w:rsidRDefault="00FB5911" w:rsidP="009C1E78"/>
    <w:p w14:paraId="1A3DB549" w14:textId="77777777" w:rsidR="00401D46" w:rsidRPr="00417097" w:rsidRDefault="00401D46" w:rsidP="009C1E78">
      <w:pPr>
        <w:rPr>
          <w:rFonts w:hint="eastAsia"/>
        </w:rPr>
      </w:pPr>
    </w:p>
    <w:p w14:paraId="78E76ECE" w14:textId="77777777" w:rsidR="009C1E78" w:rsidRPr="00417097" w:rsidRDefault="009C1E78" w:rsidP="00E422B9">
      <w:pPr>
        <w:ind w:firstLine="420"/>
      </w:pPr>
      <w:r w:rsidRPr="00417097">
        <w:t xml:space="preserve">Secondly, the continuous </w:t>
      </w:r>
      <w:r w:rsidRPr="00417097">
        <w:rPr>
          <w:b/>
          <w:bCs/>
        </w:rPr>
        <w:t xml:space="preserve">improvement of the social governance </w:t>
      </w:r>
      <w:r w:rsidRPr="00417097">
        <w:t xml:space="preserve">system is also a crucial guarantee for domestic social harmony. </w:t>
      </w:r>
    </w:p>
    <w:p w14:paraId="58CA34F7" w14:textId="1CAA90FF" w:rsidR="009C1E78" w:rsidRPr="00417097" w:rsidRDefault="00FB5911" w:rsidP="00401D46">
      <w:pPr>
        <w:ind w:firstLine="420"/>
      </w:pPr>
      <w:r w:rsidRPr="00417097">
        <w:rPr>
          <w:rFonts w:hint="eastAsia"/>
        </w:rPr>
        <w:t>其次，社会治理体系的不断完善也是国内社会和谐的重要保障。</w:t>
      </w:r>
    </w:p>
    <w:p w14:paraId="47B15292" w14:textId="63BFC199" w:rsidR="002D513A" w:rsidRPr="00417097" w:rsidRDefault="009C1E78" w:rsidP="00E422B9">
      <w:pPr>
        <w:ind w:firstLine="420"/>
      </w:pPr>
      <w:r w:rsidRPr="00417097">
        <w:t xml:space="preserve">The Chinese government has </w:t>
      </w:r>
      <w:r w:rsidRPr="00417097">
        <w:rPr>
          <w:b/>
          <w:bCs/>
        </w:rPr>
        <w:t>implemented a series of policies and measures</w:t>
      </w:r>
      <w:r w:rsidRPr="00417097">
        <w:t xml:space="preserve"> to strengthen the capacity and efficiency of social governance. By </w:t>
      </w:r>
      <w:r w:rsidR="00AA2662" w:rsidRPr="00417097">
        <w:rPr>
          <w:rFonts w:hint="eastAsia"/>
          <w:b/>
          <w:bCs/>
        </w:rPr>
        <w:t>building</w:t>
      </w:r>
      <w:r w:rsidRPr="00417097">
        <w:rPr>
          <w:b/>
          <w:bCs/>
        </w:rPr>
        <w:t xml:space="preserve"> a sound legal system </w:t>
      </w:r>
      <w:r w:rsidRPr="00417097">
        <w:t xml:space="preserve">and </w:t>
      </w:r>
      <w:r w:rsidRPr="00417097">
        <w:rPr>
          <w:b/>
          <w:bCs/>
        </w:rPr>
        <w:t>enhancing grassroots governance and community construction</w:t>
      </w:r>
      <w:r w:rsidRPr="00417097">
        <w:t xml:space="preserve">, China has successfully responded to various sudden events, ensuring social stability and security. </w:t>
      </w:r>
    </w:p>
    <w:p w14:paraId="007ED9AA" w14:textId="4E72F521" w:rsidR="002D513A" w:rsidRPr="00417097" w:rsidRDefault="00FB5911" w:rsidP="00401D46">
      <w:pPr>
        <w:ind w:firstLine="420"/>
      </w:pPr>
      <w:r w:rsidRPr="00417097">
        <w:rPr>
          <w:rFonts w:hint="eastAsia"/>
        </w:rPr>
        <w:t>中国政府实施了一系列政策和措施，加强了社会治理的能力和效率。通过建立健全的法律体系、加强基层治理和社区建设，中国成功应对了突发事件，保障了社会的稳定和安全。</w:t>
      </w:r>
    </w:p>
    <w:p w14:paraId="12B791C0" w14:textId="77777777" w:rsidR="002D513A" w:rsidRPr="00417097" w:rsidRDefault="002D513A" w:rsidP="009C1E78"/>
    <w:p w14:paraId="673B61CE" w14:textId="77777777" w:rsidR="00223F39" w:rsidRPr="00417097" w:rsidRDefault="00223F39" w:rsidP="009C1E78">
      <w:pPr>
        <w:rPr>
          <w:rFonts w:hint="eastAsia"/>
        </w:rPr>
      </w:pPr>
    </w:p>
    <w:p w14:paraId="01587D3F" w14:textId="78B9870C" w:rsidR="009C1E78" w:rsidRPr="00417097" w:rsidRDefault="009C1E78" w:rsidP="00E422B9">
      <w:pPr>
        <w:ind w:firstLine="420"/>
        <w:rPr>
          <w:b/>
          <w:bCs/>
        </w:rPr>
      </w:pPr>
      <w:r w:rsidRPr="00417097">
        <w:t xml:space="preserve">For instance, </w:t>
      </w:r>
      <w:r w:rsidRPr="00417097">
        <w:rPr>
          <w:b/>
          <w:bCs/>
        </w:rPr>
        <w:t>during the outbreak of the pandemic, the Chinese government promptly introduced a series of prevention and control measures and effectively controlled the spread of the virus through strong organizational coordination and social mobilization, maintaining social stability and security.</w:t>
      </w:r>
    </w:p>
    <w:p w14:paraId="3AC99382" w14:textId="1D8BF422" w:rsidR="009C1E78" w:rsidRPr="00417097" w:rsidRDefault="00FB5911" w:rsidP="00401D46">
      <w:pPr>
        <w:ind w:firstLine="420"/>
      </w:pPr>
      <w:r w:rsidRPr="00417097">
        <w:rPr>
          <w:rFonts w:hint="eastAsia"/>
        </w:rPr>
        <w:t>例如，在疫情暴发期间，中国政府迅速出台了一系列防控措施，并且通过强有力的组织协调和社会动员，有效控制了疫情的蔓延，维护了社会的稳定和安全。</w:t>
      </w:r>
    </w:p>
    <w:p w14:paraId="29558C76" w14:textId="77777777" w:rsidR="00FB5911" w:rsidRPr="00417097" w:rsidRDefault="00FB5911" w:rsidP="009C1E78">
      <w:pPr>
        <w:rPr>
          <w:rFonts w:hint="eastAsia"/>
        </w:rPr>
      </w:pPr>
    </w:p>
    <w:p w14:paraId="0C4CD892" w14:textId="77777777" w:rsidR="00FB5911" w:rsidRPr="00417097" w:rsidRDefault="00FB5911" w:rsidP="009C1E78"/>
    <w:p w14:paraId="7E1873A9" w14:textId="39D2EC9A" w:rsidR="002D513A" w:rsidRPr="00417097" w:rsidRDefault="00AA2662" w:rsidP="00E422B9">
      <w:pPr>
        <w:ind w:firstLine="420"/>
      </w:pPr>
      <w:r w:rsidRPr="00417097">
        <w:rPr>
          <w:rFonts w:hint="eastAsia"/>
        </w:rPr>
        <w:t>Finally</w:t>
      </w:r>
      <w:r w:rsidR="009C1E78" w:rsidRPr="00417097">
        <w:t xml:space="preserve">, </w:t>
      </w:r>
      <w:r w:rsidR="009C1E78" w:rsidRPr="00417097">
        <w:rPr>
          <w:b/>
          <w:bCs/>
        </w:rPr>
        <w:t>cultural inheritance and pluralistic integration</w:t>
      </w:r>
      <w:r w:rsidR="009C1E78" w:rsidRPr="00417097">
        <w:t xml:space="preserve"> are also important aspects of domestic social harmony.</w:t>
      </w:r>
    </w:p>
    <w:p w14:paraId="0523D711" w14:textId="5A833268" w:rsidR="00FB5911" w:rsidRPr="00417097" w:rsidRDefault="00FB5911" w:rsidP="00223F39">
      <w:pPr>
        <w:ind w:firstLine="420"/>
        <w:rPr>
          <w:rFonts w:hint="eastAsia"/>
        </w:rPr>
      </w:pPr>
      <w:r w:rsidRPr="00417097">
        <w:rPr>
          <w:rFonts w:hint="eastAsia"/>
        </w:rPr>
        <w:t>最后，文化传承和多元融合也是国内社会和谐的重要方面。</w:t>
      </w:r>
    </w:p>
    <w:p w14:paraId="622CAFDA" w14:textId="019238E2" w:rsidR="009C1E78" w:rsidRPr="00417097" w:rsidRDefault="009C1E78" w:rsidP="00223F39">
      <w:pPr>
        <w:ind w:firstLine="420"/>
      </w:pPr>
      <w:r w:rsidRPr="00417097">
        <w:t xml:space="preserve">China boasts a long history of cultural traditions and </w:t>
      </w:r>
      <w:r w:rsidRPr="00417097">
        <w:rPr>
          <w:b/>
          <w:bCs/>
        </w:rPr>
        <w:t>continuously promotes cultural innovation and development</w:t>
      </w:r>
      <w:r w:rsidRPr="00417097">
        <w:t xml:space="preserve"> on the basis of traditional culture. </w:t>
      </w:r>
      <w:r w:rsidR="00707B7A" w:rsidRPr="00417097">
        <w:rPr>
          <w:rFonts w:hint="eastAsia"/>
        </w:rPr>
        <w:t>Meanwhile</w:t>
      </w:r>
      <w:r w:rsidRPr="00417097">
        <w:t xml:space="preserve">, China actively </w:t>
      </w:r>
      <w:r w:rsidRPr="00417097">
        <w:rPr>
          <w:b/>
          <w:bCs/>
        </w:rPr>
        <w:t>advocates cultural diversity and inclusiveness</w:t>
      </w:r>
      <w:r w:rsidRPr="00417097">
        <w:t xml:space="preserve">, </w:t>
      </w:r>
      <w:r w:rsidRPr="00417097">
        <w:rPr>
          <w:b/>
          <w:bCs/>
        </w:rPr>
        <w:t>protects and develops ethnic minority cultures</w:t>
      </w:r>
      <w:r w:rsidRPr="00417097">
        <w:t xml:space="preserve">, and </w:t>
      </w:r>
      <w:r w:rsidRPr="00417097">
        <w:rPr>
          <w:b/>
          <w:bCs/>
        </w:rPr>
        <w:t>promotes exchanges and integration among various cultures</w:t>
      </w:r>
      <w:r w:rsidRPr="00417097">
        <w:t>, thus creating a rich cultural soil for social harmony.</w:t>
      </w:r>
    </w:p>
    <w:p w14:paraId="67632A64" w14:textId="619CE17C" w:rsidR="009C1E78" w:rsidRPr="00417097" w:rsidRDefault="00223F39" w:rsidP="00223F39">
      <w:pPr>
        <w:ind w:firstLine="420"/>
      </w:pPr>
      <w:r w:rsidRPr="00417097">
        <w:rPr>
          <w:rFonts w:hint="eastAsia"/>
        </w:rPr>
        <w:t>中国拥有悠久的历史文化传统，在传统文化的基础上，不断推动文化创新和发展。</w:t>
      </w:r>
      <w:r w:rsidR="00FB5911" w:rsidRPr="00417097">
        <w:rPr>
          <w:rFonts w:hint="eastAsia"/>
        </w:rPr>
        <w:t>同时，中国积极倡导文化多样性和包容性，保护和发展少数民族文化，促进各种文化之间的交流与融合，为社会和谐构建了丰富的文化土壤。</w:t>
      </w:r>
    </w:p>
    <w:p w14:paraId="2F881AF2" w14:textId="77777777" w:rsidR="002D513A" w:rsidRPr="00417097" w:rsidRDefault="002D513A" w:rsidP="009C1E78">
      <w:pPr>
        <w:rPr>
          <w:rFonts w:hint="eastAsia"/>
        </w:rPr>
      </w:pPr>
    </w:p>
    <w:p w14:paraId="74891B4D" w14:textId="77777777" w:rsidR="00510C6D" w:rsidRPr="00417097" w:rsidRDefault="00510C6D" w:rsidP="009C1E78"/>
    <w:p w14:paraId="2965A6CC" w14:textId="51535B2A" w:rsidR="00401D46" w:rsidRPr="00417097" w:rsidRDefault="00510C6D" w:rsidP="00E422B9">
      <w:pPr>
        <w:ind w:firstLine="420"/>
      </w:pPr>
      <w:r w:rsidRPr="00417097">
        <w:t>The second part is to analyze why China has been able to form a harmonious society</w:t>
      </w:r>
      <w:r w:rsidR="00401D46" w:rsidRPr="00417097">
        <w:rPr>
          <w:rFonts w:hint="eastAsia"/>
        </w:rPr>
        <w:t>.</w:t>
      </w:r>
    </w:p>
    <w:p w14:paraId="70B39745" w14:textId="4C60673F" w:rsidR="00510C6D" w:rsidRPr="00417097" w:rsidRDefault="00510C6D" w:rsidP="009C1E78">
      <w:r w:rsidRPr="00417097">
        <w:t>In my opinion</w:t>
      </w:r>
      <w:r w:rsidRPr="00417097">
        <w:rPr>
          <w:rFonts w:hint="eastAsia"/>
        </w:rPr>
        <w:t>，t</w:t>
      </w:r>
      <w:r w:rsidRPr="00417097">
        <w:t xml:space="preserve">he formation of social harmony in China are closely related to its culture, tradition, and policies. </w:t>
      </w:r>
    </w:p>
    <w:p w14:paraId="0B65B9FA" w14:textId="29FD2063" w:rsidR="00510C6D" w:rsidRPr="00417097" w:rsidRDefault="00510C6D" w:rsidP="00401D46">
      <w:pPr>
        <w:ind w:firstLine="420"/>
      </w:pPr>
      <w:r w:rsidRPr="00417097">
        <w:rPr>
          <w:rFonts w:hint="eastAsia"/>
        </w:rPr>
        <w:t>第二部分是分析为什么中国能形成和谐社会。在我看来，中国社会和谐的形成与中国的文化、传统和政策密切相关。</w:t>
      </w:r>
    </w:p>
    <w:p w14:paraId="251AFCD9" w14:textId="589C6DAE" w:rsidR="00510C6D" w:rsidRPr="00417097" w:rsidRDefault="00510C6D" w:rsidP="009C1E78"/>
    <w:p w14:paraId="18D2255C" w14:textId="77777777" w:rsidR="00957BE4" w:rsidRPr="00417097" w:rsidRDefault="00957BE4" w:rsidP="009C1E78"/>
    <w:p w14:paraId="210FA796" w14:textId="57037A87" w:rsidR="002D513A" w:rsidRPr="00417097" w:rsidRDefault="009C1E78" w:rsidP="00E422B9">
      <w:pPr>
        <w:ind w:firstLine="420"/>
      </w:pPr>
      <w:r w:rsidRPr="00417097">
        <w:t xml:space="preserve">Firstly, </w:t>
      </w:r>
      <w:r w:rsidRPr="00417097">
        <w:rPr>
          <w:b/>
          <w:bCs/>
        </w:rPr>
        <w:t>traditional Chinese culture</w:t>
      </w:r>
      <w:r w:rsidRPr="00417097">
        <w:t xml:space="preserve"> </w:t>
      </w:r>
      <w:r w:rsidRPr="00417097">
        <w:rPr>
          <w:b/>
          <w:bCs/>
        </w:rPr>
        <w:t>emphasizes the concept of harmony and unity</w:t>
      </w:r>
      <w:r w:rsidRPr="00417097">
        <w:t xml:space="preserve">, which has profoundly influenced contemporary society. </w:t>
      </w:r>
    </w:p>
    <w:p w14:paraId="12925E86" w14:textId="687CD657" w:rsidR="00FB5911" w:rsidRPr="00417097" w:rsidRDefault="00FB5911" w:rsidP="00401D46">
      <w:pPr>
        <w:ind w:firstLine="420"/>
      </w:pPr>
      <w:r w:rsidRPr="00417097">
        <w:rPr>
          <w:rFonts w:hint="eastAsia"/>
        </w:rPr>
        <w:t>首先，中国传统文化注重和谐统一的理念对当代社会产生了深远影响。</w:t>
      </w:r>
    </w:p>
    <w:p w14:paraId="29577D75" w14:textId="6C23FA05" w:rsidR="009C1E78" w:rsidRPr="00417097" w:rsidRDefault="009C1E78" w:rsidP="00E422B9">
      <w:pPr>
        <w:ind w:firstLine="420"/>
      </w:pPr>
      <w:r w:rsidRPr="00417097">
        <w:rPr>
          <w:b/>
          <w:bCs/>
        </w:rPr>
        <w:t>core values such as "benevolence" and "harmony" in Confucianism</w:t>
      </w:r>
      <w:r w:rsidRPr="00417097">
        <w:t xml:space="preserve"> emphasize mutual respect and understanding among people, providing an important foundation for social harmony. </w:t>
      </w:r>
    </w:p>
    <w:p w14:paraId="2ADFF114" w14:textId="7378285D" w:rsidR="00FB5911" w:rsidRPr="00417097" w:rsidRDefault="00FB5911" w:rsidP="00401D46">
      <w:pPr>
        <w:ind w:firstLine="420"/>
      </w:pPr>
      <w:r w:rsidRPr="00417097">
        <w:rPr>
          <w:rFonts w:hint="eastAsia"/>
        </w:rPr>
        <w:t>儒家思想中的“仁爱”、“和谐”等核心价值观，强调了人与人之间的相互尊重与理解，为社会和谐提供了重要的基础。</w:t>
      </w:r>
    </w:p>
    <w:p w14:paraId="1C74AA74" w14:textId="77777777" w:rsidR="009C1E78" w:rsidRPr="00417097" w:rsidRDefault="009C1E78" w:rsidP="009C1E78"/>
    <w:p w14:paraId="2326D875" w14:textId="77777777" w:rsidR="00957BE4" w:rsidRPr="00417097" w:rsidRDefault="00957BE4" w:rsidP="009C1E78"/>
    <w:p w14:paraId="4F4D3076" w14:textId="77777777" w:rsidR="002D513A" w:rsidRPr="00417097" w:rsidRDefault="009C1E78" w:rsidP="00E422B9">
      <w:pPr>
        <w:ind w:firstLine="420"/>
      </w:pPr>
      <w:r w:rsidRPr="00417097">
        <w:t xml:space="preserve">Secondly, the </w:t>
      </w:r>
      <w:r w:rsidRPr="00417097">
        <w:rPr>
          <w:b/>
          <w:bCs/>
        </w:rPr>
        <w:t>long-standing emphasis and investment</w:t>
      </w:r>
      <w:r w:rsidRPr="00417097">
        <w:t xml:space="preserve"> </w:t>
      </w:r>
      <w:r w:rsidRPr="00417097">
        <w:rPr>
          <w:b/>
          <w:bCs/>
        </w:rPr>
        <w:t>of the Chinese government in social harmony</w:t>
      </w:r>
      <w:r w:rsidRPr="00417097">
        <w:t xml:space="preserve"> are also important reasons for its formation. </w:t>
      </w:r>
    </w:p>
    <w:p w14:paraId="0FD92CFA" w14:textId="50268622" w:rsidR="00FB5911" w:rsidRPr="00417097" w:rsidRDefault="00FB5911" w:rsidP="00E422B9">
      <w:pPr>
        <w:ind w:firstLine="420"/>
      </w:pPr>
      <w:r w:rsidRPr="00417097">
        <w:rPr>
          <w:rFonts w:hint="eastAsia"/>
        </w:rPr>
        <w:t>其次，中国政府长期以来对社会和谐的重视和投入也是其形成的重要原因。</w:t>
      </w:r>
    </w:p>
    <w:p w14:paraId="6293C296" w14:textId="2D813A8B" w:rsidR="00957BE4" w:rsidRPr="00417097" w:rsidRDefault="009C1E78" w:rsidP="00D11E46">
      <w:pPr>
        <w:ind w:firstLine="420"/>
        <w:rPr>
          <w:rFonts w:hint="eastAsia"/>
        </w:rPr>
      </w:pPr>
      <w:r w:rsidRPr="00417097">
        <w:t xml:space="preserve">Through the </w:t>
      </w:r>
      <w:r w:rsidRPr="00417097">
        <w:rPr>
          <w:b/>
          <w:bCs/>
        </w:rPr>
        <w:t>formulation and implementation of a series of policies</w:t>
      </w:r>
      <w:r w:rsidRPr="00417097">
        <w:t xml:space="preserve"> such as the construction of a social security system, the Chinese government actively </w:t>
      </w:r>
      <w:r w:rsidRPr="00417097">
        <w:rPr>
          <w:b/>
          <w:bCs/>
        </w:rPr>
        <w:t>promotes social fairness and justice</w:t>
      </w:r>
      <w:r w:rsidRPr="00417097">
        <w:t>, and promotes the harmonious development of society</w:t>
      </w:r>
      <w:r w:rsidR="00D11E46" w:rsidRPr="00417097">
        <w:rPr>
          <w:rFonts w:hint="eastAsia"/>
        </w:rPr>
        <w:t xml:space="preserve">, </w:t>
      </w:r>
      <w:r w:rsidR="00D11E46" w:rsidRPr="00417097">
        <w:rPr>
          <w:b/>
          <w:bCs/>
        </w:rPr>
        <w:t>providing more opportunities and an equal development environment</w:t>
      </w:r>
      <w:r w:rsidR="00D11E46" w:rsidRPr="00417097">
        <w:t xml:space="preserve"> for people.</w:t>
      </w:r>
    </w:p>
    <w:p w14:paraId="3B9096F8" w14:textId="7815A46F" w:rsidR="009C1E78" w:rsidRPr="00417097" w:rsidRDefault="00FB5911" w:rsidP="00D11E46">
      <w:pPr>
        <w:ind w:firstLine="420"/>
      </w:pPr>
      <w:r w:rsidRPr="00417097">
        <w:rPr>
          <w:rFonts w:hint="eastAsia"/>
        </w:rPr>
        <w:t>通过制定和实施一系列政策，如社会保障体系建设，中国政府积极推动社会公平与正义，促进了社会的和谐发展。为民众提供了更多的机会和平等的发展环境。</w:t>
      </w:r>
    </w:p>
    <w:p w14:paraId="05CFD970" w14:textId="77777777" w:rsidR="00957BE4" w:rsidRPr="00417097" w:rsidRDefault="00957BE4" w:rsidP="009C1E78"/>
    <w:p w14:paraId="440917C1" w14:textId="77777777" w:rsidR="00401D46" w:rsidRPr="00417097" w:rsidRDefault="00401D46" w:rsidP="009C1E78"/>
    <w:p w14:paraId="3F21D7CD" w14:textId="77777777" w:rsidR="00417097" w:rsidRPr="00417097" w:rsidRDefault="009C1E78" w:rsidP="00417097">
      <w:pPr>
        <w:ind w:firstLine="420"/>
      </w:pPr>
      <w:r w:rsidRPr="00417097">
        <w:t xml:space="preserve">Furthermore, China's </w:t>
      </w:r>
      <w:r w:rsidRPr="00417097">
        <w:rPr>
          <w:b/>
          <w:bCs/>
        </w:rPr>
        <w:t>policy of reform and opening up</w:t>
      </w:r>
      <w:r w:rsidRPr="00417097">
        <w:t xml:space="preserve"> has provided a favorable environment for social harmony.</w:t>
      </w:r>
    </w:p>
    <w:p w14:paraId="180CF4C3" w14:textId="2864D3E6" w:rsidR="00FB5911" w:rsidRPr="00417097" w:rsidRDefault="00FB5911" w:rsidP="00417097">
      <w:pPr>
        <w:ind w:firstLine="420"/>
      </w:pPr>
      <w:r w:rsidRPr="00417097">
        <w:rPr>
          <w:rFonts w:hint="eastAsia"/>
        </w:rPr>
        <w:lastRenderedPageBreak/>
        <w:t>再者，中国的改革开放政策为社会和谐提供了良好的环境。</w:t>
      </w:r>
    </w:p>
    <w:p w14:paraId="3C077A00" w14:textId="77777777" w:rsidR="002D513A" w:rsidRPr="00417097" w:rsidRDefault="009C1E78" w:rsidP="00E422B9">
      <w:pPr>
        <w:ind w:firstLine="420"/>
      </w:pPr>
      <w:r w:rsidRPr="00417097">
        <w:t xml:space="preserve">Since the reform and opening-up policy, China's increasingly close ties with countries around the world have continuously absorbed and learned from advanced foreign cultures and management experiences, </w:t>
      </w:r>
      <w:r w:rsidRPr="00417097">
        <w:rPr>
          <w:b/>
          <w:bCs/>
        </w:rPr>
        <w:t>promoting the diversification and openness</w:t>
      </w:r>
      <w:r w:rsidRPr="00417097">
        <w:t xml:space="preserve"> of Chinese society and </w:t>
      </w:r>
      <w:r w:rsidRPr="00417097">
        <w:rPr>
          <w:b/>
          <w:bCs/>
        </w:rPr>
        <w:t>injecting new vitality and impetus into social harmony</w:t>
      </w:r>
      <w:r w:rsidRPr="00417097">
        <w:t xml:space="preserve">. </w:t>
      </w:r>
    </w:p>
    <w:p w14:paraId="13644740" w14:textId="148453E6" w:rsidR="00896FE9" w:rsidRPr="00417097" w:rsidRDefault="00FB5911" w:rsidP="00E422B9">
      <w:pPr>
        <w:ind w:firstLine="420"/>
      </w:pPr>
      <w:r w:rsidRPr="00417097">
        <w:rPr>
          <w:rFonts w:hint="eastAsia"/>
        </w:rPr>
        <w:t>改革开放以来，中国与世界各国的联系日益密切，不断吸收借鉴国外先进文化和管理经验，推动了中国社会的多元化和开放性发展，为社会和谐注入了新的活力和动力。</w:t>
      </w:r>
    </w:p>
    <w:p w14:paraId="6E367D27" w14:textId="77777777" w:rsidR="00957BE4" w:rsidRPr="00417097" w:rsidRDefault="00957BE4" w:rsidP="009C1E78"/>
    <w:bookmarkEnd w:id="0"/>
    <w:p w14:paraId="43092BC7" w14:textId="77777777" w:rsidR="00957BE4" w:rsidRDefault="00957BE4" w:rsidP="009C1E78"/>
    <w:sectPr w:rsidR="0095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50C03" w14:textId="77777777" w:rsidR="00EE0D6A" w:rsidRPr="00417097" w:rsidRDefault="00EE0D6A" w:rsidP="00FB5911">
      <w:r w:rsidRPr="00417097">
        <w:separator/>
      </w:r>
    </w:p>
  </w:endnote>
  <w:endnote w:type="continuationSeparator" w:id="0">
    <w:p w14:paraId="673E1966" w14:textId="77777777" w:rsidR="00EE0D6A" w:rsidRPr="00417097" w:rsidRDefault="00EE0D6A" w:rsidP="00FB5911">
      <w:r w:rsidRPr="004170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6070A" w14:textId="77777777" w:rsidR="00EE0D6A" w:rsidRPr="00417097" w:rsidRDefault="00EE0D6A" w:rsidP="00FB5911">
      <w:r w:rsidRPr="00417097">
        <w:separator/>
      </w:r>
    </w:p>
  </w:footnote>
  <w:footnote w:type="continuationSeparator" w:id="0">
    <w:p w14:paraId="7017FD98" w14:textId="77777777" w:rsidR="00EE0D6A" w:rsidRPr="00417097" w:rsidRDefault="00EE0D6A" w:rsidP="00FB5911">
      <w:r w:rsidRPr="00417097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78"/>
    <w:rsid w:val="00113AF2"/>
    <w:rsid w:val="001377FE"/>
    <w:rsid w:val="00223F39"/>
    <w:rsid w:val="00291F62"/>
    <w:rsid w:val="002D513A"/>
    <w:rsid w:val="00401D46"/>
    <w:rsid w:val="00417097"/>
    <w:rsid w:val="00510C6D"/>
    <w:rsid w:val="005F7F0D"/>
    <w:rsid w:val="006929EB"/>
    <w:rsid w:val="00707B7A"/>
    <w:rsid w:val="00896FE9"/>
    <w:rsid w:val="00957BE4"/>
    <w:rsid w:val="009C1E78"/>
    <w:rsid w:val="00AA2662"/>
    <w:rsid w:val="00D11E46"/>
    <w:rsid w:val="00DB2CCC"/>
    <w:rsid w:val="00E422B9"/>
    <w:rsid w:val="00EB50B8"/>
    <w:rsid w:val="00EE0D6A"/>
    <w:rsid w:val="00F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AB727"/>
  <w15:chartTrackingRefBased/>
  <w15:docId w15:val="{2D449567-2657-4CBE-BAD0-B77C249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9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1298</Words>
  <Characters>3780</Characters>
  <Application>Microsoft Office Word</Application>
  <DocSecurity>0</DocSecurity>
  <Lines>96</Lines>
  <Paragraphs>35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6</cp:revision>
  <dcterms:created xsi:type="dcterms:W3CDTF">2024-04-22T11:46:00Z</dcterms:created>
  <dcterms:modified xsi:type="dcterms:W3CDTF">2024-04-22T14:47:00Z</dcterms:modified>
</cp:coreProperties>
</file>