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F9" w:rsidRPr="008956D8" w:rsidRDefault="008C6CAA" w:rsidP="008956D8">
      <w:pPr>
        <w:contextualSpacing/>
        <w:rPr>
          <w:rFonts w:ascii="Arial" w:hAnsi="Arial" w:cs="Arial"/>
          <w:b/>
          <w:sz w:val="32"/>
          <w:szCs w:val="32"/>
        </w:rPr>
      </w:pPr>
      <w:r w:rsidRPr="008956D8">
        <w:rPr>
          <w:rFonts w:ascii="Arial" w:hAnsi="Arial" w:cs="Arial"/>
          <w:b/>
          <w:sz w:val="32"/>
          <w:szCs w:val="32"/>
        </w:rPr>
        <w:t>SHOSHOLOZA MARKET SEGMENT</w:t>
      </w:r>
    </w:p>
    <w:p w:rsidR="008C6CAA" w:rsidRPr="008956D8" w:rsidRDefault="008C6CAA" w:rsidP="008956D8">
      <w:pPr>
        <w:contextualSpacing/>
        <w:rPr>
          <w:rFonts w:ascii="Arial" w:hAnsi="Arial" w:cs="Arial"/>
          <w:sz w:val="24"/>
          <w:szCs w:val="24"/>
        </w:rPr>
      </w:pPr>
    </w:p>
    <w:p w:rsidR="008C6CAA" w:rsidRPr="008956D8" w:rsidRDefault="008C6CAA" w:rsidP="008956D8">
      <w:pPr>
        <w:contextualSpacing/>
        <w:rPr>
          <w:rFonts w:ascii="Arial" w:hAnsi="Arial" w:cs="Arial"/>
          <w:b/>
          <w:sz w:val="24"/>
          <w:szCs w:val="24"/>
        </w:rPr>
      </w:pPr>
      <w:r w:rsidRPr="008956D8">
        <w:rPr>
          <w:rFonts w:ascii="Arial" w:hAnsi="Arial" w:cs="Arial"/>
          <w:b/>
          <w:sz w:val="24"/>
          <w:szCs w:val="24"/>
        </w:rPr>
        <w:t>Brief description of your business idea</w:t>
      </w:r>
      <w:bookmarkStart w:id="0" w:name="_GoBack"/>
      <w:bookmarkEnd w:id="0"/>
    </w:p>
    <w:p w:rsidR="008956D8" w:rsidRPr="008956D8" w:rsidRDefault="008956D8" w:rsidP="008956D8">
      <w:pPr>
        <w:contextualSpacing/>
        <w:rPr>
          <w:rFonts w:ascii="Arial" w:hAnsi="Arial" w:cs="Arial"/>
          <w:sz w:val="24"/>
          <w:szCs w:val="24"/>
        </w:rPr>
      </w:pPr>
    </w:p>
    <w:p w:rsidR="008C6CAA" w:rsidRPr="008956D8" w:rsidRDefault="008C6CAA" w:rsidP="008956D8">
      <w:pPr>
        <w:contextualSpacing/>
        <w:rPr>
          <w:rFonts w:ascii="Arial" w:hAnsi="Arial" w:cs="Arial"/>
          <w:sz w:val="24"/>
          <w:szCs w:val="24"/>
        </w:rPr>
      </w:pPr>
      <w:r w:rsidRPr="008956D8">
        <w:rPr>
          <w:rFonts w:ascii="Arial" w:hAnsi="Arial" w:cs="Arial"/>
          <w:sz w:val="24"/>
          <w:szCs w:val="24"/>
        </w:rPr>
        <w:t>Calendar App to help manage your diary and day to day schedule.</w:t>
      </w:r>
    </w:p>
    <w:p w:rsidR="008C6CAA" w:rsidRPr="008956D8" w:rsidRDefault="008C6CAA" w:rsidP="008956D8">
      <w:pPr>
        <w:contextualSpacing/>
        <w:rPr>
          <w:rFonts w:ascii="Arial" w:hAnsi="Arial" w:cs="Arial"/>
          <w:sz w:val="24"/>
          <w:szCs w:val="24"/>
        </w:rPr>
      </w:pPr>
    </w:p>
    <w:p w:rsidR="008C6CAA" w:rsidRPr="008956D8" w:rsidRDefault="008C6CAA" w:rsidP="008956D8">
      <w:pPr>
        <w:contextualSpacing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By Products and Services</w:t>
      </w: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6CAA" w:rsidRDefault="008C6CAA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>Outlook and google calendar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6CAA" w:rsidRPr="008956D8" w:rsidRDefault="008C6CAA" w:rsidP="008956D8">
      <w:pPr>
        <w:contextualSpacing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By </w:t>
      </w: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Industry: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6CAA" w:rsidRPr="008956D8" w:rsidRDefault="008C6CAA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>Management across all industries</w:t>
      </w:r>
    </w:p>
    <w:p w:rsidR="008C6CAA" w:rsidRDefault="008C6CAA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Start-ups, SME’s and large co-operations 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6CAA" w:rsidRPr="008956D8" w:rsidRDefault="008C6CAA" w:rsidP="008956D8">
      <w:pPr>
        <w:contextualSpacing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By Demographics</w:t>
      </w: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6CAA" w:rsidRDefault="008C6CAA" w:rsidP="008956D8">
      <w:pPr>
        <w:contextualSpacing/>
        <w:rPr>
          <w:rFonts w:ascii="Arial" w:hAnsi="Arial" w:cs="Arial"/>
          <w:sz w:val="24"/>
          <w:szCs w:val="24"/>
        </w:rPr>
      </w:pPr>
      <w:r w:rsidRPr="008956D8">
        <w:rPr>
          <w:rFonts w:ascii="Arial" w:hAnsi="Arial" w:cs="Arial"/>
          <w:sz w:val="24"/>
          <w:szCs w:val="24"/>
        </w:rPr>
        <w:t xml:space="preserve">Age 23 and above, Male and Female, LSM 7+ </w:t>
      </w:r>
    </w:p>
    <w:p w:rsidR="008956D8" w:rsidRPr="008956D8" w:rsidRDefault="008956D8" w:rsidP="008956D8">
      <w:pPr>
        <w:contextualSpacing/>
        <w:rPr>
          <w:rFonts w:ascii="Arial" w:hAnsi="Arial" w:cs="Arial"/>
          <w:sz w:val="24"/>
          <w:szCs w:val="24"/>
        </w:rPr>
      </w:pPr>
    </w:p>
    <w:p w:rsidR="008C6CAA" w:rsidRPr="008956D8" w:rsidRDefault="008C6CAA" w:rsidP="008956D8">
      <w:pPr>
        <w:contextualSpacing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Geographically</w:t>
      </w: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F3411" w:rsidRDefault="00DF3411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>Anywhere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F3411" w:rsidRPr="008956D8" w:rsidRDefault="00DF3411" w:rsidP="008956D8">
      <w:pPr>
        <w:contextualSpacing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By Profession</w:t>
      </w: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6CAA" w:rsidRDefault="00DF3411" w:rsidP="008956D8">
      <w:pPr>
        <w:contextualSpacing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Management and PA’s, Entrepreneurs, Professional services (Lawyers, Doctors, Business consultant’s, hairdresser, etc.) </w:t>
      </w:r>
      <w:r w:rsidR="008C6CAA" w:rsidRPr="008956D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8956D8" w:rsidRPr="008956D8" w:rsidRDefault="008956D8" w:rsidP="008956D8">
      <w:pPr>
        <w:contextualSpacing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F3411" w:rsidRPr="008956D8" w:rsidRDefault="00DF3411" w:rsidP="008956D8">
      <w:pPr>
        <w:contextualSpacing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By Lifestyle</w:t>
      </w: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F3411" w:rsidRDefault="00DF3411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Busy schedule, People with PA’s, drives luxury cars i.e. your Benz, </w:t>
      </w:r>
      <w:proofErr w:type="gramStart"/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>BMW ,</w:t>
      </w:r>
      <w:proofErr w:type="gramEnd"/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Booking flights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F3411" w:rsidRPr="008956D8" w:rsidRDefault="00DF3411" w:rsidP="008956D8">
      <w:pPr>
        <w:contextualSpacing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By Interest</w:t>
      </w:r>
      <w:r w:rsidRPr="008956D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8956D8" w:rsidRPr="008956D8" w:rsidRDefault="008956D8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F3411" w:rsidRPr="008956D8" w:rsidRDefault="00DF3411" w:rsidP="008956D8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56D8">
        <w:rPr>
          <w:rFonts w:ascii="Arial" w:hAnsi="Arial" w:cs="Arial"/>
          <w:color w:val="000000"/>
          <w:sz w:val="24"/>
          <w:szCs w:val="24"/>
          <w:shd w:val="clear" w:color="auto" w:fill="FFFFFF"/>
        </w:rPr>
        <w:t>Conferences, cigar lounge, playing golf</w:t>
      </w:r>
    </w:p>
    <w:p w:rsidR="00DF3411" w:rsidRPr="008956D8" w:rsidRDefault="00DF3411" w:rsidP="008956D8">
      <w:pPr>
        <w:contextualSpacing/>
        <w:rPr>
          <w:rFonts w:ascii="Arial" w:hAnsi="Arial" w:cs="Arial"/>
          <w:sz w:val="24"/>
          <w:szCs w:val="24"/>
        </w:rPr>
      </w:pPr>
    </w:p>
    <w:p w:rsidR="008C6CAA" w:rsidRPr="008956D8" w:rsidRDefault="008C6CAA" w:rsidP="008956D8">
      <w:pPr>
        <w:contextualSpacing/>
        <w:rPr>
          <w:rFonts w:ascii="Arial" w:hAnsi="Arial" w:cs="Arial"/>
          <w:sz w:val="24"/>
          <w:szCs w:val="24"/>
        </w:rPr>
      </w:pPr>
    </w:p>
    <w:sectPr w:rsidR="008C6CAA" w:rsidRPr="0089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6177C"/>
    <w:multiLevelType w:val="hybridMultilevel"/>
    <w:tmpl w:val="391C45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AA"/>
    <w:rsid w:val="001722F9"/>
    <w:rsid w:val="007D6EB0"/>
    <w:rsid w:val="008956D8"/>
    <w:rsid w:val="008C6CAA"/>
    <w:rsid w:val="00D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724A2-AC26-4D2E-9115-860C1BA6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Moruti, Goitse, Vodacom South Africa</dc:creator>
  <cp:keywords/>
  <dc:description/>
  <cp:lastModifiedBy>Moruti, Goitse, Vodacom South Africa</cp:lastModifiedBy>
  <cp:revision>1</cp:revision>
  <dcterms:created xsi:type="dcterms:W3CDTF">2016-06-25T08:21:00Z</dcterms:created>
  <dcterms:modified xsi:type="dcterms:W3CDTF">2016-06-25T08:43:00Z</dcterms:modified>
</cp:coreProperties>
</file>