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"/>
        <w:gridCol w:w="793"/>
        <w:gridCol w:w="992"/>
        <w:gridCol w:w="709"/>
        <w:gridCol w:w="609"/>
        <w:gridCol w:w="525"/>
        <w:gridCol w:w="707"/>
        <w:gridCol w:w="497"/>
        <w:gridCol w:w="1204"/>
        <w:gridCol w:w="1205"/>
      </w:tblGrid>
      <w:tr w:rsidR="000B3774" w14:paraId="58C38FCD" w14:textId="77777777" w:rsidTr="0026337A">
        <w:tc>
          <w:tcPr>
            <w:tcW w:w="1035" w:type="dxa"/>
            <w:tcBorders>
              <w:top w:val="single" w:sz="12" w:space="0" w:color="A8D08D" w:themeColor="accent6" w:themeTint="99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566E4AA3" w14:textId="09781846" w:rsidR="000B3774" w:rsidRDefault="000B3774" w:rsidP="000B3774">
            <w:pPr>
              <w:jc w:val="center"/>
            </w:pPr>
            <w:r>
              <w:rPr>
                <w:rFonts w:hint="eastAsia"/>
              </w:rPr>
              <w:t>全名</w:t>
            </w:r>
          </w:p>
        </w:tc>
        <w:tc>
          <w:tcPr>
            <w:tcW w:w="7241" w:type="dxa"/>
            <w:gridSpan w:val="9"/>
            <w:tcBorders>
              <w:top w:val="single" w:sz="12" w:space="0" w:color="A8D08D" w:themeColor="accent6" w:themeTint="99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14:paraId="53EA2613" w14:textId="38AEADD5" w:rsidR="000B3774" w:rsidRDefault="000B3774" w:rsidP="000B3774">
            <w:pPr>
              <w:jc w:val="center"/>
            </w:pPr>
          </w:p>
        </w:tc>
      </w:tr>
      <w:tr w:rsidR="000B3774" w14:paraId="6BEEE631" w14:textId="77777777" w:rsidTr="0026337A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61709F16" w14:textId="7158055C" w:rsidR="000B3774" w:rsidRDefault="000B3774" w:rsidP="000B3774">
            <w:pPr>
              <w:jc w:val="center"/>
            </w:pPr>
            <w:r>
              <w:rPr>
                <w:rFonts w:hint="eastAsia"/>
              </w:rPr>
              <w:t>拼写</w:t>
            </w:r>
          </w:p>
        </w:tc>
        <w:tc>
          <w:tcPr>
            <w:tcW w:w="7241" w:type="dxa"/>
            <w:gridSpan w:val="9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14:paraId="665F2A84" w14:textId="0D5ABA05" w:rsidR="000B3774" w:rsidRDefault="000B3774" w:rsidP="000B3774">
            <w:pPr>
              <w:jc w:val="center"/>
            </w:pPr>
          </w:p>
        </w:tc>
      </w:tr>
      <w:tr w:rsidR="00F85B05" w14:paraId="052A0DCD" w14:textId="77777777" w:rsidTr="0026337A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4701C748" w14:textId="679FA469" w:rsidR="00F85B05" w:rsidRDefault="00F85B05" w:rsidP="000B377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793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79C8785F" w14:textId="6C9F01D8" w:rsidR="00F85B05" w:rsidRDefault="00F85B05" w:rsidP="000B3774">
            <w:pPr>
              <w:jc w:val="center"/>
            </w:pPr>
          </w:p>
        </w:tc>
        <w:tc>
          <w:tcPr>
            <w:tcW w:w="992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1ABEDF6F" w14:textId="29F56E64" w:rsidR="00F85B05" w:rsidRDefault="00F85B05" w:rsidP="000B3774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709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14:paraId="4305083C" w14:textId="1EE60CCB" w:rsidR="00F85B05" w:rsidRDefault="00F85B05" w:rsidP="000B3774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14:paraId="7554CDF1" w14:textId="32A346EC" w:rsidR="00F85B05" w:rsidRDefault="00F85B05" w:rsidP="000B3774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204" w:type="dxa"/>
            <w:gridSpan w:val="2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14:paraId="171CE3B6" w14:textId="7A8584BC" w:rsidR="00F85B05" w:rsidRDefault="00F85B05" w:rsidP="000B3774">
            <w:pPr>
              <w:jc w:val="center"/>
            </w:pPr>
          </w:p>
        </w:tc>
        <w:tc>
          <w:tcPr>
            <w:tcW w:w="1204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14:paraId="4A588187" w14:textId="46BA1256" w:rsidR="00F85B05" w:rsidRDefault="00F85B05" w:rsidP="000B3774">
            <w:pPr>
              <w:jc w:val="center"/>
            </w:pPr>
            <w:r>
              <w:rPr>
                <w:rFonts w:hint="eastAsia"/>
              </w:rPr>
              <w:t>信用</w:t>
            </w:r>
          </w:p>
        </w:tc>
        <w:tc>
          <w:tcPr>
            <w:tcW w:w="1205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14:paraId="655B932D" w14:textId="6F421AF4" w:rsidR="00F85B05" w:rsidRDefault="00F85B05" w:rsidP="000B3774">
            <w:pPr>
              <w:jc w:val="center"/>
            </w:pPr>
          </w:p>
        </w:tc>
      </w:tr>
      <w:tr w:rsidR="000B3774" w14:paraId="7EA12FD1" w14:textId="77777777" w:rsidTr="0026337A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39602CE4" w14:textId="65E7759E" w:rsidR="000B3774" w:rsidRDefault="000B3774" w:rsidP="000B3774">
            <w:pPr>
              <w:jc w:val="center"/>
            </w:pPr>
            <w:r>
              <w:rPr>
                <w:rFonts w:hint="eastAsia"/>
              </w:rPr>
              <w:t>国籍</w:t>
            </w:r>
          </w:p>
        </w:tc>
        <w:tc>
          <w:tcPr>
            <w:tcW w:w="3103" w:type="dxa"/>
            <w:gridSpan w:val="4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47CE01D7" w14:textId="61E6D569" w:rsidR="000B3774" w:rsidRDefault="000B3774" w:rsidP="000B3774">
            <w:pPr>
              <w:jc w:val="center"/>
            </w:pPr>
          </w:p>
        </w:tc>
        <w:tc>
          <w:tcPr>
            <w:tcW w:w="1232" w:type="dxa"/>
            <w:gridSpan w:val="2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45296B33" w14:textId="14FA10C1" w:rsidR="000B3774" w:rsidRDefault="000B3774" w:rsidP="000B3774">
            <w:pPr>
              <w:jc w:val="center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2906" w:type="dxa"/>
            <w:gridSpan w:val="3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14:paraId="3337CC31" w14:textId="16B88217" w:rsidR="000B3774" w:rsidRDefault="000B3774" w:rsidP="000B3774">
            <w:pPr>
              <w:jc w:val="center"/>
            </w:pPr>
          </w:p>
        </w:tc>
      </w:tr>
      <w:tr w:rsidR="000B3774" w14:paraId="066401D1" w14:textId="77777777" w:rsidTr="0026337A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08B451BA" w14:textId="54DB759F" w:rsidR="000B3774" w:rsidRDefault="000B3774" w:rsidP="000B3774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7241" w:type="dxa"/>
            <w:gridSpan w:val="9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14:paraId="264D813E" w14:textId="7B01C3DE" w:rsidR="000B3774" w:rsidRDefault="000B3774" w:rsidP="000B3774">
            <w:pPr>
              <w:jc w:val="center"/>
            </w:pPr>
          </w:p>
        </w:tc>
      </w:tr>
      <w:tr w:rsidR="000B3774" w14:paraId="3CEE6BD4" w14:textId="77777777" w:rsidTr="0026337A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single" w:sz="12" w:space="0" w:color="A8D08D" w:themeColor="accent6" w:themeTint="99"/>
              <w:right w:val="dotDotDash" w:sz="8" w:space="0" w:color="4472C4" w:themeColor="accent1"/>
            </w:tcBorders>
          </w:tcPr>
          <w:p w14:paraId="45A65DAE" w14:textId="4FAEE1A5" w:rsidR="000B3774" w:rsidRDefault="000B3774" w:rsidP="000B3774">
            <w:pPr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7241" w:type="dxa"/>
            <w:gridSpan w:val="9"/>
            <w:tcBorders>
              <w:top w:val="dotDotDash" w:sz="8" w:space="0" w:color="4472C4" w:themeColor="accent1"/>
              <w:left w:val="dotDotDash" w:sz="8" w:space="0" w:color="4472C4" w:themeColor="accent1"/>
              <w:bottom w:val="single" w:sz="12" w:space="0" w:color="A8D08D" w:themeColor="accent6" w:themeTint="99"/>
              <w:right w:val="single" w:sz="12" w:space="0" w:color="A8D08D" w:themeColor="accent6" w:themeTint="99"/>
            </w:tcBorders>
          </w:tcPr>
          <w:p w14:paraId="229B5A93" w14:textId="04056C5D" w:rsidR="000B3774" w:rsidRDefault="000B3774" w:rsidP="000B3774">
            <w:pPr>
              <w:jc w:val="center"/>
            </w:pPr>
          </w:p>
        </w:tc>
      </w:tr>
    </w:tbl>
    <w:p w14:paraId="63083818" w14:textId="6BDBFE4A" w:rsidR="002606ED" w:rsidRDefault="002606ED" w:rsidP="000B3774">
      <w:pPr>
        <w:jc w:val="center"/>
      </w:pPr>
    </w:p>
    <w:tbl>
      <w:tblPr>
        <w:tblStyle w:val="a7"/>
        <w:tblW w:w="8252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dotDotDash" w:sz="6" w:space="0" w:color="4472C4" w:themeColor="accent1"/>
          <w:insideV w:val="dotDotDash" w:sz="6" w:space="0" w:color="4472C4" w:themeColor="accent1"/>
        </w:tblBorders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</w:tblGrid>
      <w:tr w:rsidR="000B3774" w14:paraId="3008DAFA" w14:textId="77777777" w:rsidTr="000B3774">
        <w:trPr>
          <w:trHeight w:val="525"/>
        </w:trPr>
        <w:tc>
          <w:tcPr>
            <w:tcW w:w="8252" w:type="dxa"/>
            <w:gridSpan w:val="4"/>
          </w:tcPr>
          <w:p w14:paraId="3BA47AD4" w14:textId="709EF5D9" w:rsidR="000B3774" w:rsidRPr="000B3774" w:rsidRDefault="000B3774" w:rsidP="000B3774">
            <w:pPr>
              <w:jc w:val="center"/>
              <w:rPr>
                <w:sz w:val="28"/>
                <w:szCs w:val="28"/>
              </w:rPr>
            </w:pPr>
            <w:r w:rsidRPr="000B3774">
              <w:rPr>
                <w:rFonts w:hint="eastAsia"/>
                <w:sz w:val="28"/>
                <w:szCs w:val="28"/>
              </w:rPr>
              <w:t xml:space="preserve">基 </w:t>
            </w:r>
            <w:r>
              <w:rPr>
                <w:sz w:val="28"/>
                <w:szCs w:val="28"/>
              </w:rPr>
              <w:t xml:space="preserve">  </w:t>
            </w:r>
            <w:r w:rsidRPr="000B3774">
              <w:rPr>
                <w:rFonts w:hint="eastAsia"/>
                <w:sz w:val="28"/>
                <w:szCs w:val="28"/>
              </w:rPr>
              <w:t xml:space="preserve">础 </w:t>
            </w:r>
            <w:r>
              <w:rPr>
                <w:sz w:val="28"/>
                <w:szCs w:val="28"/>
              </w:rPr>
              <w:t xml:space="preserve">  </w:t>
            </w:r>
            <w:r w:rsidRPr="000B3774">
              <w:rPr>
                <w:rFonts w:hint="eastAsia"/>
                <w:sz w:val="28"/>
                <w:szCs w:val="28"/>
              </w:rPr>
              <w:t>数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0B3774">
              <w:rPr>
                <w:rFonts w:hint="eastAsia"/>
                <w:sz w:val="28"/>
                <w:szCs w:val="28"/>
              </w:rPr>
              <w:t xml:space="preserve"> 值</w:t>
            </w:r>
          </w:p>
        </w:tc>
      </w:tr>
      <w:tr w:rsidR="000B3774" w14:paraId="21B97312" w14:textId="77777777" w:rsidTr="000B3774">
        <w:trPr>
          <w:trHeight w:val="525"/>
        </w:trPr>
        <w:tc>
          <w:tcPr>
            <w:tcW w:w="2063" w:type="dxa"/>
          </w:tcPr>
          <w:p w14:paraId="5EC578FE" w14:textId="0C1BB7AA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生命</w:t>
            </w:r>
          </w:p>
        </w:tc>
        <w:tc>
          <w:tcPr>
            <w:tcW w:w="2063" w:type="dxa"/>
          </w:tcPr>
          <w:p w14:paraId="58BF8FC0" w14:textId="242AA811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3" w:type="dxa"/>
          </w:tcPr>
          <w:p w14:paraId="47FA8CAB" w14:textId="08CEBCB4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意志</w:t>
            </w:r>
          </w:p>
        </w:tc>
        <w:tc>
          <w:tcPr>
            <w:tcW w:w="2063" w:type="dxa"/>
          </w:tcPr>
          <w:p w14:paraId="71F366BE" w14:textId="1460EFFB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3774" w14:paraId="72A8FE7A" w14:textId="77777777" w:rsidTr="000B3774">
        <w:trPr>
          <w:trHeight w:val="525"/>
        </w:trPr>
        <w:tc>
          <w:tcPr>
            <w:tcW w:w="2063" w:type="dxa"/>
          </w:tcPr>
          <w:p w14:paraId="628050AE" w14:textId="27A9BFA1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力量</w:t>
            </w:r>
          </w:p>
        </w:tc>
        <w:tc>
          <w:tcPr>
            <w:tcW w:w="2063" w:type="dxa"/>
          </w:tcPr>
          <w:p w14:paraId="6FA40690" w14:textId="717B01B6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3" w:type="dxa"/>
          </w:tcPr>
          <w:p w14:paraId="029CBCF9" w14:textId="7C50F3DE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体型</w:t>
            </w:r>
          </w:p>
        </w:tc>
        <w:tc>
          <w:tcPr>
            <w:tcW w:w="2063" w:type="dxa"/>
          </w:tcPr>
          <w:p w14:paraId="520A5D45" w14:textId="57A207A2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3774" w14:paraId="18DA88D8" w14:textId="77777777" w:rsidTr="000B3774">
        <w:trPr>
          <w:trHeight w:val="525"/>
        </w:trPr>
        <w:tc>
          <w:tcPr>
            <w:tcW w:w="2063" w:type="dxa"/>
          </w:tcPr>
          <w:p w14:paraId="58377A11" w14:textId="0E655A87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耐久</w:t>
            </w:r>
          </w:p>
        </w:tc>
        <w:tc>
          <w:tcPr>
            <w:tcW w:w="2063" w:type="dxa"/>
          </w:tcPr>
          <w:p w14:paraId="6352BFCE" w14:textId="1BC58EA9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3" w:type="dxa"/>
          </w:tcPr>
          <w:p w14:paraId="789535AC" w14:textId="245FBC78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幸运</w:t>
            </w:r>
          </w:p>
        </w:tc>
        <w:tc>
          <w:tcPr>
            <w:tcW w:w="2063" w:type="dxa"/>
          </w:tcPr>
          <w:p w14:paraId="0F3900A6" w14:textId="7E0BAC49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3774" w14:paraId="53E13C90" w14:textId="77777777" w:rsidTr="000B3774">
        <w:trPr>
          <w:trHeight w:val="525"/>
        </w:trPr>
        <w:tc>
          <w:tcPr>
            <w:tcW w:w="2063" w:type="dxa"/>
          </w:tcPr>
          <w:p w14:paraId="12C08436" w14:textId="79A0F6A3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敏捷</w:t>
            </w:r>
          </w:p>
        </w:tc>
        <w:tc>
          <w:tcPr>
            <w:tcW w:w="2063" w:type="dxa"/>
          </w:tcPr>
          <w:p w14:paraId="7E9CD8DD" w14:textId="36874C2D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3" w:type="dxa"/>
          </w:tcPr>
          <w:p w14:paraId="6238A0E7" w14:textId="45714F9A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智力</w:t>
            </w:r>
          </w:p>
        </w:tc>
        <w:tc>
          <w:tcPr>
            <w:tcW w:w="2063" w:type="dxa"/>
          </w:tcPr>
          <w:p w14:paraId="31819942" w14:textId="6B02571F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3774" w14:paraId="5DA3F593" w14:textId="77777777" w:rsidTr="000B3774">
        <w:trPr>
          <w:trHeight w:val="525"/>
        </w:trPr>
        <w:tc>
          <w:tcPr>
            <w:tcW w:w="2063" w:type="dxa"/>
          </w:tcPr>
          <w:p w14:paraId="02DD3403" w14:textId="49B2CFE1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感知</w:t>
            </w:r>
          </w:p>
        </w:tc>
        <w:tc>
          <w:tcPr>
            <w:tcW w:w="2063" w:type="dxa"/>
          </w:tcPr>
          <w:p w14:paraId="7B210671" w14:textId="40750E7B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3" w:type="dxa"/>
          </w:tcPr>
          <w:p w14:paraId="3D011577" w14:textId="23E6CC44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教育</w:t>
            </w:r>
          </w:p>
        </w:tc>
        <w:tc>
          <w:tcPr>
            <w:tcW w:w="2063" w:type="dxa"/>
          </w:tcPr>
          <w:p w14:paraId="6DA13CBC" w14:textId="32234016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3774" w14:paraId="349FA5F0" w14:textId="77777777" w:rsidTr="000B3774">
        <w:trPr>
          <w:trHeight w:val="525"/>
        </w:trPr>
        <w:tc>
          <w:tcPr>
            <w:tcW w:w="2063" w:type="dxa"/>
          </w:tcPr>
          <w:p w14:paraId="7610FD36" w14:textId="3E77F043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魅力</w:t>
            </w:r>
          </w:p>
        </w:tc>
        <w:tc>
          <w:tcPr>
            <w:tcW w:w="2063" w:type="dxa"/>
          </w:tcPr>
          <w:p w14:paraId="04CF07A4" w14:textId="1412C4DB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3" w:type="dxa"/>
          </w:tcPr>
          <w:p w14:paraId="1564DE58" w14:textId="2DEDBB3D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魔力</w:t>
            </w:r>
          </w:p>
        </w:tc>
        <w:tc>
          <w:tcPr>
            <w:tcW w:w="2063" w:type="dxa"/>
          </w:tcPr>
          <w:p w14:paraId="59B29F8C" w14:textId="7BE785A3" w:rsidR="000B3774" w:rsidRPr="00294BFF" w:rsidRDefault="000B3774" w:rsidP="000B37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1B75990" w14:textId="25082EBB" w:rsidR="000B3774" w:rsidRDefault="000B3774"/>
    <w:tbl>
      <w:tblPr>
        <w:tblStyle w:val="a7"/>
        <w:tblW w:w="0" w:type="auto"/>
        <w:tblBorders>
          <w:top w:val="single" w:sz="12" w:space="0" w:color="BF8F00" w:themeColor="accent4" w:themeShade="BF"/>
          <w:left w:val="single" w:sz="12" w:space="0" w:color="BF8F00" w:themeColor="accent4" w:themeShade="BF"/>
          <w:bottom w:val="single" w:sz="12" w:space="0" w:color="BF8F00" w:themeColor="accent4" w:themeShade="BF"/>
          <w:right w:val="single" w:sz="12" w:space="0" w:color="BF8F00" w:themeColor="accent4" w:themeShade="BF"/>
          <w:insideH w:val="dotDotDash" w:sz="6" w:space="0" w:color="4472C4" w:themeColor="accent1"/>
          <w:insideV w:val="dotDotDash" w:sz="6" w:space="0" w:color="4472C4" w:themeColor="accent1"/>
        </w:tblBorders>
        <w:tblLook w:val="04A0" w:firstRow="1" w:lastRow="0" w:firstColumn="1" w:lastColumn="0" w:noHBand="0" w:noVBand="1"/>
      </w:tblPr>
      <w:tblGrid>
        <w:gridCol w:w="1403"/>
        <w:gridCol w:w="567"/>
        <w:gridCol w:w="6306"/>
      </w:tblGrid>
      <w:tr w:rsidR="00940061" w14:paraId="049161D0" w14:textId="602C359A" w:rsidTr="00081995">
        <w:tc>
          <w:tcPr>
            <w:tcW w:w="8276" w:type="dxa"/>
            <w:gridSpan w:val="3"/>
          </w:tcPr>
          <w:p w14:paraId="1B112D70" w14:textId="0EC4524F" w:rsidR="00940061" w:rsidRDefault="00940061">
            <w:r>
              <w:rPr>
                <w:rFonts w:hint="eastAsia"/>
              </w:rPr>
              <w:t>专长（职业原因而通晓的技能</w:t>
            </w:r>
            <w:r w:rsidR="00081995">
              <w:rPr>
                <w:rFonts w:hint="eastAsia"/>
              </w:rPr>
              <w:t>，可选自通用技能</w:t>
            </w:r>
            <w:r>
              <w:rPr>
                <w:rFonts w:hint="eastAsia"/>
              </w:rPr>
              <w:t>，可填写不超过5个）</w:t>
            </w:r>
          </w:p>
        </w:tc>
      </w:tr>
      <w:tr w:rsidR="00940061" w14:paraId="29E3043C" w14:textId="7D08E904" w:rsidTr="00081995">
        <w:tc>
          <w:tcPr>
            <w:tcW w:w="1403" w:type="dxa"/>
          </w:tcPr>
          <w:p w14:paraId="58620BED" w14:textId="3B6D674C" w:rsidR="00940061" w:rsidRPr="00940061" w:rsidRDefault="00940061"/>
        </w:tc>
        <w:tc>
          <w:tcPr>
            <w:tcW w:w="567" w:type="dxa"/>
          </w:tcPr>
          <w:p w14:paraId="4470791C" w14:textId="58D27A18" w:rsidR="00940061" w:rsidRDefault="00940061"/>
        </w:tc>
        <w:tc>
          <w:tcPr>
            <w:tcW w:w="6306" w:type="dxa"/>
          </w:tcPr>
          <w:p w14:paraId="59E03BA8" w14:textId="05C6DB66" w:rsidR="00940061" w:rsidRDefault="00940061"/>
        </w:tc>
      </w:tr>
      <w:tr w:rsidR="00940061" w14:paraId="07B11162" w14:textId="0A5D89F4" w:rsidTr="00081995">
        <w:tc>
          <w:tcPr>
            <w:tcW w:w="1403" w:type="dxa"/>
          </w:tcPr>
          <w:p w14:paraId="05263C34" w14:textId="6B418904" w:rsidR="00940061" w:rsidRDefault="00940061"/>
        </w:tc>
        <w:tc>
          <w:tcPr>
            <w:tcW w:w="567" w:type="dxa"/>
          </w:tcPr>
          <w:p w14:paraId="26E05888" w14:textId="0C15C8B0" w:rsidR="00940061" w:rsidRDefault="00940061"/>
        </w:tc>
        <w:tc>
          <w:tcPr>
            <w:tcW w:w="6306" w:type="dxa"/>
          </w:tcPr>
          <w:p w14:paraId="41821B06" w14:textId="77777777" w:rsidR="00940061" w:rsidRDefault="00940061"/>
        </w:tc>
      </w:tr>
      <w:tr w:rsidR="00940061" w14:paraId="4ADBD82E" w14:textId="375396AA" w:rsidTr="00081995">
        <w:tc>
          <w:tcPr>
            <w:tcW w:w="1403" w:type="dxa"/>
          </w:tcPr>
          <w:p w14:paraId="2EF48404" w14:textId="3E755DAF" w:rsidR="00940061" w:rsidRDefault="00940061"/>
        </w:tc>
        <w:tc>
          <w:tcPr>
            <w:tcW w:w="567" w:type="dxa"/>
          </w:tcPr>
          <w:p w14:paraId="757955C2" w14:textId="10BFCDB7" w:rsidR="00940061" w:rsidRDefault="00940061"/>
        </w:tc>
        <w:tc>
          <w:tcPr>
            <w:tcW w:w="6306" w:type="dxa"/>
          </w:tcPr>
          <w:p w14:paraId="1CC7B74D" w14:textId="00BF6FD8" w:rsidR="00940061" w:rsidRDefault="00940061"/>
        </w:tc>
      </w:tr>
      <w:tr w:rsidR="00940061" w14:paraId="68DBF3BB" w14:textId="34CFB9A6" w:rsidTr="00081995">
        <w:tc>
          <w:tcPr>
            <w:tcW w:w="1403" w:type="dxa"/>
          </w:tcPr>
          <w:p w14:paraId="6F013B58" w14:textId="54B0E58E" w:rsidR="00940061" w:rsidRDefault="00940061"/>
        </w:tc>
        <w:tc>
          <w:tcPr>
            <w:tcW w:w="567" w:type="dxa"/>
          </w:tcPr>
          <w:p w14:paraId="1D4E889F" w14:textId="644DDC91" w:rsidR="00940061" w:rsidRDefault="00940061"/>
        </w:tc>
        <w:tc>
          <w:tcPr>
            <w:tcW w:w="6306" w:type="dxa"/>
          </w:tcPr>
          <w:p w14:paraId="2011E362" w14:textId="77777777" w:rsidR="00940061" w:rsidRDefault="00940061"/>
        </w:tc>
      </w:tr>
      <w:tr w:rsidR="00940061" w14:paraId="068A5BF6" w14:textId="694CE46A" w:rsidTr="00081995">
        <w:tc>
          <w:tcPr>
            <w:tcW w:w="1403" w:type="dxa"/>
          </w:tcPr>
          <w:p w14:paraId="59224112" w14:textId="7A8ECF11" w:rsidR="00940061" w:rsidRDefault="00940061"/>
        </w:tc>
        <w:tc>
          <w:tcPr>
            <w:tcW w:w="567" w:type="dxa"/>
          </w:tcPr>
          <w:p w14:paraId="12273E36" w14:textId="7E12C1A0" w:rsidR="00940061" w:rsidRDefault="00940061"/>
        </w:tc>
        <w:tc>
          <w:tcPr>
            <w:tcW w:w="6306" w:type="dxa"/>
          </w:tcPr>
          <w:p w14:paraId="45E3B117" w14:textId="77777777" w:rsidR="00940061" w:rsidRDefault="00940061" w:rsidP="006431F0">
            <w:pPr>
              <w:jc w:val="left"/>
            </w:pPr>
          </w:p>
        </w:tc>
      </w:tr>
      <w:tr w:rsidR="00940061" w14:paraId="645531F7" w14:textId="77777777" w:rsidTr="00081995">
        <w:tc>
          <w:tcPr>
            <w:tcW w:w="8276" w:type="dxa"/>
            <w:gridSpan w:val="3"/>
          </w:tcPr>
          <w:p w14:paraId="46E8997D" w14:textId="00ABF554" w:rsidR="00940061" w:rsidRDefault="00940061" w:rsidP="00940061">
            <w:pPr>
              <w:jc w:val="left"/>
            </w:pPr>
            <w:r>
              <w:rPr>
                <w:rFonts w:hint="eastAsia"/>
              </w:rPr>
              <w:t>特有属性（仅本人可以拥有的被动技能，旁人在一般情况下不可复制）</w:t>
            </w:r>
          </w:p>
        </w:tc>
      </w:tr>
      <w:tr w:rsidR="00940061" w14:paraId="4CD1CB84" w14:textId="77777777" w:rsidTr="00081995">
        <w:tc>
          <w:tcPr>
            <w:tcW w:w="1403" w:type="dxa"/>
          </w:tcPr>
          <w:p w14:paraId="609233F4" w14:textId="6AF79EAD" w:rsidR="00940061" w:rsidRDefault="00940061"/>
        </w:tc>
        <w:tc>
          <w:tcPr>
            <w:tcW w:w="567" w:type="dxa"/>
          </w:tcPr>
          <w:p w14:paraId="63DFFDC4" w14:textId="0306DD7B" w:rsidR="00940061" w:rsidRDefault="00940061"/>
        </w:tc>
        <w:tc>
          <w:tcPr>
            <w:tcW w:w="6306" w:type="dxa"/>
          </w:tcPr>
          <w:p w14:paraId="23173826" w14:textId="45D58620" w:rsidR="00940061" w:rsidRDefault="00940061" w:rsidP="006431F0">
            <w:pPr>
              <w:jc w:val="left"/>
            </w:pPr>
          </w:p>
        </w:tc>
      </w:tr>
      <w:tr w:rsidR="00940061" w14:paraId="48C8E41B" w14:textId="77777777" w:rsidTr="00081995">
        <w:tc>
          <w:tcPr>
            <w:tcW w:w="1403" w:type="dxa"/>
          </w:tcPr>
          <w:p w14:paraId="3317A6BD" w14:textId="1A6B41CF" w:rsidR="00940061" w:rsidRDefault="00940061"/>
        </w:tc>
        <w:tc>
          <w:tcPr>
            <w:tcW w:w="567" w:type="dxa"/>
          </w:tcPr>
          <w:p w14:paraId="2D6478A1" w14:textId="18DD208B" w:rsidR="00940061" w:rsidRDefault="00940061"/>
        </w:tc>
        <w:tc>
          <w:tcPr>
            <w:tcW w:w="6306" w:type="dxa"/>
          </w:tcPr>
          <w:p w14:paraId="02747569" w14:textId="6AFF47A9" w:rsidR="00940061" w:rsidRDefault="00940061" w:rsidP="006431F0">
            <w:pPr>
              <w:jc w:val="left"/>
            </w:pPr>
          </w:p>
        </w:tc>
      </w:tr>
      <w:tr w:rsidR="00940061" w14:paraId="769569A4" w14:textId="77777777" w:rsidTr="00081995">
        <w:tc>
          <w:tcPr>
            <w:tcW w:w="8276" w:type="dxa"/>
            <w:gridSpan w:val="3"/>
          </w:tcPr>
          <w:p w14:paraId="69E7A442" w14:textId="3D856555" w:rsidR="00940061" w:rsidRDefault="00940061" w:rsidP="00940061">
            <w:pPr>
              <w:jc w:val="left"/>
            </w:pPr>
            <w:r>
              <w:rPr>
                <w:rFonts w:hint="eastAsia"/>
              </w:rPr>
              <w:t>特技（仅本人可以拥有的主动技能，旁人在一般情况下不可复制）</w:t>
            </w:r>
          </w:p>
        </w:tc>
      </w:tr>
      <w:tr w:rsidR="00940061" w14:paraId="72EFD26D" w14:textId="77777777" w:rsidTr="00081995">
        <w:tc>
          <w:tcPr>
            <w:tcW w:w="1403" w:type="dxa"/>
          </w:tcPr>
          <w:p w14:paraId="60BD175E" w14:textId="13631B8B" w:rsidR="00940061" w:rsidRDefault="00940061"/>
        </w:tc>
        <w:tc>
          <w:tcPr>
            <w:tcW w:w="567" w:type="dxa"/>
          </w:tcPr>
          <w:p w14:paraId="51365088" w14:textId="6BC742A7" w:rsidR="00940061" w:rsidRDefault="00940061"/>
        </w:tc>
        <w:tc>
          <w:tcPr>
            <w:tcW w:w="6306" w:type="dxa"/>
          </w:tcPr>
          <w:p w14:paraId="2BBC5403" w14:textId="25556E33" w:rsidR="00940061" w:rsidRDefault="00940061" w:rsidP="006431F0">
            <w:pPr>
              <w:jc w:val="left"/>
            </w:pPr>
          </w:p>
        </w:tc>
      </w:tr>
      <w:tr w:rsidR="00940061" w14:paraId="52BCA293" w14:textId="77777777" w:rsidTr="00081995">
        <w:tc>
          <w:tcPr>
            <w:tcW w:w="1403" w:type="dxa"/>
          </w:tcPr>
          <w:p w14:paraId="390E2A09" w14:textId="35373055" w:rsidR="00940061" w:rsidRDefault="00940061"/>
        </w:tc>
        <w:tc>
          <w:tcPr>
            <w:tcW w:w="567" w:type="dxa"/>
          </w:tcPr>
          <w:p w14:paraId="6F6F6DC3" w14:textId="753FA4F3" w:rsidR="00940061" w:rsidRDefault="00940061"/>
        </w:tc>
        <w:tc>
          <w:tcPr>
            <w:tcW w:w="6306" w:type="dxa"/>
          </w:tcPr>
          <w:p w14:paraId="20D2D185" w14:textId="5FBCE0EF" w:rsidR="00940061" w:rsidRDefault="00940061" w:rsidP="006431F0">
            <w:pPr>
              <w:jc w:val="left"/>
            </w:pPr>
          </w:p>
        </w:tc>
      </w:tr>
    </w:tbl>
    <w:p w14:paraId="26F11C56" w14:textId="6B5E5491" w:rsidR="00940061" w:rsidRDefault="00940061"/>
    <w:tbl>
      <w:tblPr>
        <w:tblStyle w:val="a7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2" w:space="0" w:color="4472C4" w:themeColor="accent1"/>
          <w:insideV w:val="single" w:sz="2" w:space="0" w:color="4472C4" w:themeColor="accent1"/>
        </w:tblBorders>
        <w:tblLook w:val="04A0" w:firstRow="1" w:lastRow="0" w:firstColumn="1" w:lastColumn="0" w:noHBand="0" w:noVBand="1"/>
      </w:tblPr>
      <w:tblGrid>
        <w:gridCol w:w="1980"/>
        <w:gridCol w:w="778"/>
        <w:gridCol w:w="1915"/>
        <w:gridCol w:w="843"/>
        <w:gridCol w:w="1850"/>
        <w:gridCol w:w="908"/>
      </w:tblGrid>
      <w:tr w:rsidR="00F85B05" w14:paraId="5E870A71" w14:textId="77777777" w:rsidTr="0026337A">
        <w:trPr>
          <w:trHeight w:val="322"/>
        </w:trPr>
        <w:tc>
          <w:tcPr>
            <w:tcW w:w="8274" w:type="dxa"/>
            <w:gridSpan w:val="6"/>
          </w:tcPr>
          <w:p w14:paraId="401F7561" w14:textId="6EFE927E" w:rsidR="00F85B05" w:rsidRDefault="00F85B05" w:rsidP="00F85B05">
            <w:pPr>
              <w:jc w:val="center"/>
            </w:pPr>
            <w:r>
              <w:rPr>
                <w:rFonts w:hint="eastAsia"/>
              </w:rPr>
              <w:t>通用技能</w:t>
            </w:r>
            <w:r w:rsidR="00081995">
              <w:rPr>
                <w:rFonts w:hint="eastAsia"/>
              </w:rPr>
              <w:t>（可以参照coc7版技能表）</w:t>
            </w:r>
          </w:p>
        </w:tc>
      </w:tr>
      <w:tr w:rsidR="00F85B05" w14:paraId="44F27663" w14:textId="77777777" w:rsidTr="0026337A">
        <w:trPr>
          <w:trHeight w:val="322"/>
        </w:trPr>
        <w:tc>
          <w:tcPr>
            <w:tcW w:w="1980" w:type="dxa"/>
          </w:tcPr>
          <w:p w14:paraId="7DA87048" w14:textId="33FDE791" w:rsidR="00F85B05" w:rsidRDefault="00F85B05"/>
        </w:tc>
        <w:tc>
          <w:tcPr>
            <w:tcW w:w="778" w:type="dxa"/>
          </w:tcPr>
          <w:p w14:paraId="41E87530" w14:textId="77777777" w:rsidR="00F85B05" w:rsidRDefault="00F85B05"/>
        </w:tc>
        <w:tc>
          <w:tcPr>
            <w:tcW w:w="1915" w:type="dxa"/>
          </w:tcPr>
          <w:p w14:paraId="0DE4962C" w14:textId="77777777" w:rsidR="00F85B05" w:rsidRDefault="00F85B05"/>
        </w:tc>
        <w:tc>
          <w:tcPr>
            <w:tcW w:w="843" w:type="dxa"/>
          </w:tcPr>
          <w:p w14:paraId="1561C066" w14:textId="77777777" w:rsidR="00F85B05" w:rsidRDefault="00F85B05"/>
        </w:tc>
        <w:tc>
          <w:tcPr>
            <w:tcW w:w="1850" w:type="dxa"/>
          </w:tcPr>
          <w:p w14:paraId="621EB530" w14:textId="77777777" w:rsidR="00F85B05" w:rsidRDefault="00F85B05"/>
        </w:tc>
        <w:tc>
          <w:tcPr>
            <w:tcW w:w="908" w:type="dxa"/>
          </w:tcPr>
          <w:p w14:paraId="4F19CBC0" w14:textId="77777777" w:rsidR="00F85B05" w:rsidRDefault="00F85B05"/>
        </w:tc>
      </w:tr>
      <w:tr w:rsidR="00F85B05" w14:paraId="4A78AA52" w14:textId="77777777" w:rsidTr="0026337A">
        <w:trPr>
          <w:trHeight w:val="322"/>
        </w:trPr>
        <w:tc>
          <w:tcPr>
            <w:tcW w:w="1980" w:type="dxa"/>
          </w:tcPr>
          <w:p w14:paraId="24B47F92" w14:textId="77777777" w:rsidR="00F85B05" w:rsidRDefault="00F85B05"/>
        </w:tc>
        <w:tc>
          <w:tcPr>
            <w:tcW w:w="778" w:type="dxa"/>
          </w:tcPr>
          <w:p w14:paraId="3B8EC215" w14:textId="77777777" w:rsidR="00F85B05" w:rsidRDefault="00F85B05"/>
        </w:tc>
        <w:tc>
          <w:tcPr>
            <w:tcW w:w="1915" w:type="dxa"/>
          </w:tcPr>
          <w:p w14:paraId="6EB86263" w14:textId="77777777" w:rsidR="00F85B05" w:rsidRDefault="00F85B05"/>
        </w:tc>
        <w:tc>
          <w:tcPr>
            <w:tcW w:w="843" w:type="dxa"/>
          </w:tcPr>
          <w:p w14:paraId="32A36A19" w14:textId="77777777" w:rsidR="00F85B05" w:rsidRDefault="00F85B05"/>
        </w:tc>
        <w:tc>
          <w:tcPr>
            <w:tcW w:w="1850" w:type="dxa"/>
          </w:tcPr>
          <w:p w14:paraId="422A1DEB" w14:textId="77777777" w:rsidR="00F85B05" w:rsidRDefault="00F85B05"/>
        </w:tc>
        <w:tc>
          <w:tcPr>
            <w:tcW w:w="908" w:type="dxa"/>
          </w:tcPr>
          <w:p w14:paraId="64CA9C3B" w14:textId="77777777" w:rsidR="00F85B05" w:rsidRDefault="00F85B05"/>
        </w:tc>
      </w:tr>
      <w:tr w:rsidR="00F85B05" w14:paraId="5098303A" w14:textId="77777777" w:rsidTr="0026337A">
        <w:trPr>
          <w:trHeight w:val="322"/>
        </w:trPr>
        <w:tc>
          <w:tcPr>
            <w:tcW w:w="1980" w:type="dxa"/>
          </w:tcPr>
          <w:p w14:paraId="122AE422" w14:textId="77777777" w:rsidR="00F85B05" w:rsidRDefault="00F85B05"/>
        </w:tc>
        <w:tc>
          <w:tcPr>
            <w:tcW w:w="778" w:type="dxa"/>
          </w:tcPr>
          <w:p w14:paraId="127EA5C0" w14:textId="77777777" w:rsidR="00F85B05" w:rsidRDefault="00F85B05"/>
        </w:tc>
        <w:tc>
          <w:tcPr>
            <w:tcW w:w="1915" w:type="dxa"/>
          </w:tcPr>
          <w:p w14:paraId="1FA96F79" w14:textId="77777777" w:rsidR="00F85B05" w:rsidRDefault="00F85B05"/>
        </w:tc>
        <w:tc>
          <w:tcPr>
            <w:tcW w:w="843" w:type="dxa"/>
          </w:tcPr>
          <w:p w14:paraId="42263BB1" w14:textId="77777777" w:rsidR="00F85B05" w:rsidRDefault="00F85B05"/>
        </w:tc>
        <w:tc>
          <w:tcPr>
            <w:tcW w:w="1850" w:type="dxa"/>
          </w:tcPr>
          <w:p w14:paraId="4FCCBAC2" w14:textId="77777777" w:rsidR="00F85B05" w:rsidRDefault="00F85B05"/>
        </w:tc>
        <w:tc>
          <w:tcPr>
            <w:tcW w:w="908" w:type="dxa"/>
          </w:tcPr>
          <w:p w14:paraId="7C258CEC" w14:textId="77777777" w:rsidR="00F85B05" w:rsidRDefault="00F85B05"/>
        </w:tc>
      </w:tr>
      <w:tr w:rsidR="00F85B05" w14:paraId="02E2F1F7" w14:textId="77777777" w:rsidTr="0026337A">
        <w:trPr>
          <w:trHeight w:val="322"/>
        </w:trPr>
        <w:tc>
          <w:tcPr>
            <w:tcW w:w="1980" w:type="dxa"/>
          </w:tcPr>
          <w:p w14:paraId="797EF297" w14:textId="77777777" w:rsidR="00F85B05" w:rsidRDefault="00F85B05"/>
        </w:tc>
        <w:tc>
          <w:tcPr>
            <w:tcW w:w="778" w:type="dxa"/>
          </w:tcPr>
          <w:p w14:paraId="162D7CAD" w14:textId="77777777" w:rsidR="00F85B05" w:rsidRDefault="00F85B05"/>
        </w:tc>
        <w:tc>
          <w:tcPr>
            <w:tcW w:w="1915" w:type="dxa"/>
          </w:tcPr>
          <w:p w14:paraId="6A14A906" w14:textId="77777777" w:rsidR="00F85B05" w:rsidRDefault="00F85B05"/>
        </w:tc>
        <w:tc>
          <w:tcPr>
            <w:tcW w:w="843" w:type="dxa"/>
          </w:tcPr>
          <w:p w14:paraId="35A54384" w14:textId="77777777" w:rsidR="00F85B05" w:rsidRDefault="00F85B05"/>
        </w:tc>
        <w:tc>
          <w:tcPr>
            <w:tcW w:w="1850" w:type="dxa"/>
          </w:tcPr>
          <w:p w14:paraId="201BEDDB" w14:textId="77777777" w:rsidR="00F85B05" w:rsidRDefault="00F85B05"/>
        </w:tc>
        <w:tc>
          <w:tcPr>
            <w:tcW w:w="908" w:type="dxa"/>
          </w:tcPr>
          <w:p w14:paraId="6A80A84C" w14:textId="77777777" w:rsidR="00F85B05" w:rsidRDefault="00F85B05"/>
        </w:tc>
      </w:tr>
      <w:tr w:rsidR="00F85B05" w14:paraId="401D3463" w14:textId="77777777" w:rsidTr="0026337A">
        <w:trPr>
          <w:trHeight w:val="322"/>
        </w:trPr>
        <w:tc>
          <w:tcPr>
            <w:tcW w:w="1980" w:type="dxa"/>
          </w:tcPr>
          <w:p w14:paraId="5769458E" w14:textId="77777777" w:rsidR="00F85B05" w:rsidRDefault="00F85B05"/>
        </w:tc>
        <w:tc>
          <w:tcPr>
            <w:tcW w:w="778" w:type="dxa"/>
          </w:tcPr>
          <w:p w14:paraId="7C9E3499" w14:textId="77777777" w:rsidR="00F85B05" w:rsidRDefault="00F85B05"/>
        </w:tc>
        <w:tc>
          <w:tcPr>
            <w:tcW w:w="1915" w:type="dxa"/>
          </w:tcPr>
          <w:p w14:paraId="5C54C485" w14:textId="77777777" w:rsidR="00F85B05" w:rsidRDefault="00F85B05"/>
        </w:tc>
        <w:tc>
          <w:tcPr>
            <w:tcW w:w="843" w:type="dxa"/>
          </w:tcPr>
          <w:p w14:paraId="3B0414BC" w14:textId="77777777" w:rsidR="00F85B05" w:rsidRDefault="00F85B05"/>
        </w:tc>
        <w:tc>
          <w:tcPr>
            <w:tcW w:w="1850" w:type="dxa"/>
          </w:tcPr>
          <w:p w14:paraId="269C31C9" w14:textId="77777777" w:rsidR="00F85B05" w:rsidRDefault="00F85B05"/>
        </w:tc>
        <w:tc>
          <w:tcPr>
            <w:tcW w:w="908" w:type="dxa"/>
          </w:tcPr>
          <w:p w14:paraId="512EBC6B" w14:textId="77777777" w:rsidR="00F85B05" w:rsidRDefault="00F85B05"/>
        </w:tc>
      </w:tr>
    </w:tbl>
    <w:p w14:paraId="1CDF2B06" w14:textId="3A47FCE6" w:rsidR="00F85B05" w:rsidRDefault="00F85B05"/>
    <w:tbl>
      <w:tblPr>
        <w:tblStyle w:val="a7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dotDotDash" w:sz="4" w:space="0" w:color="4472C4" w:themeColor="accent1"/>
          <w:insideV w:val="dotDotDash" w:sz="4" w:space="0" w:color="4472C4" w:themeColor="accent1"/>
        </w:tblBorders>
        <w:tblLook w:val="04A0" w:firstRow="1" w:lastRow="0" w:firstColumn="1" w:lastColumn="0" w:noHBand="0" w:noVBand="1"/>
      </w:tblPr>
      <w:tblGrid>
        <w:gridCol w:w="1345"/>
        <w:gridCol w:w="1349"/>
        <w:gridCol w:w="1328"/>
        <w:gridCol w:w="1149"/>
        <w:gridCol w:w="862"/>
        <w:gridCol w:w="1379"/>
        <w:gridCol w:w="864"/>
      </w:tblGrid>
      <w:tr w:rsidR="0026337A" w14:paraId="1812A50E" w14:textId="34F89B7E" w:rsidTr="0026337A">
        <w:trPr>
          <w:trHeight w:val="277"/>
        </w:trPr>
        <w:tc>
          <w:tcPr>
            <w:tcW w:w="8287" w:type="dxa"/>
            <w:gridSpan w:val="7"/>
          </w:tcPr>
          <w:p w14:paraId="7E67D71F" w14:textId="15A1E9D2" w:rsidR="0026337A" w:rsidRDefault="0026337A">
            <w:r>
              <w:rPr>
                <w:rFonts w:hint="eastAsia"/>
              </w:rPr>
              <w:lastRenderedPageBreak/>
              <w:t>战斗列表</w:t>
            </w:r>
          </w:p>
        </w:tc>
      </w:tr>
      <w:tr w:rsidR="0026337A" w14:paraId="616DD790" w14:textId="70B4B85E" w:rsidTr="0026337A">
        <w:trPr>
          <w:trHeight w:val="277"/>
        </w:trPr>
        <w:tc>
          <w:tcPr>
            <w:tcW w:w="1346" w:type="dxa"/>
          </w:tcPr>
          <w:p w14:paraId="1E52D5EA" w14:textId="0D8AA84B" w:rsidR="0026337A" w:rsidRDefault="0026337A">
            <w:r>
              <w:rPr>
                <w:rFonts w:hint="eastAsia"/>
              </w:rPr>
              <w:t>攻击手段</w:t>
            </w:r>
          </w:p>
        </w:tc>
        <w:tc>
          <w:tcPr>
            <w:tcW w:w="1351" w:type="dxa"/>
          </w:tcPr>
          <w:p w14:paraId="6AE544F3" w14:textId="1E809D50" w:rsidR="0026337A" w:rsidRDefault="0026337A">
            <w:r>
              <w:rPr>
                <w:rFonts w:hint="eastAsia"/>
              </w:rPr>
              <w:t>武器伤害</w:t>
            </w:r>
          </w:p>
        </w:tc>
        <w:tc>
          <w:tcPr>
            <w:tcW w:w="1330" w:type="dxa"/>
          </w:tcPr>
          <w:p w14:paraId="78932166" w14:textId="72E2899A" w:rsidR="0026337A" w:rsidRDefault="0026337A">
            <w:r>
              <w:rPr>
                <w:rFonts w:hint="eastAsia"/>
              </w:rPr>
              <w:t>动态加值</w:t>
            </w:r>
          </w:p>
        </w:tc>
        <w:tc>
          <w:tcPr>
            <w:tcW w:w="1151" w:type="dxa"/>
          </w:tcPr>
          <w:p w14:paraId="3F754176" w14:textId="6A732E89" w:rsidR="0026337A" w:rsidRDefault="0018347F">
            <w:r>
              <w:rPr>
                <w:rFonts w:hint="eastAsia"/>
              </w:rPr>
              <w:t>技能等级</w:t>
            </w:r>
          </w:p>
        </w:tc>
        <w:tc>
          <w:tcPr>
            <w:tcW w:w="863" w:type="dxa"/>
          </w:tcPr>
          <w:p w14:paraId="105D2C01" w14:textId="7E5F3FF8" w:rsidR="0026337A" w:rsidRDefault="0026337A">
            <w:r>
              <w:rPr>
                <w:rFonts w:hint="eastAsia"/>
              </w:rPr>
              <w:t>射程</w:t>
            </w:r>
          </w:p>
        </w:tc>
        <w:tc>
          <w:tcPr>
            <w:tcW w:w="1381" w:type="dxa"/>
          </w:tcPr>
          <w:p w14:paraId="6011F4F1" w14:textId="27FF3013" w:rsidR="0026337A" w:rsidRDefault="0026337A">
            <w:r>
              <w:rPr>
                <w:rFonts w:hint="eastAsia"/>
              </w:rPr>
              <w:t>可用次数</w:t>
            </w:r>
          </w:p>
        </w:tc>
        <w:tc>
          <w:tcPr>
            <w:tcW w:w="862" w:type="dxa"/>
          </w:tcPr>
          <w:p w14:paraId="2BEEB910" w14:textId="5DC0E23D" w:rsidR="0026337A" w:rsidRDefault="0026337A">
            <w:r>
              <w:rPr>
                <w:rFonts w:hint="eastAsia"/>
              </w:rPr>
              <w:t>速度</w:t>
            </w:r>
          </w:p>
        </w:tc>
      </w:tr>
      <w:tr w:rsidR="0026337A" w14:paraId="68DBDDCB" w14:textId="3DF39BD9" w:rsidTr="0026337A">
        <w:trPr>
          <w:trHeight w:val="277"/>
        </w:trPr>
        <w:tc>
          <w:tcPr>
            <w:tcW w:w="1346" w:type="dxa"/>
          </w:tcPr>
          <w:p w14:paraId="4DF387CD" w14:textId="2A767EEE" w:rsidR="0026337A" w:rsidRDefault="0026337A"/>
        </w:tc>
        <w:tc>
          <w:tcPr>
            <w:tcW w:w="1351" w:type="dxa"/>
          </w:tcPr>
          <w:p w14:paraId="12ADB12C" w14:textId="4CE80E00" w:rsidR="0026337A" w:rsidRDefault="0026337A"/>
        </w:tc>
        <w:tc>
          <w:tcPr>
            <w:tcW w:w="1330" w:type="dxa"/>
          </w:tcPr>
          <w:p w14:paraId="2C729577" w14:textId="17C01E4B" w:rsidR="0026337A" w:rsidRDefault="0026337A"/>
        </w:tc>
        <w:tc>
          <w:tcPr>
            <w:tcW w:w="1151" w:type="dxa"/>
          </w:tcPr>
          <w:p w14:paraId="42DCBDB6" w14:textId="3D0260B3" w:rsidR="0026337A" w:rsidRDefault="0026337A"/>
        </w:tc>
        <w:tc>
          <w:tcPr>
            <w:tcW w:w="863" w:type="dxa"/>
          </w:tcPr>
          <w:p w14:paraId="2966D3E6" w14:textId="58A2DF0A" w:rsidR="0026337A" w:rsidRDefault="0026337A"/>
        </w:tc>
        <w:tc>
          <w:tcPr>
            <w:tcW w:w="1381" w:type="dxa"/>
          </w:tcPr>
          <w:p w14:paraId="45AEA6C7" w14:textId="3EE0FEFC" w:rsidR="0026337A" w:rsidRDefault="0026337A"/>
        </w:tc>
        <w:tc>
          <w:tcPr>
            <w:tcW w:w="862" w:type="dxa"/>
          </w:tcPr>
          <w:p w14:paraId="5840FD0E" w14:textId="67DBDB5F" w:rsidR="0026337A" w:rsidRDefault="0026337A"/>
        </w:tc>
      </w:tr>
      <w:tr w:rsidR="0026337A" w14:paraId="6C194D2A" w14:textId="59C501D8" w:rsidTr="0026337A">
        <w:trPr>
          <w:trHeight w:val="277"/>
        </w:trPr>
        <w:tc>
          <w:tcPr>
            <w:tcW w:w="1346" w:type="dxa"/>
          </w:tcPr>
          <w:p w14:paraId="55D89A46" w14:textId="4240D512" w:rsidR="0026337A" w:rsidRDefault="0026337A"/>
        </w:tc>
        <w:tc>
          <w:tcPr>
            <w:tcW w:w="1351" w:type="dxa"/>
          </w:tcPr>
          <w:p w14:paraId="71A34DFD" w14:textId="57258867" w:rsidR="0026337A" w:rsidRDefault="0026337A"/>
        </w:tc>
        <w:tc>
          <w:tcPr>
            <w:tcW w:w="1330" w:type="dxa"/>
          </w:tcPr>
          <w:p w14:paraId="20F3C598" w14:textId="7BFCE070" w:rsidR="0026337A" w:rsidRDefault="0026337A"/>
        </w:tc>
        <w:tc>
          <w:tcPr>
            <w:tcW w:w="1151" w:type="dxa"/>
          </w:tcPr>
          <w:p w14:paraId="42F0143D" w14:textId="01F7EDD0" w:rsidR="0026337A" w:rsidRDefault="0026337A"/>
        </w:tc>
        <w:tc>
          <w:tcPr>
            <w:tcW w:w="863" w:type="dxa"/>
          </w:tcPr>
          <w:p w14:paraId="0F452E99" w14:textId="224FD8DA" w:rsidR="0026337A" w:rsidRDefault="0026337A"/>
        </w:tc>
        <w:tc>
          <w:tcPr>
            <w:tcW w:w="1381" w:type="dxa"/>
          </w:tcPr>
          <w:p w14:paraId="75E4AFD4" w14:textId="38A45909" w:rsidR="0026337A" w:rsidRDefault="0026337A"/>
        </w:tc>
        <w:tc>
          <w:tcPr>
            <w:tcW w:w="862" w:type="dxa"/>
          </w:tcPr>
          <w:p w14:paraId="613A5B97" w14:textId="787BBDA0" w:rsidR="0026337A" w:rsidRDefault="0026337A"/>
        </w:tc>
      </w:tr>
      <w:tr w:rsidR="0026337A" w14:paraId="16625E87" w14:textId="07BAB806" w:rsidTr="0026337A">
        <w:trPr>
          <w:trHeight w:val="277"/>
        </w:trPr>
        <w:tc>
          <w:tcPr>
            <w:tcW w:w="1346" w:type="dxa"/>
          </w:tcPr>
          <w:p w14:paraId="21B23D32" w14:textId="1905996F" w:rsidR="0026337A" w:rsidRDefault="0026337A"/>
        </w:tc>
        <w:tc>
          <w:tcPr>
            <w:tcW w:w="1351" w:type="dxa"/>
          </w:tcPr>
          <w:p w14:paraId="4DE2613C" w14:textId="3B3BCF60" w:rsidR="0026337A" w:rsidRDefault="0026337A"/>
        </w:tc>
        <w:tc>
          <w:tcPr>
            <w:tcW w:w="1330" w:type="dxa"/>
          </w:tcPr>
          <w:p w14:paraId="00B90BE0" w14:textId="7911DE65" w:rsidR="0026337A" w:rsidRDefault="0026337A"/>
        </w:tc>
        <w:tc>
          <w:tcPr>
            <w:tcW w:w="1151" w:type="dxa"/>
          </w:tcPr>
          <w:p w14:paraId="56093204" w14:textId="032FFB4E" w:rsidR="0026337A" w:rsidRDefault="0026337A"/>
        </w:tc>
        <w:tc>
          <w:tcPr>
            <w:tcW w:w="863" w:type="dxa"/>
          </w:tcPr>
          <w:p w14:paraId="39D0B2A6" w14:textId="5383743B" w:rsidR="0026337A" w:rsidRDefault="0026337A"/>
        </w:tc>
        <w:tc>
          <w:tcPr>
            <w:tcW w:w="1381" w:type="dxa"/>
          </w:tcPr>
          <w:p w14:paraId="213283A4" w14:textId="59890EB0" w:rsidR="0026337A" w:rsidRDefault="0026337A"/>
        </w:tc>
        <w:tc>
          <w:tcPr>
            <w:tcW w:w="862" w:type="dxa"/>
          </w:tcPr>
          <w:p w14:paraId="29F0ECAB" w14:textId="3E269577" w:rsidR="0026337A" w:rsidRDefault="0026337A"/>
        </w:tc>
      </w:tr>
      <w:tr w:rsidR="0026337A" w14:paraId="40F19446" w14:textId="6C954714" w:rsidTr="0026337A">
        <w:trPr>
          <w:trHeight w:val="277"/>
        </w:trPr>
        <w:tc>
          <w:tcPr>
            <w:tcW w:w="1346" w:type="dxa"/>
          </w:tcPr>
          <w:p w14:paraId="56D11AD0" w14:textId="15DBFB26" w:rsidR="0026337A" w:rsidRDefault="0026337A"/>
        </w:tc>
        <w:tc>
          <w:tcPr>
            <w:tcW w:w="1351" w:type="dxa"/>
          </w:tcPr>
          <w:p w14:paraId="2EFE7920" w14:textId="0D0FB85F" w:rsidR="0026337A" w:rsidRDefault="0026337A"/>
        </w:tc>
        <w:tc>
          <w:tcPr>
            <w:tcW w:w="1330" w:type="dxa"/>
          </w:tcPr>
          <w:p w14:paraId="7379991D" w14:textId="095C7FDB" w:rsidR="0026337A" w:rsidRDefault="0026337A"/>
        </w:tc>
        <w:tc>
          <w:tcPr>
            <w:tcW w:w="1151" w:type="dxa"/>
          </w:tcPr>
          <w:p w14:paraId="1AF3DB3C" w14:textId="0D22C141" w:rsidR="0026337A" w:rsidRDefault="0026337A"/>
        </w:tc>
        <w:tc>
          <w:tcPr>
            <w:tcW w:w="863" w:type="dxa"/>
          </w:tcPr>
          <w:p w14:paraId="182E3D47" w14:textId="5862EA35" w:rsidR="0026337A" w:rsidRDefault="0026337A"/>
        </w:tc>
        <w:tc>
          <w:tcPr>
            <w:tcW w:w="1381" w:type="dxa"/>
          </w:tcPr>
          <w:p w14:paraId="35D4C6B9" w14:textId="452AEA83" w:rsidR="0026337A" w:rsidRDefault="0026337A"/>
        </w:tc>
        <w:tc>
          <w:tcPr>
            <w:tcW w:w="862" w:type="dxa"/>
          </w:tcPr>
          <w:p w14:paraId="3ED875CF" w14:textId="6940D743" w:rsidR="0026337A" w:rsidRDefault="0026337A"/>
        </w:tc>
      </w:tr>
    </w:tbl>
    <w:p w14:paraId="76BDDF44" w14:textId="6A87AFAA" w:rsidR="00F85B05" w:rsidRDefault="00F85B05"/>
    <w:tbl>
      <w:tblPr>
        <w:tblStyle w:val="a7"/>
        <w:tblW w:w="0" w:type="auto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dotDotDash" w:sz="4" w:space="0" w:color="4472C4" w:themeColor="accent1"/>
          <w:insideV w:val="dotDotDash" w:sz="4" w:space="0" w:color="4472C4" w:themeColor="accent1"/>
        </w:tblBorders>
        <w:tblLook w:val="04A0" w:firstRow="1" w:lastRow="0" w:firstColumn="1" w:lastColumn="0" w:noHBand="0" w:noVBand="1"/>
      </w:tblPr>
      <w:tblGrid>
        <w:gridCol w:w="8276"/>
      </w:tblGrid>
      <w:tr w:rsidR="0026337A" w14:paraId="4689C80F" w14:textId="77777777" w:rsidTr="0026337A">
        <w:tc>
          <w:tcPr>
            <w:tcW w:w="8296" w:type="dxa"/>
          </w:tcPr>
          <w:p w14:paraId="0AA3BCAC" w14:textId="5E01ADBB" w:rsidR="0026337A" w:rsidRDefault="0026337A">
            <w:r>
              <w:rPr>
                <w:rFonts w:hint="eastAsia"/>
              </w:rPr>
              <w:t>物品栏（一栏一个物品，背包内物品写在背包所在栏位）</w:t>
            </w:r>
          </w:p>
        </w:tc>
      </w:tr>
      <w:tr w:rsidR="0026337A" w14:paraId="7F652DF5" w14:textId="77777777" w:rsidTr="0026337A">
        <w:tc>
          <w:tcPr>
            <w:tcW w:w="8296" w:type="dxa"/>
          </w:tcPr>
          <w:p w14:paraId="2ECCBC6B" w14:textId="21FA2524" w:rsidR="0026337A" w:rsidRDefault="0026337A"/>
        </w:tc>
      </w:tr>
      <w:tr w:rsidR="0026337A" w14:paraId="28CC74DE" w14:textId="77777777" w:rsidTr="0026337A">
        <w:tc>
          <w:tcPr>
            <w:tcW w:w="8296" w:type="dxa"/>
          </w:tcPr>
          <w:p w14:paraId="67A10F15" w14:textId="20E7635E" w:rsidR="0026337A" w:rsidRDefault="0026337A"/>
        </w:tc>
      </w:tr>
      <w:tr w:rsidR="0026337A" w14:paraId="44822310" w14:textId="77777777" w:rsidTr="0026337A">
        <w:tc>
          <w:tcPr>
            <w:tcW w:w="8296" w:type="dxa"/>
          </w:tcPr>
          <w:p w14:paraId="06FD751A" w14:textId="1CFC36CA" w:rsidR="0026337A" w:rsidRDefault="0026337A"/>
        </w:tc>
      </w:tr>
      <w:tr w:rsidR="0026337A" w14:paraId="57324198" w14:textId="77777777" w:rsidTr="0026337A">
        <w:tc>
          <w:tcPr>
            <w:tcW w:w="8296" w:type="dxa"/>
          </w:tcPr>
          <w:p w14:paraId="46AC3321" w14:textId="15E06104" w:rsidR="0026337A" w:rsidRDefault="0026337A"/>
        </w:tc>
      </w:tr>
      <w:tr w:rsidR="0026337A" w14:paraId="5066F679" w14:textId="77777777" w:rsidTr="0026337A">
        <w:tc>
          <w:tcPr>
            <w:tcW w:w="8296" w:type="dxa"/>
          </w:tcPr>
          <w:p w14:paraId="3E0B3E6F" w14:textId="51186414" w:rsidR="0026337A" w:rsidRDefault="0026337A"/>
        </w:tc>
      </w:tr>
      <w:tr w:rsidR="0026337A" w14:paraId="3FBBBAE8" w14:textId="77777777" w:rsidTr="0026337A">
        <w:tc>
          <w:tcPr>
            <w:tcW w:w="8296" w:type="dxa"/>
          </w:tcPr>
          <w:p w14:paraId="190A6B1B" w14:textId="299108D6" w:rsidR="0026337A" w:rsidRDefault="0026337A"/>
        </w:tc>
      </w:tr>
      <w:tr w:rsidR="0026337A" w14:paraId="7688BB6C" w14:textId="77777777" w:rsidTr="0026337A">
        <w:tc>
          <w:tcPr>
            <w:tcW w:w="8296" w:type="dxa"/>
          </w:tcPr>
          <w:p w14:paraId="1FFE36CB" w14:textId="0159E824" w:rsidR="0026337A" w:rsidRDefault="0026337A"/>
        </w:tc>
      </w:tr>
    </w:tbl>
    <w:p w14:paraId="726B0551" w14:textId="4F87F4A1" w:rsidR="0026337A" w:rsidRDefault="0026337A"/>
    <w:tbl>
      <w:tblPr>
        <w:tblStyle w:val="a7"/>
        <w:tblW w:w="8373" w:type="dxa"/>
        <w:tblBorders>
          <w:top w:val="single" w:sz="12" w:space="0" w:color="385623" w:themeColor="accent6" w:themeShade="80"/>
          <w:left w:val="single" w:sz="12" w:space="0" w:color="385623" w:themeColor="accent6" w:themeShade="80"/>
          <w:bottom w:val="single" w:sz="12" w:space="0" w:color="385623" w:themeColor="accent6" w:themeShade="80"/>
          <w:right w:val="single" w:sz="12" w:space="0" w:color="385623" w:themeColor="accent6" w:themeShade="80"/>
          <w:insideH w:val="single" w:sz="12" w:space="0" w:color="385623" w:themeColor="accent6" w:themeShade="80"/>
          <w:insideV w:val="single" w:sz="12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8373"/>
      </w:tblGrid>
      <w:tr w:rsidR="00AA23AF" w14:paraId="4E17470F" w14:textId="77777777" w:rsidTr="003D737A">
        <w:trPr>
          <w:trHeight w:val="300"/>
        </w:trPr>
        <w:tc>
          <w:tcPr>
            <w:tcW w:w="8373" w:type="dxa"/>
          </w:tcPr>
          <w:p w14:paraId="04691355" w14:textId="57961779" w:rsidR="003D737A" w:rsidRDefault="003D737A" w:rsidP="003D737A">
            <w:pPr>
              <w:tabs>
                <w:tab w:val="left" w:pos="938"/>
              </w:tabs>
              <w:jc w:val="center"/>
            </w:pPr>
            <w:r>
              <w:rPr>
                <w:rFonts w:hint="eastAsia"/>
              </w:rPr>
              <w:t>自由发挥的自我描述</w:t>
            </w:r>
          </w:p>
        </w:tc>
      </w:tr>
      <w:tr w:rsidR="00AA23AF" w14:paraId="24B85B25" w14:textId="77777777" w:rsidTr="003D737A">
        <w:trPr>
          <w:trHeight w:val="7967"/>
        </w:trPr>
        <w:tc>
          <w:tcPr>
            <w:tcW w:w="8373" w:type="dxa"/>
          </w:tcPr>
          <w:p w14:paraId="6E0DDBDB" w14:textId="1A5F650A" w:rsidR="00AA23AF" w:rsidRDefault="00AA23AF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63200F63" w14:textId="5FFB2713" w:rsidR="0026337A" w:rsidRDefault="0026337A"/>
    <w:sectPr w:rsidR="00263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3A128" w14:textId="77777777" w:rsidR="006D4B82" w:rsidRDefault="006D4B82" w:rsidP="000B3774">
      <w:r>
        <w:separator/>
      </w:r>
    </w:p>
  </w:endnote>
  <w:endnote w:type="continuationSeparator" w:id="0">
    <w:p w14:paraId="16FA1672" w14:textId="77777777" w:rsidR="006D4B82" w:rsidRDefault="006D4B82" w:rsidP="000B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B6E5A" w14:textId="77777777" w:rsidR="006D4B82" w:rsidRDefault="006D4B82" w:rsidP="000B3774">
      <w:r>
        <w:separator/>
      </w:r>
    </w:p>
  </w:footnote>
  <w:footnote w:type="continuationSeparator" w:id="0">
    <w:p w14:paraId="39B42322" w14:textId="77777777" w:rsidR="006D4B82" w:rsidRDefault="006D4B82" w:rsidP="000B3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CF"/>
    <w:rsid w:val="00081995"/>
    <w:rsid w:val="000B3774"/>
    <w:rsid w:val="00174B3C"/>
    <w:rsid w:val="0018347F"/>
    <w:rsid w:val="00224624"/>
    <w:rsid w:val="002606ED"/>
    <w:rsid w:val="0026337A"/>
    <w:rsid w:val="00294BFF"/>
    <w:rsid w:val="00366677"/>
    <w:rsid w:val="003D737A"/>
    <w:rsid w:val="005C00CF"/>
    <w:rsid w:val="006431F0"/>
    <w:rsid w:val="00666BC1"/>
    <w:rsid w:val="006D4B82"/>
    <w:rsid w:val="00743AEC"/>
    <w:rsid w:val="008676CD"/>
    <w:rsid w:val="00940061"/>
    <w:rsid w:val="00A06D30"/>
    <w:rsid w:val="00AA23AF"/>
    <w:rsid w:val="00F40BA6"/>
    <w:rsid w:val="00F8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B8739"/>
  <w15:chartTrackingRefBased/>
  <w15:docId w15:val="{B39B2EB7-586C-4FEA-8D2F-2582FB53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7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774"/>
    <w:rPr>
      <w:sz w:val="18"/>
      <w:szCs w:val="18"/>
    </w:rPr>
  </w:style>
  <w:style w:type="table" w:styleId="a7">
    <w:name w:val="Table Grid"/>
    <w:basedOn w:val="a1"/>
    <w:uiPriority w:val="39"/>
    <w:rsid w:val="000B3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海灵 于</dc:creator>
  <cp:keywords/>
  <dc:description/>
  <cp:lastModifiedBy>海灵 于</cp:lastModifiedBy>
  <cp:revision>10</cp:revision>
  <dcterms:created xsi:type="dcterms:W3CDTF">2019-10-18T00:47:00Z</dcterms:created>
  <dcterms:modified xsi:type="dcterms:W3CDTF">2019-10-23T13:20:00Z</dcterms:modified>
</cp:coreProperties>
</file>