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95F6" w14:textId="596A6187" w:rsidR="0056587B" w:rsidRDefault="00F828D9" w:rsidP="00FF0A7C">
      <w:r>
        <w:rPr>
          <w:rFonts w:hint="eastAsia"/>
        </w:rPr>
        <w:t>星光</w:t>
      </w:r>
    </w:p>
    <w:p w14:paraId="0ED27352" w14:textId="3FC3E93D" w:rsidR="00FF0A7C" w:rsidRDefault="00FF0A7C" w:rsidP="00FF0A7C">
      <w:r>
        <w:rPr>
          <w:rFonts w:hint="eastAsia"/>
        </w:rPr>
        <w:t>角色概念：施法者</w:t>
      </w:r>
    </w:p>
    <w:p w14:paraId="3A9ED353" w14:textId="77777777" w:rsidR="00FF0A7C" w:rsidRDefault="00FF0A7C" w:rsidP="00FF0A7C"/>
    <w:p w14:paraId="7A1DFC61" w14:textId="77777777" w:rsidR="00FF0A7C" w:rsidRDefault="00FF0A7C" w:rsidP="00FF0A7C">
      <w:r>
        <w:rPr>
          <w:rFonts w:hint="eastAsia"/>
        </w:rPr>
        <w:t>种族：人类</w:t>
      </w:r>
    </w:p>
    <w:p w14:paraId="6B67FE49" w14:textId="77777777" w:rsidR="00FF0A7C" w:rsidRDefault="00FF0A7C" w:rsidP="00FF0A7C">
      <w:r>
        <w:rPr>
          <w:rFonts w:hint="eastAsia"/>
        </w:rPr>
        <w:t>优先级分配：A——魔法</w:t>
      </w:r>
      <w:r>
        <w:t>,B</w:t>
      </w:r>
      <w:r>
        <w:rPr>
          <w:rFonts w:hint="eastAsia"/>
        </w:rPr>
        <w:t>——属性</w:t>
      </w:r>
      <w:r>
        <w:t>,C</w:t>
      </w:r>
      <w:r>
        <w:rPr>
          <w:rFonts w:hint="eastAsia"/>
        </w:rPr>
        <w:t>——技能</w:t>
      </w:r>
      <w:r>
        <w:t>,D</w:t>
      </w:r>
      <w:r>
        <w:rPr>
          <w:rFonts w:hint="eastAsia"/>
        </w:rPr>
        <w:t>——资源</w:t>
      </w:r>
      <w:r>
        <w:t>,E</w:t>
      </w:r>
      <w:r>
        <w:rPr>
          <w:rFonts w:hint="eastAsia"/>
        </w:rPr>
        <w:t>——种族</w:t>
      </w:r>
    </w:p>
    <w:p w14:paraId="0F9329D6" w14:textId="77777777" w:rsidR="00FF0A7C" w:rsidRDefault="00FF0A7C" w:rsidP="00FF0A7C">
      <w:r>
        <w:rPr>
          <w:rFonts w:hint="eastAsia"/>
        </w:rPr>
        <w:t>属性：体质2</w:t>
      </w:r>
      <w:r>
        <w:t xml:space="preserve"> </w:t>
      </w:r>
      <w:r>
        <w:rPr>
          <w:rFonts w:hint="eastAsia"/>
        </w:rPr>
        <w:t>敏捷2</w:t>
      </w:r>
      <w:r>
        <w:t xml:space="preserve"> </w:t>
      </w:r>
      <w:r>
        <w:rPr>
          <w:rFonts w:hint="eastAsia"/>
        </w:rPr>
        <w:t>反应4</w:t>
      </w:r>
      <w:r>
        <w:t xml:space="preserve"> </w:t>
      </w:r>
      <w:r>
        <w:rPr>
          <w:rFonts w:hint="eastAsia"/>
        </w:rPr>
        <w:t>力量1</w:t>
      </w:r>
      <w:r>
        <w:t xml:space="preserve"> </w:t>
      </w:r>
      <w:r>
        <w:rPr>
          <w:rFonts w:hint="eastAsia"/>
        </w:rPr>
        <w:t>意志5</w:t>
      </w:r>
      <w:r>
        <w:t xml:space="preserve"> </w:t>
      </w:r>
      <w:r>
        <w:rPr>
          <w:rFonts w:hint="eastAsia"/>
        </w:rPr>
        <w:t>逻辑6</w:t>
      </w:r>
      <w:r>
        <w:t xml:space="preserve"> </w:t>
      </w:r>
      <w:r>
        <w:rPr>
          <w:rFonts w:hint="eastAsia"/>
        </w:rPr>
        <w:t>直觉5</w:t>
      </w:r>
      <w:r>
        <w:t xml:space="preserve"> </w:t>
      </w:r>
      <w:r>
        <w:rPr>
          <w:rFonts w:hint="eastAsia"/>
        </w:rPr>
        <w:t>魅力3</w:t>
      </w:r>
      <w:r>
        <w:t xml:space="preserve"> </w:t>
      </w:r>
      <w:r>
        <w:rPr>
          <w:rFonts w:hint="eastAsia"/>
        </w:rPr>
        <w:t>极限3</w:t>
      </w:r>
      <w:r>
        <w:t xml:space="preserve"> </w:t>
      </w:r>
      <w:r w:rsidRPr="00F65960">
        <w:rPr>
          <w:rFonts w:hint="eastAsia"/>
        </w:rPr>
        <w:t>魔法６</w:t>
      </w:r>
      <w:r>
        <w:rPr>
          <w:rFonts w:hint="eastAsia"/>
        </w:rPr>
        <w:t xml:space="preserve"> 精华6</w:t>
      </w:r>
    </w:p>
    <w:p w14:paraId="1BB8BF33" w14:textId="77777777" w:rsidR="00FF0A7C" w:rsidRDefault="00FF0A7C" w:rsidP="00FF0A7C"/>
    <w:p w14:paraId="198BD3CF" w14:textId="5F075A85" w:rsidR="00FF0A7C" w:rsidRDefault="00FF0A7C" w:rsidP="00FF0A7C">
      <w:r>
        <w:rPr>
          <w:rFonts w:hint="eastAsia"/>
        </w:rPr>
        <w:t>魔法：法师</w:t>
      </w:r>
    </w:p>
    <w:p w14:paraId="382895A8" w14:textId="3C35D90C" w:rsidR="005734BC" w:rsidRDefault="005734BC" w:rsidP="00FF0A7C">
      <w:pPr>
        <w:rPr>
          <w:rFonts w:hint="eastAsia"/>
        </w:rPr>
      </w:pPr>
      <w:r>
        <w:rPr>
          <w:rFonts w:hint="eastAsia"/>
        </w:rPr>
        <w:t>流派：赫耳墨斯</w:t>
      </w:r>
    </w:p>
    <w:p w14:paraId="5A0676C9" w14:textId="17A28992" w:rsidR="00F65960" w:rsidRDefault="0046175E" w:rsidP="00FF0A7C">
      <w:r>
        <w:rPr>
          <w:rFonts w:hint="eastAsia"/>
        </w:rPr>
        <w:t>法术：</w:t>
      </w:r>
    </w:p>
    <w:p w14:paraId="1299657F" w14:textId="771B7CB8" w:rsidR="00715466" w:rsidRDefault="0046175E" w:rsidP="0071546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晕眩剑（直接）</w:t>
      </w:r>
      <w:r w:rsidR="00715466">
        <w:rPr>
          <w:rFonts w:hint="eastAsia"/>
        </w:rPr>
        <w:t>种类：</w:t>
      </w:r>
      <w:r w:rsidR="00715466">
        <w:t xml:space="preserve">M　  距离：LOS     伤害：S </w:t>
      </w:r>
      <w:r w:rsidR="00715466">
        <w:rPr>
          <w:rFonts w:hint="eastAsia"/>
        </w:rPr>
        <w:t xml:space="preserve"> </w:t>
      </w:r>
      <w:r w:rsidR="00715466">
        <w:rPr>
          <w:rFonts w:hint="eastAsia"/>
        </w:rPr>
        <w:t>持续：</w:t>
      </w:r>
      <w:r w:rsidR="00715466">
        <w:t>I 　　耗竭：Ｆ-３</w:t>
      </w:r>
    </w:p>
    <w:p w14:paraId="5D42870B" w14:textId="43F63717" w:rsidR="007945AE" w:rsidRDefault="00B50401" w:rsidP="007945AE">
      <w:r>
        <w:t xml:space="preserve">    </w:t>
      </w:r>
      <w:r>
        <w:rPr>
          <w:rFonts w:hint="eastAsia"/>
        </w:rPr>
        <w:t>分析魔法（主动，方向）</w:t>
      </w:r>
      <w:r w:rsidR="007945AE">
        <w:rPr>
          <w:rFonts w:hint="eastAsia"/>
        </w:rPr>
        <w:t>种类：Ｐ</w:t>
      </w:r>
      <w:r w:rsidR="007945AE">
        <w:t xml:space="preserve">    范围：Ｔ</w:t>
      </w:r>
      <w:r w:rsidR="007945AE">
        <w:rPr>
          <w:rFonts w:hint="eastAsia"/>
        </w:rPr>
        <w:t xml:space="preserve"> </w:t>
      </w:r>
      <w:r w:rsidR="007945AE">
        <w:rPr>
          <w:rFonts w:hint="eastAsia"/>
        </w:rPr>
        <w:t>持续：Ｓ</w:t>
      </w:r>
      <w:r w:rsidR="007945AE">
        <w:t xml:space="preserve">    耗竭：Ｆ-３</w:t>
      </w:r>
    </w:p>
    <w:p w14:paraId="518470F7" w14:textId="7325D661" w:rsidR="0046175E" w:rsidRDefault="00AE1F3A" w:rsidP="00FF0A7C">
      <w:r>
        <w:t xml:space="preserve">    </w:t>
      </w:r>
      <w:r>
        <w:rPr>
          <w:rFonts w:hint="eastAsia"/>
        </w:rPr>
        <w:t>侦测生命（主动，范围）</w:t>
      </w:r>
      <w:r w:rsidR="00373536">
        <w:rPr>
          <w:rFonts w:hint="eastAsia"/>
        </w:rPr>
        <w:t>种类：Ｍ　　范围：Ｔ</w:t>
      </w:r>
      <w:r w:rsidR="00373536">
        <w:rPr>
          <w:rFonts w:hint="eastAsia"/>
        </w:rPr>
        <w:t xml:space="preserve"> </w:t>
      </w:r>
      <w:r w:rsidR="00373536">
        <w:rPr>
          <w:rFonts w:hint="eastAsia"/>
        </w:rPr>
        <w:t>持续：Ｓ　　耗竭：Ｆ</w:t>
      </w:r>
      <w:r w:rsidR="00373536">
        <w:t>-２</w:t>
      </w:r>
    </w:p>
    <w:p w14:paraId="0D9E3DDA" w14:textId="431B12AC" w:rsidR="00E24CFB" w:rsidRDefault="00E24CFB" w:rsidP="00FF0A7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心灵链接（主动，心灵）</w:t>
      </w:r>
      <w:r>
        <w:rPr>
          <w:rFonts w:hint="eastAsia"/>
        </w:rPr>
        <w:t>种类：Ｍ　　范围：Ｔ</w:t>
      </w:r>
      <w:r>
        <w:rPr>
          <w:rFonts w:hint="eastAsia"/>
        </w:rPr>
        <w:t xml:space="preserve"> </w:t>
      </w:r>
      <w:r>
        <w:rPr>
          <w:rFonts w:hint="eastAsia"/>
        </w:rPr>
        <w:t>持续：Ｓ　　耗竭：Ｆ</w:t>
      </w:r>
      <w:r>
        <w:t>-１</w:t>
      </w:r>
    </w:p>
    <w:p w14:paraId="0F157FB7" w14:textId="3F3F1937" w:rsidR="00CC1D12" w:rsidRDefault="00D61661" w:rsidP="00CC1D1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解毒术 </w:t>
      </w:r>
      <w:r w:rsidR="00CC1D12">
        <w:rPr>
          <w:rFonts w:hint="eastAsia"/>
        </w:rPr>
        <w:t>种类：Ｍ　　范围：Ｔ</w:t>
      </w:r>
      <w:r w:rsidR="00CC1D12">
        <w:rPr>
          <w:rFonts w:hint="eastAsia"/>
        </w:rPr>
        <w:t xml:space="preserve"> </w:t>
      </w:r>
      <w:r w:rsidR="00CC1D12">
        <w:rPr>
          <w:rFonts w:hint="eastAsia"/>
        </w:rPr>
        <w:t>持续：Ｐ　　耗竭：Ｆ</w:t>
      </w:r>
      <w:r w:rsidR="00CC1D12">
        <w:t>-３</w:t>
      </w:r>
    </w:p>
    <w:p w14:paraId="3554801A" w14:textId="21451C85" w:rsidR="00CC1D12" w:rsidRDefault="00CC1D12" w:rsidP="00CC1D12">
      <w:r>
        <w:t xml:space="preserve">    </w:t>
      </w:r>
      <w:r>
        <w:rPr>
          <w:rFonts w:hint="eastAsia"/>
        </w:rPr>
        <w:t xml:space="preserve">治愈术（精华） </w:t>
      </w:r>
      <w:r>
        <w:rPr>
          <w:rFonts w:hint="eastAsia"/>
        </w:rPr>
        <w:t>种类：Ｍ　　范围：Ｔ</w:t>
      </w:r>
      <w:r>
        <w:rPr>
          <w:rFonts w:hint="eastAsia"/>
        </w:rPr>
        <w:t xml:space="preserve"> </w:t>
      </w:r>
      <w:r>
        <w:rPr>
          <w:rFonts w:hint="eastAsia"/>
        </w:rPr>
        <w:t>持续：Ｐ　　耗竭：Ｆ</w:t>
      </w:r>
      <w:r>
        <w:t>-４</w:t>
      </w:r>
    </w:p>
    <w:p w14:paraId="20C125E1" w14:textId="0A89C160" w:rsidR="008A262F" w:rsidRDefault="00C95865" w:rsidP="008A262F">
      <w:r>
        <w:t xml:space="preserve">    </w:t>
      </w:r>
      <w:r>
        <w:rPr>
          <w:rFonts w:hint="eastAsia"/>
        </w:rPr>
        <w:t xml:space="preserve">提高[属性]（精华） </w:t>
      </w:r>
      <w:r w:rsidR="008A262F">
        <w:rPr>
          <w:rFonts w:hint="eastAsia"/>
        </w:rPr>
        <w:t>种类：Ｐ　　范围：Ｔ</w:t>
      </w:r>
      <w:r w:rsidR="008A262F">
        <w:rPr>
          <w:rFonts w:hint="eastAsia"/>
        </w:rPr>
        <w:t xml:space="preserve"> </w:t>
      </w:r>
      <w:r w:rsidR="008A262F">
        <w:rPr>
          <w:rFonts w:hint="eastAsia"/>
        </w:rPr>
        <w:t>持续：Ｓ　　耗竭：Ｆ</w:t>
      </w:r>
      <w:r w:rsidR="008A262F">
        <w:t>-３</w:t>
      </w:r>
    </w:p>
    <w:p w14:paraId="00A82682" w14:textId="6E6F1D4A" w:rsidR="00D61661" w:rsidRDefault="00430B53" w:rsidP="00AC5D47">
      <w:r>
        <w:t xml:space="preserve">    </w:t>
      </w:r>
      <w:r>
        <w:rPr>
          <w:rFonts w:hint="eastAsia"/>
        </w:rPr>
        <w:t>护甲术</w:t>
      </w:r>
      <w:r w:rsidR="001D078D">
        <w:rPr>
          <w:rFonts w:hint="eastAsia"/>
        </w:rPr>
        <w:t>（物理）</w:t>
      </w:r>
      <w:r w:rsidR="00AC5D47">
        <w:rPr>
          <w:rFonts w:hint="eastAsia"/>
        </w:rPr>
        <w:t>种类：Ｐ　　范围：</w:t>
      </w:r>
      <w:r w:rsidR="00AC5D47">
        <w:t>LOS</w:t>
      </w:r>
      <w:r w:rsidR="00AC5D47">
        <w:rPr>
          <w:rFonts w:hint="eastAsia"/>
        </w:rPr>
        <w:t xml:space="preserve"> </w:t>
      </w:r>
      <w:r w:rsidR="00AC5D47">
        <w:rPr>
          <w:rFonts w:hint="eastAsia"/>
        </w:rPr>
        <w:t>持续：Ｓ　　耗竭：Ｆ</w:t>
      </w:r>
      <w:r w:rsidR="00AC5D47">
        <w:t>-２</w:t>
      </w:r>
    </w:p>
    <w:p w14:paraId="37C3A3E9" w14:textId="6DF67EFD" w:rsidR="00FF0070" w:rsidRDefault="00FF0070" w:rsidP="00AC5D47">
      <w:r>
        <w:t xml:space="preserve">    </w:t>
      </w:r>
      <w:r w:rsidR="00F76453">
        <w:rPr>
          <w:rFonts w:hint="eastAsia"/>
        </w:rPr>
        <w:t>混乱术（</w:t>
      </w:r>
      <w:r w:rsidR="00DF6E4C">
        <w:rPr>
          <w:rFonts w:hint="eastAsia"/>
        </w:rPr>
        <w:t xml:space="preserve">真实，多感官） </w:t>
      </w:r>
      <w:r w:rsidR="00AA6D80">
        <w:rPr>
          <w:rFonts w:hint="eastAsia"/>
        </w:rPr>
        <w:t>种类：Ｐ　　距离：</w:t>
      </w:r>
      <w:r w:rsidR="00AA6D80">
        <w:t xml:space="preserve">LOS </w:t>
      </w:r>
      <w:r w:rsidR="00AA6D80">
        <w:rPr>
          <w:rFonts w:hint="eastAsia"/>
        </w:rPr>
        <w:t xml:space="preserve"> </w:t>
      </w:r>
      <w:r w:rsidR="00AA6D80">
        <w:rPr>
          <w:rFonts w:hint="eastAsia"/>
        </w:rPr>
        <w:t>持续：Ｓ　　耗竭：Ｆ</w:t>
      </w:r>
      <w:r w:rsidR="00AA6D80">
        <w:t>-２</w:t>
      </w:r>
    </w:p>
    <w:p w14:paraId="2472A6F9" w14:textId="31F85F95" w:rsidR="001F1053" w:rsidRDefault="001F1053" w:rsidP="00AC5D47">
      <w:r>
        <w:t xml:space="preserve">    </w:t>
      </w:r>
      <w:r>
        <w:rPr>
          <w:rFonts w:hint="eastAsia"/>
        </w:rPr>
        <w:t xml:space="preserve">物理屏障（环境，范围） </w:t>
      </w:r>
      <w:r w:rsidR="00AC5905">
        <w:rPr>
          <w:rFonts w:hint="eastAsia"/>
        </w:rPr>
        <w:t>种类：Ｐ　　范围：</w:t>
      </w:r>
      <w:r w:rsidR="00AC5905">
        <w:t>LOS</w:t>
      </w:r>
      <w:r w:rsidR="00AC5905">
        <w:rPr>
          <w:rFonts w:hint="eastAsia"/>
        </w:rPr>
        <w:t xml:space="preserve"> </w:t>
      </w:r>
      <w:r w:rsidR="00AC5905">
        <w:rPr>
          <w:rFonts w:hint="eastAsia"/>
        </w:rPr>
        <w:t>持续：Ｓ　　耗竭：Ｆ</w:t>
      </w:r>
      <w:r w:rsidR="00AC5905">
        <w:t>-１</w:t>
      </w:r>
    </w:p>
    <w:p w14:paraId="2077A7AE" w14:textId="29687BCE" w:rsidR="009D5864" w:rsidRDefault="009D5864" w:rsidP="00AC5D47"/>
    <w:p w14:paraId="28624D27" w14:textId="771A10C7" w:rsidR="009D5864" w:rsidRDefault="009D5864" w:rsidP="00AC5D47">
      <w:r>
        <w:rPr>
          <w:rFonts w:hint="eastAsia"/>
        </w:rPr>
        <w:t>正面特质：</w:t>
      </w:r>
    </w:p>
    <w:p w14:paraId="3E028712" w14:textId="52B81E3B" w:rsidR="00BE5672" w:rsidRDefault="00BE5672" w:rsidP="00AC5D47">
      <w:r>
        <w:rPr>
          <w:rFonts w:hint="eastAsia"/>
        </w:rPr>
        <w:t xml:space="preserve"> </w:t>
      </w:r>
      <w:r>
        <w:t xml:space="preserve">   </w:t>
      </w:r>
      <w:r w:rsidR="005C15D4">
        <w:rPr>
          <w:rFonts w:hint="eastAsia"/>
        </w:rPr>
        <w:t>分析性思维</w:t>
      </w:r>
    </w:p>
    <w:p w14:paraId="7C6C9D43" w14:textId="78D7B07E" w:rsidR="00CC7BA2" w:rsidRDefault="00CC7BA2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星界变色龙</w:t>
      </w:r>
    </w:p>
    <w:p w14:paraId="059ACE3C" w14:textId="137F9000" w:rsidR="00CC7BA2" w:rsidRDefault="00CC7BA2" w:rsidP="00AC5D47">
      <w:r>
        <w:rPr>
          <w:rFonts w:hint="eastAsia"/>
        </w:rPr>
        <w:t xml:space="preserve"> </w:t>
      </w:r>
      <w:r>
        <w:t xml:space="preserve">   </w:t>
      </w:r>
      <w:r w:rsidR="00006B00">
        <w:rPr>
          <w:rFonts w:hint="eastAsia"/>
        </w:rPr>
        <w:t>精魂亲和</w:t>
      </w:r>
      <w:r w:rsidR="002B425D">
        <w:rPr>
          <w:rFonts w:hint="eastAsia"/>
        </w:rPr>
        <w:t>——兽精魂</w:t>
      </w:r>
    </w:p>
    <w:p w14:paraId="0447D9B8" w14:textId="19426B35" w:rsidR="00592971" w:rsidRDefault="00592971" w:rsidP="00AC5D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快速治疗</w:t>
      </w:r>
    </w:p>
    <w:p w14:paraId="54B3D449" w14:textId="2DF11A2F" w:rsidR="009D5864" w:rsidRDefault="009D5864" w:rsidP="00AC5D47">
      <w:r>
        <w:rPr>
          <w:rFonts w:hint="eastAsia"/>
        </w:rPr>
        <w:t>负面特质：</w:t>
      </w:r>
    </w:p>
    <w:p w14:paraId="15863AAB" w14:textId="14A0F490" w:rsidR="009D5864" w:rsidRDefault="009D5864" w:rsidP="00AC5D47">
      <w:r>
        <w:rPr>
          <w:rFonts w:hint="eastAsia"/>
        </w:rPr>
        <w:t xml:space="preserve"> </w:t>
      </w:r>
      <w:r>
        <w:t xml:space="preserve">   </w:t>
      </w:r>
      <w:r w:rsidR="00430755">
        <w:rPr>
          <w:rFonts w:hint="eastAsia"/>
        </w:rPr>
        <w:t>注册者——公司受限认证</w:t>
      </w:r>
    </w:p>
    <w:p w14:paraId="7DD2F740" w14:textId="65F0F77C" w:rsidR="00BE5672" w:rsidRDefault="00BE5672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失眠</w:t>
      </w:r>
    </w:p>
    <w:p w14:paraId="68532FBA" w14:textId="5A5AF10C" w:rsidR="0029568F" w:rsidRDefault="0029568F" w:rsidP="00AC5D47"/>
    <w:p w14:paraId="6DDE4A93" w14:textId="5C6886A9" w:rsidR="0029568F" w:rsidRDefault="0029568F" w:rsidP="00AC5D47">
      <w:r>
        <w:rPr>
          <w:rFonts w:hint="eastAsia"/>
        </w:rPr>
        <w:t>技能：</w:t>
      </w:r>
    </w:p>
    <w:p w14:paraId="3102E862" w14:textId="7901A8BD" w:rsidR="0029568F" w:rsidRDefault="0029568F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侦察</w:t>
      </w:r>
      <w:r w:rsidR="00242AD4">
        <w:rPr>
          <w:rFonts w:hint="eastAsia"/>
        </w:rPr>
        <w:t xml:space="preserve"> 3</w:t>
      </w:r>
    </w:p>
    <w:p w14:paraId="6DF506FB" w14:textId="78F06AE9" w:rsidR="0029568F" w:rsidRDefault="0029568F" w:rsidP="00AC5D47">
      <w:r>
        <w:rPr>
          <w:rFonts w:hint="eastAsia"/>
        </w:rPr>
        <w:t xml:space="preserve"> </w:t>
      </w:r>
      <w:r>
        <w:t xml:space="preserve">   </w:t>
      </w:r>
      <w:r w:rsidR="00C402B1">
        <w:rPr>
          <w:rFonts w:hint="eastAsia"/>
        </w:rPr>
        <w:t>奥秘学</w:t>
      </w:r>
      <w:r w:rsidR="00D935DE">
        <w:rPr>
          <w:rFonts w:hint="eastAsia"/>
        </w:rPr>
        <w:t xml:space="preserve"> </w:t>
      </w:r>
      <w:r w:rsidR="00F9405C">
        <w:rPr>
          <w:rFonts w:hint="eastAsia"/>
        </w:rPr>
        <w:t>6</w:t>
      </w:r>
    </w:p>
    <w:p w14:paraId="156B7048" w14:textId="6CC69B6D" w:rsidR="003053E8" w:rsidRDefault="003053E8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灵视</w:t>
      </w:r>
      <w:r w:rsidR="00242AD4">
        <w:rPr>
          <w:rFonts w:hint="eastAsia"/>
        </w:rPr>
        <w:t xml:space="preserve"> </w:t>
      </w:r>
      <w:r w:rsidR="00F9405C">
        <w:rPr>
          <w:rFonts w:hint="eastAsia"/>
        </w:rPr>
        <w:t>5</w:t>
      </w:r>
    </w:p>
    <w:p w14:paraId="775F138E" w14:textId="2D66CF23" w:rsidR="00A323AB" w:rsidRDefault="00A323AB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反制法术</w:t>
      </w:r>
      <w:r w:rsidR="00974E1E">
        <w:rPr>
          <w:rFonts w:hint="eastAsia"/>
        </w:rPr>
        <w:t xml:space="preserve"> </w:t>
      </w:r>
      <w:r w:rsidR="004A08DE">
        <w:rPr>
          <w:rFonts w:hint="eastAsia"/>
        </w:rPr>
        <w:t>5</w:t>
      </w:r>
    </w:p>
    <w:p w14:paraId="01592626" w14:textId="1DF55995" w:rsidR="00A323AB" w:rsidRDefault="00A323AB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施法</w:t>
      </w:r>
      <w:r w:rsidR="00D935DE">
        <w:rPr>
          <w:rFonts w:hint="eastAsia"/>
        </w:rPr>
        <w:t xml:space="preserve"> </w:t>
      </w:r>
      <w:r w:rsidR="00F9405C">
        <w:rPr>
          <w:rFonts w:hint="eastAsia"/>
        </w:rPr>
        <w:t>6</w:t>
      </w:r>
    </w:p>
    <w:p w14:paraId="003D8376" w14:textId="68607585" w:rsidR="00A323AB" w:rsidRDefault="00A323AB" w:rsidP="00AC5D47">
      <w:r>
        <w:rPr>
          <w:rFonts w:hint="eastAsia"/>
        </w:rPr>
        <w:t xml:space="preserve"> </w:t>
      </w:r>
      <w:r>
        <w:t xml:space="preserve">   </w:t>
      </w:r>
      <w:r w:rsidR="00D44F77">
        <w:rPr>
          <w:rFonts w:hint="eastAsia"/>
        </w:rPr>
        <w:t>咒术</w:t>
      </w:r>
      <w:r w:rsidR="00D935DE">
        <w:rPr>
          <w:rFonts w:hint="eastAsia"/>
        </w:rPr>
        <w:t xml:space="preserve">技能组 </w:t>
      </w:r>
      <w:r w:rsidR="006A42CB">
        <w:rPr>
          <w:rFonts w:hint="eastAsia"/>
        </w:rPr>
        <w:t>3</w:t>
      </w:r>
    </w:p>
    <w:p w14:paraId="4E4985D1" w14:textId="26E390C3" w:rsidR="00522B07" w:rsidRDefault="00C22235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驯养动物</w:t>
      </w:r>
      <w:r w:rsidR="00974E1E">
        <w:rPr>
          <w:rFonts w:hint="eastAsia"/>
        </w:rPr>
        <w:t xml:space="preserve"> 3</w:t>
      </w:r>
    </w:p>
    <w:p w14:paraId="033540AA" w14:textId="5ABBF7A4" w:rsidR="0075164C" w:rsidRDefault="0075164C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星界战斗</w:t>
      </w:r>
      <w:r w:rsidR="006B14D7">
        <w:rPr>
          <w:rFonts w:hint="eastAsia"/>
        </w:rPr>
        <w:t xml:space="preserve"> 4</w:t>
      </w:r>
    </w:p>
    <w:p w14:paraId="7818251E" w14:textId="55D079EC" w:rsidR="00186ECF" w:rsidRDefault="00186ECF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生存 2</w:t>
      </w:r>
    </w:p>
    <w:p w14:paraId="39E23CD5" w14:textId="02FBC4AA" w:rsidR="00E735FB" w:rsidRDefault="00E735FB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消除附魔 4</w:t>
      </w:r>
    </w:p>
    <w:p w14:paraId="32C2398C" w14:textId="557A380C" w:rsidR="00032209" w:rsidRDefault="008A096E" w:rsidP="00AC5D47">
      <w:r>
        <w:rPr>
          <w:rFonts w:hint="eastAsia"/>
        </w:rPr>
        <w:t xml:space="preserve"> </w:t>
      </w:r>
      <w:r>
        <w:t xml:space="preserve">   </w:t>
      </w:r>
      <w:r w:rsidR="00FE0E2F">
        <w:rPr>
          <w:rFonts w:hint="eastAsia"/>
        </w:rPr>
        <w:t>知识技能——</w:t>
      </w:r>
      <w:r w:rsidR="00032209">
        <w:rPr>
          <w:rFonts w:hint="eastAsia"/>
        </w:rPr>
        <w:t>学术知识——魔法理论 5</w:t>
      </w:r>
    </w:p>
    <w:p w14:paraId="4CC4F61B" w14:textId="15F07D28" w:rsidR="00032209" w:rsidRDefault="00032209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知识技能——学术知识——数学 4</w:t>
      </w:r>
    </w:p>
    <w:p w14:paraId="45FE2ECA" w14:textId="21C5B1D3" w:rsidR="0038082A" w:rsidRDefault="0038082A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知识技能——学术知识——化学（</w:t>
      </w:r>
      <w:r w:rsidR="00465E1A">
        <w:rPr>
          <w:rFonts w:hint="eastAsia"/>
        </w:rPr>
        <w:t>药剂学） 4（+2）</w:t>
      </w:r>
    </w:p>
    <w:p w14:paraId="20BB8270" w14:textId="3C4BA434" w:rsidR="00B612B9" w:rsidRDefault="00B612B9" w:rsidP="00AC5D47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知识技能——专业知识——魔法行业 4</w:t>
      </w:r>
    </w:p>
    <w:p w14:paraId="09764891" w14:textId="72806FF8" w:rsidR="009074AB" w:rsidRDefault="00B612B9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知识技能——兴趣爱好——猫 4</w:t>
      </w:r>
    </w:p>
    <w:p w14:paraId="44547B0C" w14:textId="2A58DA71" w:rsidR="00465E1A" w:rsidRDefault="00465E1A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语言技能——</w:t>
      </w:r>
      <w:r w:rsidR="006C6FE7">
        <w:rPr>
          <w:rFonts w:hint="eastAsia"/>
        </w:rPr>
        <w:t>英语（N）</w:t>
      </w:r>
    </w:p>
    <w:p w14:paraId="2DC0E3AA" w14:textId="5BEAB697" w:rsidR="007D19AD" w:rsidRDefault="007D19AD" w:rsidP="00AC5D47"/>
    <w:p w14:paraId="566BA3C8" w14:textId="1DCFE98B" w:rsidR="007D19AD" w:rsidRDefault="007D19AD" w:rsidP="00AC5D47">
      <w:r>
        <w:rPr>
          <w:rFonts w:hint="eastAsia"/>
        </w:rPr>
        <w:t>道具：</w:t>
      </w:r>
    </w:p>
    <w:p w14:paraId="4C3F3570" w14:textId="042A2BDC" w:rsidR="007D19AD" w:rsidRDefault="007D19AD" w:rsidP="00AC5D47">
      <w:r>
        <w:rPr>
          <w:rFonts w:hint="eastAsia"/>
        </w:rPr>
        <w:t xml:space="preserve"> </w:t>
      </w:r>
      <w:r>
        <w:t xml:space="preserve">   </w:t>
      </w:r>
      <w:r w:rsidR="00DD05EF">
        <w:rPr>
          <w:rFonts w:hint="eastAsia"/>
        </w:rPr>
        <w:t>几</w:t>
      </w:r>
      <w:r>
        <w:rPr>
          <w:rFonts w:hint="eastAsia"/>
        </w:rPr>
        <w:t>套不合身的中世纪巫师服</w:t>
      </w:r>
      <w:r w:rsidR="007E0345">
        <w:rPr>
          <w:rFonts w:hint="eastAsia"/>
        </w:rPr>
        <w:t xml:space="preserve">和巫师帽 </w:t>
      </w:r>
      <w:r w:rsidR="00780599">
        <w:rPr>
          <w:rFonts w:hint="eastAsia"/>
        </w:rPr>
        <w:t>5</w:t>
      </w:r>
      <w:r w:rsidR="00AB6BAD">
        <w:rPr>
          <w:rFonts w:hint="eastAsia"/>
        </w:rPr>
        <w:t>,</w:t>
      </w:r>
      <w:r w:rsidR="00780599">
        <w:rPr>
          <w:rFonts w:hint="eastAsia"/>
        </w:rPr>
        <w:t>000</w:t>
      </w:r>
    </w:p>
    <w:p w14:paraId="68810B95" w14:textId="7928D038" w:rsidR="00445152" w:rsidRDefault="00445152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护甲服 450</w:t>
      </w:r>
    </w:p>
    <w:p w14:paraId="2DC8F560" w14:textId="72794117" w:rsidR="002C0240" w:rsidRDefault="002C0240" w:rsidP="00AC5D47">
      <w:r>
        <w:rPr>
          <w:rFonts w:hint="eastAsia"/>
        </w:rPr>
        <w:t xml:space="preserve"> </w:t>
      </w:r>
      <w:r>
        <w:t xml:space="preserve">   </w:t>
      </w:r>
      <w:r w:rsidR="00861B48">
        <w:rPr>
          <w:rFonts w:hint="eastAsia"/>
        </w:rPr>
        <w:t>艾瑞卡·精英 2</w:t>
      </w:r>
      <w:r w:rsidR="00861B48">
        <w:t>,500</w:t>
      </w:r>
    </w:p>
    <w:p w14:paraId="746BE659" w14:textId="3A0B4E22" w:rsidR="004A6813" w:rsidRDefault="004A6813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假</w:t>
      </w:r>
      <w:r>
        <w:t>SIN(</w:t>
      </w:r>
      <w:r>
        <w:rPr>
          <w:rFonts w:hint="eastAsia"/>
        </w:rPr>
        <w:t>4级)</w:t>
      </w:r>
      <w:r>
        <w:t xml:space="preserve"> </w:t>
      </w:r>
      <w:r>
        <w:rPr>
          <w:rFonts w:hint="eastAsia"/>
        </w:rPr>
        <w:t>10</w:t>
      </w:r>
      <w:r w:rsidR="00AB6BAD">
        <w:rPr>
          <w:rFonts w:hint="eastAsia"/>
        </w:rPr>
        <w:t>,</w:t>
      </w:r>
      <w:r>
        <w:rPr>
          <w:rFonts w:hint="eastAsia"/>
        </w:rPr>
        <w:t>000</w:t>
      </w:r>
    </w:p>
    <w:p w14:paraId="2359AA5E" w14:textId="07BBEBC1" w:rsidR="004A6813" w:rsidRDefault="004A6813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假护照（4级） 800</w:t>
      </w:r>
    </w:p>
    <w:p w14:paraId="4F50100C" w14:textId="3E904B06" w:rsidR="007468D2" w:rsidRDefault="007468D2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魔法帐篷（4级） </w:t>
      </w:r>
      <w:r w:rsidR="00AB6BAD">
        <w:rPr>
          <w:rFonts w:hint="eastAsia"/>
        </w:rPr>
        <w:t>2,000</w:t>
      </w:r>
    </w:p>
    <w:p w14:paraId="409AF009" w14:textId="2F1FAC57" w:rsidR="00632CE6" w:rsidRDefault="00632CE6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手电筒 25</w:t>
      </w:r>
    </w:p>
    <w:p w14:paraId="6D23575A" w14:textId="5EE33E17" w:rsidR="007C783B" w:rsidRDefault="007C783B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求生工具包 200</w:t>
      </w:r>
    </w:p>
    <w:p w14:paraId="4ED1D33E" w14:textId="712BB99F" w:rsidR="009E421F" w:rsidRDefault="009E421F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标签擦除器 450</w:t>
      </w:r>
    </w:p>
    <w:p w14:paraId="357CFE2D" w14:textId="6E19A8AC" w:rsidR="003B1EA9" w:rsidRDefault="003B1EA9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数据软件 120</w:t>
      </w:r>
    </w:p>
    <w:p w14:paraId="6968B429" w14:textId="0C601242" w:rsidR="003B1EA9" w:rsidRDefault="003B1EA9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地图软件 120</w:t>
      </w:r>
    </w:p>
    <w:p w14:paraId="5CA92A71" w14:textId="6BFA95FE" w:rsidR="00EA6DB2" w:rsidRDefault="00EA6DB2" w:rsidP="00AC5D47">
      <w:r>
        <w:rPr>
          <w:rFonts w:hint="eastAsia"/>
        </w:rPr>
        <w:t xml:space="preserve"> </w:t>
      </w:r>
      <w:r>
        <w:t xml:space="preserve">   </w:t>
      </w:r>
      <w:r w:rsidR="001D5121">
        <w:rPr>
          <w:rFonts w:hint="eastAsia"/>
        </w:rPr>
        <w:t>眼镜（容量</w:t>
      </w:r>
      <w:r w:rsidR="00743B2D">
        <w:rPr>
          <w:rFonts w:hint="eastAsia"/>
        </w:rPr>
        <w:t>3</w:t>
      </w:r>
      <w:r w:rsidR="001D5121">
        <w:rPr>
          <w:rFonts w:hint="eastAsia"/>
        </w:rPr>
        <w:t xml:space="preserve">） </w:t>
      </w:r>
      <w:r w:rsidR="00743B2D">
        <w:rPr>
          <w:rFonts w:hint="eastAsia"/>
        </w:rPr>
        <w:t>3</w:t>
      </w:r>
      <w:r w:rsidR="001D5121">
        <w:rPr>
          <w:rFonts w:hint="eastAsia"/>
        </w:rPr>
        <w:t>00</w:t>
      </w:r>
    </w:p>
    <w:p w14:paraId="07593168" w14:textId="35B785D9" w:rsidR="00743B2D" w:rsidRDefault="00743B2D" w:rsidP="00AC5D47">
      <w:r>
        <w:rPr>
          <w:rFonts w:hint="eastAsia"/>
        </w:rPr>
        <w:t xml:space="preserve"> </w:t>
      </w:r>
      <w:r>
        <w:t xml:space="preserve">   </w:t>
      </w:r>
      <w:r w:rsidR="00D10B35">
        <w:t xml:space="preserve">  </w:t>
      </w:r>
      <w:r>
        <w:rPr>
          <w:rFonts w:hint="eastAsia"/>
        </w:rPr>
        <w:t>--图像链</w:t>
      </w:r>
      <w:r w:rsidR="00D10B35">
        <w:rPr>
          <w:rFonts w:hint="eastAsia"/>
        </w:rPr>
        <w:t xml:space="preserve"> 25</w:t>
      </w:r>
    </w:p>
    <w:p w14:paraId="13714A9F" w14:textId="64A8633E" w:rsidR="00D10B35" w:rsidRDefault="00D10B35" w:rsidP="00AC5D4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--强光补偿 250</w:t>
      </w:r>
    </w:p>
    <w:p w14:paraId="2AF420FC" w14:textId="4533BE5B" w:rsidR="00D10B35" w:rsidRDefault="00D10B35" w:rsidP="00AC5D4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--弱光视觉 </w:t>
      </w:r>
      <w:r w:rsidR="00B64371">
        <w:rPr>
          <w:rFonts w:hint="eastAsia"/>
        </w:rPr>
        <w:t>500</w:t>
      </w:r>
    </w:p>
    <w:p w14:paraId="6D1A7183" w14:textId="656EA7CC" w:rsidR="0027295B" w:rsidRDefault="0027295B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体征检测器 300</w:t>
      </w:r>
    </w:p>
    <w:p w14:paraId="04B45C82" w14:textId="66BB59D5" w:rsidR="00897260" w:rsidRDefault="009054E4" w:rsidP="00AC5D47">
      <w:r>
        <w:rPr>
          <w:rFonts w:hint="eastAsia"/>
        </w:rPr>
        <w:t xml:space="preserve"> </w:t>
      </w:r>
      <w:r>
        <w:t xml:space="preserve">   </w:t>
      </w:r>
      <w:r w:rsidR="003469B4">
        <w:rPr>
          <w:rFonts w:hint="eastAsia"/>
        </w:rPr>
        <w:t>医疗马车合同（黄金） 25000</w:t>
      </w:r>
    </w:p>
    <w:p w14:paraId="3C723485" w14:textId="31A21EFB" w:rsidR="00897260" w:rsidRDefault="00897260" w:rsidP="00AC5D47">
      <w:r>
        <w:rPr>
          <w:rFonts w:hint="eastAsia"/>
        </w:rPr>
        <w:t>生活方式：鸠占鹊巢 500</w:t>
      </w:r>
      <w:r w:rsidR="006F35A6">
        <w:t xml:space="preserve"> </w:t>
      </w:r>
    </w:p>
    <w:p w14:paraId="338B45F2" w14:textId="47925764" w:rsidR="008B716A" w:rsidRDefault="008B716A" w:rsidP="00AC5D47">
      <w:r>
        <w:rPr>
          <w:rFonts w:hint="eastAsia"/>
        </w:rPr>
        <w:t>起始资金：1660</w:t>
      </w:r>
    </w:p>
    <w:p w14:paraId="542F810D" w14:textId="3D76C057" w:rsidR="008500A7" w:rsidRDefault="008500A7" w:rsidP="00AC5D47"/>
    <w:p w14:paraId="0FBDA3AC" w14:textId="4120FF81" w:rsidR="008500A7" w:rsidRDefault="008500A7" w:rsidP="00AC5D47">
      <w:r>
        <w:rPr>
          <w:rFonts w:hint="eastAsia"/>
        </w:rPr>
        <w:t>人脉：</w:t>
      </w:r>
    </w:p>
    <w:p w14:paraId="29F6CCFC" w14:textId="0F52B283" w:rsidR="008500A7" w:rsidRDefault="008500A7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奇物贩子 </w:t>
      </w:r>
      <w:r w:rsidR="0016549E">
        <w:rPr>
          <w:rFonts w:hint="eastAsia"/>
        </w:rPr>
        <w:t>关系</w:t>
      </w:r>
      <w:r>
        <w:rPr>
          <w:rFonts w:hint="eastAsia"/>
        </w:rPr>
        <w:t>2</w:t>
      </w:r>
      <w:r w:rsidR="0016549E">
        <w:rPr>
          <w:rFonts w:hint="eastAsia"/>
        </w:rPr>
        <w:t>忠诚</w:t>
      </w:r>
      <w:r w:rsidR="008B228F">
        <w:rPr>
          <w:rFonts w:hint="eastAsia"/>
        </w:rPr>
        <w:t>3</w:t>
      </w:r>
    </w:p>
    <w:p w14:paraId="7296F2B3" w14:textId="5BFD7B84" w:rsidR="008B228F" w:rsidRDefault="008B228F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约翰逊先生 关系2</w:t>
      </w:r>
      <w:r>
        <w:t xml:space="preserve"> </w:t>
      </w:r>
      <w:r>
        <w:rPr>
          <w:rFonts w:hint="eastAsia"/>
        </w:rPr>
        <w:t>忠诚2</w:t>
      </w:r>
    </w:p>
    <w:p w14:paraId="2678578A" w14:textId="73935DCF" w:rsidR="000D2BB3" w:rsidRDefault="000D2BB3" w:rsidP="00AC5D47">
      <w:r>
        <w:rPr>
          <w:rFonts w:hint="eastAsia"/>
        </w:rPr>
        <w:t xml:space="preserve"> </w:t>
      </w:r>
      <w:r>
        <w:t xml:space="preserve">   </w:t>
      </w:r>
      <w:r w:rsidR="008B07AA">
        <w:rPr>
          <w:rFonts w:hint="eastAsia"/>
        </w:rPr>
        <w:t>中间人 关系3</w:t>
      </w:r>
      <w:r w:rsidR="008B07AA">
        <w:t xml:space="preserve"> </w:t>
      </w:r>
      <w:r w:rsidR="008B07AA">
        <w:rPr>
          <w:rFonts w:hint="eastAsia"/>
        </w:rPr>
        <w:t>忠诚3</w:t>
      </w:r>
    </w:p>
    <w:p w14:paraId="7782C5C8" w14:textId="381CFFA3" w:rsidR="008B07AA" w:rsidRDefault="008B07AA" w:rsidP="00AC5D47">
      <w:r>
        <w:rPr>
          <w:rFonts w:hint="eastAsia"/>
        </w:rPr>
        <w:t>剩余业力 4</w:t>
      </w:r>
    </w:p>
    <w:p w14:paraId="4B87EDBA" w14:textId="38B7C66C" w:rsidR="002B5143" w:rsidRDefault="002B5143" w:rsidP="00AC5D47"/>
    <w:p w14:paraId="7D43EC81" w14:textId="0230FAD2" w:rsidR="002B5143" w:rsidRDefault="002B5143" w:rsidP="00AC5D47">
      <w:r>
        <w:rPr>
          <w:rFonts w:hint="eastAsia"/>
        </w:rPr>
        <w:t>主动性</w:t>
      </w:r>
      <w:r w:rsidR="008D4EC8">
        <w:rPr>
          <w:rFonts w:hint="eastAsia"/>
        </w:rPr>
        <w:t xml:space="preserve"> 9+1</w:t>
      </w:r>
      <w:r w:rsidR="008D4EC8">
        <w:t>D6</w:t>
      </w:r>
    </w:p>
    <w:p w14:paraId="513F3B38" w14:textId="54E29BF9" w:rsidR="00FB29E9" w:rsidRDefault="001124EB" w:rsidP="00AC5D47">
      <w:r>
        <w:rPr>
          <w:rFonts w:hint="eastAsia"/>
        </w:rPr>
        <w:t>星界主动性 10+</w:t>
      </w:r>
      <w:r w:rsidR="00443F74">
        <w:rPr>
          <w:rFonts w:hint="eastAsia"/>
        </w:rPr>
        <w:t>3</w:t>
      </w:r>
      <w:r>
        <w:t>D6</w:t>
      </w:r>
    </w:p>
    <w:p w14:paraId="14867733" w14:textId="3B8BDA7E" w:rsidR="007D2851" w:rsidRDefault="007D2851" w:rsidP="00AC5D47">
      <w:r>
        <w:rPr>
          <w:rFonts w:hint="eastAsia"/>
        </w:rPr>
        <w:t>天生界限</w:t>
      </w:r>
    </w:p>
    <w:p w14:paraId="7F49EEF5" w14:textId="70C8C889" w:rsidR="007D2851" w:rsidRDefault="007D2851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精神 7</w:t>
      </w:r>
    </w:p>
    <w:p w14:paraId="61C21B97" w14:textId="3F6CC944" w:rsidR="007D2851" w:rsidRDefault="007D2851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肉体 2</w:t>
      </w:r>
    </w:p>
    <w:p w14:paraId="1DEC91C7" w14:textId="2871EDB1" w:rsidR="00FD17B8" w:rsidRDefault="007D2851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社交 5</w:t>
      </w:r>
    </w:p>
    <w:p w14:paraId="35B85746" w14:textId="03CA0EB9" w:rsidR="00FD17B8" w:rsidRDefault="00FD17B8" w:rsidP="00AC5D47">
      <w:r>
        <w:rPr>
          <w:rFonts w:hint="eastAsia"/>
        </w:rPr>
        <w:t>状态</w:t>
      </w:r>
    </w:p>
    <w:p w14:paraId="79A38095" w14:textId="751A35EB" w:rsidR="00FD17B8" w:rsidRDefault="00FD17B8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物理C</w:t>
      </w:r>
      <w:r>
        <w:t xml:space="preserve">M </w:t>
      </w:r>
      <w:r>
        <w:rPr>
          <w:rFonts w:hint="eastAsia"/>
        </w:rPr>
        <w:t>9</w:t>
      </w:r>
    </w:p>
    <w:p w14:paraId="099374FB" w14:textId="56938548" w:rsidR="00FD17B8" w:rsidRDefault="00FD17B8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晕眩C</w:t>
      </w:r>
      <w:r>
        <w:t xml:space="preserve">M </w:t>
      </w:r>
      <w:r w:rsidR="00817BC1">
        <w:rPr>
          <w:rFonts w:hint="eastAsia"/>
        </w:rPr>
        <w:t>10</w:t>
      </w:r>
    </w:p>
    <w:p w14:paraId="746D10DE" w14:textId="1DE7AD4F" w:rsidR="00817BC1" w:rsidRDefault="00817BC1" w:rsidP="00AC5D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溢出 2</w:t>
      </w:r>
    </w:p>
    <w:p w14:paraId="5BF07741" w14:textId="7C4C8F44" w:rsidR="00995D54" w:rsidRDefault="00995D54" w:rsidP="00AC5D47">
      <w:r>
        <w:rPr>
          <w:rFonts w:hint="eastAsia"/>
        </w:rPr>
        <w:t>声誉 0</w:t>
      </w:r>
    </w:p>
    <w:p w14:paraId="20212CD4" w14:textId="780BFD9B" w:rsidR="00995D54" w:rsidRDefault="00995D54" w:rsidP="00AC5D47">
      <w:r>
        <w:rPr>
          <w:rFonts w:hint="eastAsia"/>
        </w:rPr>
        <w:t>信誉 5</w:t>
      </w:r>
    </w:p>
    <w:p w14:paraId="7F0D0D2E" w14:textId="46FA2AE1" w:rsidR="00397811" w:rsidRDefault="00397811" w:rsidP="00AC5D47">
      <w:r>
        <w:rPr>
          <w:rFonts w:hint="eastAsia"/>
        </w:rPr>
        <w:t>恶名 0</w:t>
      </w:r>
    </w:p>
    <w:p w14:paraId="064BE544" w14:textId="28A707EB" w:rsidR="00397811" w:rsidRDefault="00397811" w:rsidP="00AC5D47"/>
    <w:p w14:paraId="2AE78E46" w14:textId="16B6BA70" w:rsidR="00397811" w:rsidRDefault="00397811" w:rsidP="00AC5D47">
      <w:r>
        <w:rPr>
          <w:rFonts w:hint="eastAsia"/>
        </w:rPr>
        <w:t>背景</w:t>
      </w:r>
    </w:p>
    <w:p w14:paraId="7B1B0A44" w14:textId="5048CB8F" w:rsidR="00397811" w:rsidRDefault="00F14C61" w:rsidP="00AC5D47">
      <w:r>
        <w:rPr>
          <w:rFonts w:hint="eastAsia"/>
        </w:rPr>
        <w:t>我曾经有着一个美好的家庭。</w:t>
      </w:r>
    </w:p>
    <w:p w14:paraId="13B6201E" w14:textId="4F19E1D5" w:rsidR="00F14C61" w:rsidRDefault="009618F7" w:rsidP="00AC5D47">
      <w:r>
        <w:rPr>
          <w:rFonts w:hint="eastAsia"/>
        </w:rPr>
        <w:t>魔法师</w:t>
      </w:r>
      <w:r w:rsidR="00F14C61">
        <w:rPr>
          <w:rFonts w:hint="eastAsia"/>
        </w:rPr>
        <w:t>父母拥有一份</w:t>
      </w:r>
      <w:r>
        <w:rPr>
          <w:rFonts w:hint="eastAsia"/>
        </w:rPr>
        <w:t>稳定的工作，继承了他们血统的我</w:t>
      </w:r>
      <w:r w:rsidR="00EA60C8">
        <w:rPr>
          <w:rFonts w:hint="eastAsia"/>
        </w:rPr>
        <w:t>，同样也在魔法上有着惊人的天赋。</w:t>
      </w:r>
      <w:r w:rsidR="00442453">
        <w:rPr>
          <w:rFonts w:hint="eastAsia"/>
        </w:rPr>
        <w:t>我很快便在学校的学习当中名列前茅，是老师和家长眼中的好孩子，是其他家长</w:t>
      </w:r>
      <w:r w:rsidR="004E14CF">
        <w:rPr>
          <w:rFonts w:hint="eastAsia"/>
        </w:rPr>
        <w:t>经常拿来攀比的“别人家的孩子”。</w:t>
      </w:r>
    </w:p>
    <w:p w14:paraId="6BD065E2" w14:textId="2EF98C69" w:rsidR="00442453" w:rsidRDefault="00EA60C8" w:rsidP="00AC5D47">
      <w:r>
        <w:rPr>
          <w:rFonts w:hint="eastAsia"/>
        </w:rPr>
        <w:t>直到我的</w:t>
      </w:r>
      <w:r w:rsidR="00442453">
        <w:rPr>
          <w:rFonts w:hint="eastAsia"/>
        </w:rPr>
        <w:t>18岁生日的那一天。</w:t>
      </w:r>
    </w:p>
    <w:p w14:paraId="296713C6" w14:textId="16E72E7F" w:rsidR="00374116" w:rsidRDefault="004E14CF" w:rsidP="00AC5D47">
      <w:r>
        <w:rPr>
          <w:rFonts w:hint="eastAsia"/>
        </w:rPr>
        <w:t>我的父母坚持我</w:t>
      </w:r>
      <w:r w:rsidR="00FC30C0">
        <w:rPr>
          <w:rFonts w:hint="eastAsia"/>
        </w:rPr>
        <w:t>在将来毕业以后</w:t>
      </w:r>
      <w:r>
        <w:rPr>
          <w:rFonts w:hint="eastAsia"/>
        </w:rPr>
        <w:t>要去他们所在的大公司任职，</w:t>
      </w:r>
      <w:r w:rsidR="00FC30C0">
        <w:rPr>
          <w:rFonts w:hint="eastAsia"/>
        </w:rPr>
        <w:t>并且说“已经给我安排好了出路。”</w:t>
      </w:r>
    </w:p>
    <w:p w14:paraId="3DEF8026" w14:textId="792C7286" w:rsidR="00374116" w:rsidRDefault="00374116" w:rsidP="00AC5D47">
      <w:r>
        <w:rPr>
          <w:rFonts w:hint="eastAsia"/>
        </w:rPr>
        <w:t>可是谁要去那种肮脏的公司呢？作为觉醒者的我们，本来就会在社会上受到部分人的歧视，而</w:t>
      </w:r>
      <w:r w:rsidR="006C62FE">
        <w:rPr>
          <w:rFonts w:hint="eastAsia"/>
        </w:rPr>
        <w:t>为了管理我们这些觉醒者，公司和地方政府更是有随意搜查家里的权力。</w:t>
      </w:r>
      <w:r w:rsidR="00077C43">
        <w:rPr>
          <w:rFonts w:hint="eastAsia"/>
        </w:rPr>
        <w:t>我真是受够了，我也不希望我以后，每时每刻都经历着这样的动荡与不安。所以我带着我的猫咪</w:t>
      </w:r>
      <w:r w:rsidR="00290285">
        <w:rPr>
          <w:rFonts w:hint="eastAsia"/>
        </w:rPr>
        <w:t>星空</w:t>
      </w:r>
      <w:r w:rsidR="004A79E8">
        <w:rPr>
          <w:rFonts w:hint="eastAsia"/>
        </w:rPr>
        <w:t>，带上自己为数不多的钱，离家出走了。</w:t>
      </w:r>
    </w:p>
    <w:p w14:paraId="749D413B" w14:textId="11B5E435" w:rsidR="004A79E8" w:rsidRDefault="004A79E8" w:rsidP="00AC5D47">
      <w:r>
        <w:rPr>
          <w:rFonts w:hint="eastAsia"/>
        </w:rPr>
        <w:t>为了努力的生活下去，我进入了暗影界，成为了为暗影工作的人</w:t>
      </w:r>
      <w:r w:rsidR="0015268F">
        <w:rPr>
          <w:rFonts w:hint="eastAsia"/>
        </w:rPr>
        <w:t>。尽管被称为法术天才，一开始的我却</w:t>
      </w:r>
      <w:r w:rsidR="003D7711">
        <w:rPr>
          <w:rFonts w:hint="eastAsia"/>
        </w:rPr>
        <w:t>只能做一些微小的工作，再加上我在学校学习的法术基本上都不能伤害他人，所以</w:t>
      </w:r>
      <w:r w:rsidR="00FC3F7D">
        <w:rPr>
          <w:rFonts w:hint="eastAsia"/>
        </w:rPr>
        <w:t>只能勉强度日。</w:t>
      </w:r>
    </w:p>
    <w:p w14:paraId="0A0072E4" w14:textId="39327DE9" w:rsidR="00FC3F7D" w:rsidRDefault="00FC3F7D" w:rsidP="00AC5D47">
      <w:r>
        <w:rPr>
          <w:rFonts w:hint="eastAsia"/>
        </w:rPr>
        <w:t>终于，在某次委托中，我认识了我现在的队友——杰洛特·原子。</w:t>
      </w:r>
      <w:r w:rsidR="00D43A7C">
        <w:rPr>
          <w:rFonts w:hint="eastAsia"/>
        </w:rPr>
        <w:t>他和我一样都有一个魔法师的混账父亲，因此他也变得很讨厌魔法。</w:t>
      </w:r>
      <w:r w:rsidR="00E316BD">
        <w:rPr>
          <w:rFonts w:hint="eastAsia"/>
        </w:rPr>
        <w:t>不过他却也是个正直的人，听说他遵循的是一种叫“武士道”的精神——这个精神我也从我父母那里听说过，似乎是日本——我们</w:t>
      </w:r>
      <w:r w:rsidR="009F7520">
        <w:rPr>
          <w:rFonts w:hint="eastAsia"/>
        </w:rPr>
        <w:t>家的爷爷奶奶辈所在的国家——盛行的一种正义的精神。</w:t>
      </w:r>
    </w:p>
    <w:p w14:paraId="6115179A" w14:textId="7C272BF4" w:rsidR="00290285" w:rsidRDefault="00290285" w:rsidP="00AC5D47">
      <w:r>
        <w:rPr>
          <w:rFonts w:hint="eastAsia"/>
        </w:rPr>
        <w:t>现在，有了能够战斗的队友的我，终于能够开始接一点足以磨练我的</w:t>
      </w:r>
      <w:r w:rsidR="00EB2187">
        <w:rPr>
          <w:rFonts w:hint="eastAsia"/>
        </w:rPr>
        <w:t>委托了。</w:t>
      </w:r>
    </w:p>
    <w:p w14:paraId="05CE2CED" w14:textId="66CEA903" w:rsidR="00EB2187" w:rsidRDefault="00EB2187" w:rsidP="00AC5D47">
      <w:r>
        <w:rPr>
          <w:rFonts w:hint="eastAsia"/>
        </w:rPr>
        <w:t>人物描述</w:t>
      </w:r>
    </w:p>
    <w:p w14:paraId="4B566E6B" w14:textId="4469AB34" w:rsidR="00F2602B" w:rsidRDefault="00765A77" w:rsidP="00AC5D47">
      <w:pPr>
        <w:rPr>
          <w:rFonts w:hint="eastAsia"/>
        </w:rPr>
      </w:pPr>
      <w:r>
        <w:rPr>
          <w:rFonts w:hint="eastAsia"/>
        </w:rPr>
        <w:t>矮个子，18岁</w:t>
      </w:r>
      <w:r w:rsidR="00E71B6E">
        <w:rPr>
          <w:rFonts w:hint="eastAsia"/>
        </w:rPr>
        <w:t>，刚成年。</w:t>
      </w:r>
    </w:p>
    <w:p w14:paraId="31F95889" w14:textId="0E7C22F9" w:rsidR="004211A4" w:rsidRDefault="004211A4" w:rsidP="00AC5D47">
      <w:pPr>
        <w:rPr>
          <w:rFonts w:hint="eastAsia"/>
        </w:rPr>
      </w:pPr>
      <w:r>
        <w:rPr>
          <w:rFonts w:hint="eastAsia"/>
        </w:rPr>
        <w:t>褐色的长头发， 很少去打理，但是也不会打结，任由它散落在身后。</w:t>
      </w:r>
      <w:r w:rsidR="004D5B65">
        <w:rPr>
          <w:rFonts w:hint="eastAsia"/>
        </w:rPr>
        <w:t>总是拿着一本厚厚的书，书上记录的是学习时的各种草稿，并且也是模仿中世纪的魔法师大人们</w:t>
      </w:r>
      <w:r w:rsidR="00F2602B">
        <w:rPr>
          <w:rFonts w:hint="eastAsia"/>
        </w:rPr>
        <w:t>施法动作的道具。</w:t>
      </w:r>
    </w:p>
    <w:p w14:paraId="2136B4C7" w14:textId="04054CCE" w:rsidR="00EB2187" w:rsidRDefault="00EB2187" w:rsidP="00AC5D47">
      <w:r>
        <w:rPr>
          <w:rFonts w:hint="eastAsia"/>
        </w:rPr>
        <w:t>平时会穿着不合身的中世纪巫师服，具体表现为</w:t>
      </w:r>
      <w:r w:rsidR="00283FCA">
        <w:rPr>
          <w:rFonts w:hint="eastAsia"/>
        </w:rPr>
        <w:t>袍子偏长，帽子偏大，但不影响视野。虽然有眼镜但并不经常使用，</w:t>
      </w:r>
      <w:r w:rsidR="00C0007A">
        <w:rPr>
          <w:rFonts w:hint="eastAsia"/>
        </w:rPr>
        <w:t>它的</w:t>
      </w:r>
      <w:r w:rsidR="00283FCA">
        <w:rPr>
          <w:rFonts w:hint="eastAsia"/>
        </w:rPr>
        <w:t>主要的功能还是</w:t>
      </w:r>
      <w:r w:rsidR="00C0007A">
        <w:rPr>
          <w:rFonts w:hint="eastAsia"/>
        </w:rPr>
        <w:t>在执行任务的时候提供视野上的方便。住在一个废弃的谷仓当中，</w:t>
      </w:r>
      <w:r w:rsidR="00B16ADE">
        <w:rPr>
          <w:rFonts w:hint="eastAsia"/>
        </w:rPr>
        <w:t>谷仓位于人烟稀少的郊区，因此不太容易被发现，话虽如此，进行交通什么的也比较麻烦就是了。</w:t>
      </w:r>
      <w:r w:rsidR="007C6A52">
        <w:rPr>
          <w:rFonts w:hint="eastAsia"/>
        </w:rPr>
        <w:t>谷仓设立了自己的魔法帐篷。</w:t>
      </w:r>
    </w:p>
    <w:p w14:paraId="6E2CDEF5" w14:textId="772FF2DD" w:rsidR="007C6A52" w:rsidRPr="00AC5905" w:rsidRDefault="007C6A52" w:rsidP="00AC5D47">
      <w:pPr>
        <w:rPr>
          <w:rFonts w:hint="eastAsia"/>
        </w:rPr>
      </w:pPr>
      <w:r>
        <w:rPr>
          <w:rFonts w:hint="eastAsia"/>
        </w:rPr>
        <w:t>猫咪名字叫星空，是一只</w:t>
      </w:r>
      <w:r w:rsidR="007F13A9">
        <w:rPr>
          <w:rFonts w:hint="eastAsia"/>
        </w:rPr>
        <w:t>黑毛蓝瞳的</w:t>
      </w:r>
      <w:r w:rsidR="00765A77">
        <w:rPr>
          <w:rFonts w:hint="eastAsia"/>
        </w:rPr>
        <w:t>雌</w:t>
      </w:r>
      <w:r w:rsidR="007F13A9">
        <w:rPr>
          <w:rFonts w:hint="eastAsia"/>
        </w:rPr>
        <w:t>猫。</w:t>
      </w:r>
    </w:p>
    <w:sectPr w:rsidR="007C6A52" w:rsidRPr="00AC5905" w:rsidSect="00F8126A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E"/>
    <w:rsid w:val="00006B00"/>
    <w:rsid w:val="00032209"/>
    <w:rsid w:val="00077C43"/>
    <w:rsid w:val="000B1776"/>
    <w:rsid w:val="000D2BB3"/>
    <w:rsid w:val="00100D1F"/>
    <w:rsid w:val="001124EB"/>
    <w:rsid w:val="00116E4C"/>
    <w:rsid w:val="001221BA"/>
    <w:rsid w:val="0015268F"/>
    <w:rsid w:val="0016549E"/>
    <w:rsid w:val="00186ECF"/>
    <w:rsid w:val="001D078D"/>
    <w:rsid w:val="001D5121"/>
    <w:rsid w:val="001E1835"/>
    <w:rsid w:val="001F1053"/>
    <w:rsid w:val="00242AD4"/>
    <w:rsid w:val="0027295B"/>
    <w:rsid w:val="00283FCA"/>
    <w:rsid w:val="00290285"/>
    <w:rsid w:val="0029568F"/>
    <w:rsid w:val="002977A8"/>
    <w:rsid w:val="002B425D"/>
    <w:rsid w:val="002B5143"/>
    <w:rsid w:val="002C0240"/>
    <w:rsid w:val="002E2A39"/>
    <w:rsid w:val="002F558E"/>
    <w:rsid w:val="003053E8"/>
    <w:rsid w:val="00314B65"/>
    <w:rsid w:val="003469B4"/>
    <w:rsid w:val="00363F45"/>
    <w:rsid w:val="00373536"/>
    <w:rsid w:val="00374116"/>
    <w:rsid w:val="0038082A"/>
    <w:rsid w:val="00397811"/>
    <w:rsid w:val="003B1EA9"/>
    <w:rsid w:val="003D7711"/>
    <w:rsid w:val="004211A4"/>
    <w:rsid w:val="00430755"/>
    <w:rsid w:val="00430B53"/>
    <w:rsid w:val="00442453"/>
    <w:rsid w:val="00443F74"/>
    <w:rsid w:val="00445152"/>
    <w:rsid w:val="0046175E"/>
    <w:rsid w:val="00465E1A"/>
    <w:rsid w:val="004A08DE"/>
    <w:rsid w:val="004A6813"/>
    <w:rsid w:val="004A79E8"/>
    <w:rsid w:val="004D5B65"/>
    <w:rsid w:val="004E14CF"/>
    <w:rsid w:val="004E4704"/>
    <w:rsid w:val="00502A0C"/>
    <w:rsid w:val="00522B07"/>
    <w:rsid w:val="0056587B"/>
    <w:rsid w:val="005734BC"/>
    <w:rsid w:val="00583BC2"/>
    <w:rsid w:val="00592971"/>
    <w:rsid w:val="005C15D4"/>
    <w:rsid w:val="00602882"/>
    <w:rsid w:val="00632CE6"/>
    <w:rsid w:val="006A42CB"/>
    <w:rsid w:val="006B14D7"/>
    <w:rsid w:val="006C62FE"/>
    <w:rsid w:val="006C6FE7"/>
    <w:rsid w:val="006F35A6"/>
    <w:rsid w:val="00715466"/>
    <w:rsid w:val="00743B2D"/>
    <w:rsid w:val="007468D2"/>
    <w:rsid w:val="0075164C"/>
    <w:rsid w:val="00765A77"/>
    <w:rsid w:val="00780599"/>
    <w:rsid w:val="007945AE"/>
    <w:rsid w:val="00796C3C"/>
    <w:rsid w:val="007C6A52"/>
    <w:rsid w:val="007C783B"/>
    <w:rsid w:val="007D19AD"/>
    <w:rsid w:val="007D2851"/>
    <w:rsid w:val="007E0345"/>
    <w:rsid w:val="007F13A9"/>
    <w:rsid w:val="00817BC1"/>
    <w:rsid w:val="00846BB6"/>
    <w:rsid w:val="008500A7"/>
    <w:rsid w:val="00861B48"/>
    <w:rsid w:val="00890599"/>
    <w:rsid w:val="00891DD4"/>
    <w:rsid w:val="00897260"/>
    <w:rsid w:val="008A096E"/>
    <w:rsid w:val="008A262F"/>
    <w:rsid w:val="008B07AA"/>
    <w:rsid w:val="008B228F"/>
    <w:rsid w:val="008B716A"/>
    <w:rsid w:val="008D4EC8"/>
    <w:rsid w:val="008D5CA3"/>
    <w:rsid w:val="009054E4"/>
    <w:rsid w:val="009074AB"/>
    <w:rsid w:val="009618F7"/>
    <w:rsid w:val="00974E1E"/>
    <w:rsid w:val="00995D54"/>
    <w:rsid w:val="009D5864"/>
    <w:rsid w:val="009E421F"/>
    <w:rsid w:val="009F7520"/>
    <w:rsid w:val="00A323AB"/>
    <w:rsid w:val="00A6575E"/>
    <w:rsid w:val="00AA6D80"/>
    <w:rsid w:val="00AB6BAD"/>
    <w:rsid w:val="00AC5905"/>
    <w:rsid w:val="00AC5D47"/>
    <w:rsid w:val="00AE1F3A"/>
    <w:rsid w:val="00B02C9D"/>
    <w:rsid w:val="00B16ADE"/>
    <w:rsid w:val="00B378FE"/>
    <w:rsid w:val="00B50401"/>
    <w:rsid w:val="00B612B9"/>
    <w:rsid w:val="00B64371"/>
    <w:rsid w:val="00B91C45"/>
    <w:rsid w:val="00BE5672"/>
    <w:rsid w:val="00C0007A"/>
    <w:rsid w:val="00C05640"/>
    <w:rsid w:val="00C22235"/>
    <w:rsid w:val="00C402B1"/>
    <w:rsid w:val="00C95865"/>
    <w:rsid w:val="00CC1D12"/>
    <w:rsid w:val="00CC7BA2"/>
    <w:rsid w:val="00D00637"/>
    <w:rsid w:val="00D10B35"/>
    <w:rsid w:val="00D43A7C"/>
    <w:rsid w:val="00D44F77"/>
    <w:rsid w:val="00D61661"/>
    <w:rsid w:val="00D83B20"/>
    <w:rsid w:val="00D935DE"/>
    <w:rsid w:val="00DD05EF"/>
    <w:rsid w:val="00DF6E4C"/>
    <w:rsid w:val="00E24CFB"/>
    <w:rsid w:val="00E316BD"/>
    <w:rsid w:val="00E71B6E"/>
    <w:rsid w:val="00E735FB"/>
    <w:rsid w:val="00E9391F"/>
    <w:rsid w:val="00EA5DB2"/>
    <w:rsid w:val="00EA60C8"/>
    <w:rsid w:val="00EA6DB2"/>
    <w:rsid w:val="00EB2187"/>
    <w:rsid w:val="00F14C61"/>
    <w:rsid w:val="00F2602B"/>
    <w:rsid w:val="00F65960"/>
    <w:rsid w:val="00F76453"/>
    <w:rsid w:val="00F8126A"/>
    <w:rsid w:val="00F828D9"/>
    <w:rsid w:val="00F9405C"/>
    <w:rsid w:val="00FB29E9"/>
    <w:rsid w:val="00FC30C0"/>
    <w:rsid w:val="00FC3F7D"/>
    <w:rsid w:val="00FD17B8"/>
    <w:rsid w:val="00FE0E2F"/>
    <w:rsid w:val="00FF0070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AC5F"/>
  <w15:chartTrackingRefBased/>
  <w15:docId w15:val="{85669196-0410-4CB8-B173-7273AC08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F0A7C"/>
    <w:rPr>
      <w:noProof/>
    </w:rPr>
  </w:style>
  <w:style w:type="paragraph" w:styleId="a4">
    <w:name w:val="Balloon Text"/>
    <w:basedOn w:val="a"/>
    <w:link w:val="a5"/>
    <w:uiPriority w:val="99"/>
    <w:semiHidden/>
    <w:unhideWhenUsed/>
    <w:rsid w:val="00FF0A7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0A7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 水</dc:creator>
  <cp:keywords/>
  <dc:description/>
  <cp:lastModifiedBy>止 水</cp:lastModifiedBy>
  <cp:revision>148</cp:revision>
  <dcterms:created xsi:type="dcterms:W3CDTF">2020-04-10T13:14:00Z</dcterms:created>
  <dcterms:modified xsi:type="dcterms:W3CDTF">2020-04-11T08:59:00Z</dcterms:modified>
</cp:coreProperties>
</file>