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23" w:rsidRDefault="00874123" w:rsidP="00874123">
      <w:pPr>
        <w:ind w:firstLineChars="200" w:firstLine="420"/>
      </w:pPr>
      <w:proofErr w:type="gramStart"/>
      <w:r>
        <w:rPr>
          <w:rFonts w:hint="eastAsia"/>
        </w:rPr>
        <w:t>我蒙世人</w:t>
      </w:r>
      <w:proofErr w:type="gramEnd"/>
      <w:r>
        <w:rPr>
          <w:rFonts w:hint="eastAsia"/>
        </w:rPr>
        <w:t>祈愿而来，春风中</w:t>
      </w:r>
      <w:proofErr w:type="gramStart"/>
      <w:r>
        <w:rPr>
          <w:rFonts w:hint="eastAsia"/>
        </w:rPr>
        <w:t>的愿景和</w:t>
      </w:r>
      <w:proofErr w:type="gramEnd"/>
      <w:r>
        <w:rPr>
          <w:rFonts w:hint="eastAsia"/>
        </w:rPr>
        <w:t>花粉塑造了我的神体，降生在深山中孤独修验者的门前。一位年迈而慈祥的老者在清晨推开柴扉，俯身抱起了门口是在襁褓中安眠的我，他就是我的养父和恩师——无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上人。无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上人信奉着一种名为阿</w:t>
      </w:r>
      <w:proofErr w:type="gramStart"/>
      <w:r>
        <w:rPr>
          <w:rFonts w:hint="eastAsia"/>
        </w:rPr>
        <w:t>耨</w:t>
      </w:r>
      <w:proofErr w:type="gramEnd"/>
      <w:r>
        <w:rPr>
          <w:rFonts w:hint="eastAsia"/>
        </w:rPr>
        <w:t>多罗三</w:t>
      </w:r>
      <w:proofErr w:type="gramStart"/>
      <w:r>
        <w:rPr>
          <w:rFonts w:hint="eastAsia"/>
        </w:rPr>
        <w:t>藐</w:t>
      </w:r>
      <w:proofErr w:type="gramEnd"/>
      <w:r>
        <w:rPr>
          <w:rFonts w:hint="eastAsia"/>
        </w:rPr>
        <w:t>三菩提的正念法门，戒除贪嗔痴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，正因如此，直到我</w:t>
      </w:r>
      <w:r>
        <w:t>24岁离开群山时才发现我的与众不同，才知道什么叫做背叛和谎言。</w:t>
      </w:r>
    </w:p>
    <w:p w:rsidR="00874123" w:rsidRDefault="00874123" w:rsidP="00874123">
      <w:pPr>
        <w:ind w:firstLineChars="200" w:firstLine="420"/>
      </w:pPr>
      <w:r>
        <w:rPr>
          <w:rFonts w:hint="eastAsia"/>
        </w:rPr>
        <w:t>无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上人倾其心血，传授我正等正觉和他的一身高强武艺魔法，我</w:t>
      </w:r>
      <w:r>
        <w:t>24岁那年已经是小有所成。</w:t>
      </w:r>
    </w:p>
    <w:p w:rsidR="00170CC9" w:rsidRDefault="00874123" w:rsidP="00874123">
      <w:pPr>
        <w:ind w:firstLineChars="200" w:firstLine="420"/>
      </w:pPr>
      <w:r>
        <w:rPr>
          <w:rFonts w:hint="eastAsia"/>
        </w:rPr>
        <w:t>一个秋日的下午，无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上人叫我来到院中，说要传授我他的最后一招。只见无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上人单掌竖起，漫不经心的向我走来拉近距离，我不敢轻慢拉开架势，却不想他竟然就这样毫无防备的走到我面前两步远的地方。正在我愣神之际，上人陡然一个箭步踏出，双手向我面部探来，宽大的长袍被带起的风充满，长须随风飘动。他实在是太快了，我完全没有躲闪的机会，但它却没有攻击，随着箭步脚掌落地双掌在我面前合起发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啪“的一声轻响，三步内的落叶被一扫而空。而我却陷入了一种前所未有的大恐怖中，我用力吸气不能呼吸，眼睛睁着却看不见，耳朵没有堵住却没有声音，好一会我才又猛吸一口气跪在了地上。举目望去，四周竟是满地的积雪</w:t>
      </w:r>
      <w:r>
        <w:rPr>
          <w:rFonts w:hint="eastAsia"/>
        </w:rPr>
        <w:t>，再回头，茅草屋竟然已经倒塌，不知已经是过了多久。我找遍平舆山都没有找到上人的踪影，不得已，我从废墟中收拾简陋的行装，</w:t>
      </w:r>
      <w:r w:rsidR="00147EB1">
        <w:rPr>
          <w:rFonts w:hint="eastAsia"/>
        </w:rPr>
        <w:t>以上人笔记上的“玄海”为</w:t>
      </w:r>
      <w:r w:rsidR="0085272B">
        <w:rPr>
          <w:rFonts w:hint="eastAsia"/>
        </w:rPr>
        <w:t>姓氏，</w:t>
      </w:r>
      <w:r>
        <w:rPr>
          <w:rFonts w:hint="eastAsia"/>
        </w:rPr>
        <w:t>踏上了寻找恩师，寻找答案的旅途</w:t>
      </w:r>
    </w:p>
    <w:p w:rsidR="00874123" w:rsidRDefault="00874123" w:rsidP="0087412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但是下山之后一切都不一样了，在被欺骗、利用、侮辱了数次后，我终于意识到了世间的背叛和谎言，也意识到了自己的与众不同，我是与凡人不同的灵族，是真诚的化身。能力并没有让我感到快乐，意识到自己的责任之后我每天挣扎在信任和猜疑之中。寻师之路上有多了几分为他人带来信任、消弭疑惑的责任。</w:t>
      </w:r>
      <w:bookmarkStart w:id="0" w:name="_GoBack"/>
      <w:bookmarkEnd w:id="0"/>
    </w:p>
    <w:sectPr w:rsidR="0087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3"/>
    <w:rsid w:val="00147EB1"/>
    <w:rsid w:val="00170CC9"/>
    <w:rsid w:val="0085272B"/>
    <w:rsid w:val="0087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D005"/>
  <w15:chartTrackingRefBased/>
  <w15:docId w15:val="{4368B7B7-0DA2-42EE-BDC7-EAB00B3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Company>xt256.com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2020-08-27T03:46:00Z</dcterms:created>
  <dcterms:modified xsi:type="dcterms:W3CDTF">2020-08-27T03:57:00Z</dcterms:modified>
</cp:coreProperties>
</file>