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7999" w14:textId="1E63136C" w:rsidR="00A21E97" w:rsidRDefault="003F1961">
      <w:r>
        <w:rPr>
          <w:rFonts w:hint="eastAsia"/>
        </w:rPr>
        <w:t>我是</w:t>
      </w:r>
      <w:proofErr w:type="gramStart"/>
      <w:r>
        <w:rPr>
          <w:rFonts w:hint="eastAsia"/>
        </w:rPr>
        <w:t>莉娜</w:t>
      </w:r>
      <w:proofErr w:type="gramEnd"/>
      <w:r>
        <w:rPr>
          <w:rFonts w:hint="eastAsia"/>
        </w:rPr>
        <w:t>，一名</w:t>
      </w:r>
      <w:proofErr w:type="gramStart"/>
      <w:r>
        <w:rPr>
          <w:rFonts w:hint="eastAsia"/>
        </w:rPr>
        <w:t>巡林客</w:t>
      </w:r>
      <w:proofErr w:type="gramEnd"/>
      <w:r>
        <w:rPr>
          <w:rFonts w:hint="eastAsia"/>
        </w:rPr>
        <w:t>。</w:t>
      </w:r>
    </w:p>
    <w:p w14:paraId="304BA5FC" w14:textId="0028A055" w:rsidR="00610F49" w:rsidRDefault="003F1961">
      <w:r>
        <w:rPr>
          <w:rFonts w:hint="eastAsia"/>
        </w:rPr>
        <w:t>我知道，我不该出现在此地，我所属于的应该是那片林地——我的家以及我的职责所在。在那里，流浪来的一位大师，教导我</w:t>
      </w:r>
      <w:r w:rsidR="00745DEB">
        <w:rPr>
          <w:rFonts w:hint="eastAsia"/>
        </w:rPr>
        <w:t>丛林生存，教导我拉弓，教导我射箭。也是他将职责赋予我，守护大自然的平衡。怎么维护？当然是清除掉不和谐因素。譬如</w:t>
      </w:r>
      <w:proofErr w:type="gramStart"/>
      <w:r w:rsidR="00745DEB">
        <w:rPr>
          <w:rFonts w:hint="eastAsia"/>
        </w:rPr>
        <w:t>屠</w:t>
      </w:r>
      <w:proofErr w:type="gramEnd"/>
      <w:r w:rsidR="00745DEB">
        <w:rPr>
          <w:rFonts w:hint="eastAsia"/>
        </w:rPr>
        <w:t>灭流窜过来的那些恶心的地精，</w:t>
      </w:r>
      <w:r w:rsidR="00055F74">
        <w:rPr>
          <w:rFonts w:hint="eastAsia"/>
        </w:rPr>
        <w:t>处理那些在森林里肆意点火，愚蠢的不能再愚蠢的冒险者。</w:t>
      </w:r>
    </w:p>
    <w:p w14:paraId="3A5A226A" w14:textId="645DDE5E" w:rsidR="00055F74" w:rsidRDefault="00610F49">
      <w:r>
        <w:rPr>
          <w:rFonts w:hint="eastAsia"/>
        </w:rPr>
        <w:t>例行的巡逻，时不时的打击强盗，这本将是我生活的日常旋律，直到那一天，冲天的烈焰点燃了森林，漆黑的混沌在落叶间流动，协会派来的一队德鲁伊被淹没在这火焰与暗影的领域中，没有人知道其中发生了什么，唯一的生还者是那个</w:t>
      </w:r>
      <w:r w:rsidR="0073525C">
        <w:rPr>
          <w:rFonts w:hint="eastAsia"/>
        </w:rPr>
        <w:t>成为了流浪者的</w:t>
      </w:r>
      <w:proofErr w:type="gramStart"/>
      <w:r w:rsidR="0073525C">
        <w:rPr>
          <w:rFonts w:hint="eastAsia"/>
        </w:rPr>
        <w:t>巡林客</w:t>
      </w:r>
      <w:proofErr w:type="gramEnd"/>
      <w:r w:rsidR="0073525C">
        <w:rPr>
          <w:rFonts w:hint="eastAsia"/>
        </w:rPr>
        <w:t>。</w:t>
      </w:r>
    </w:p>
    <w:p w14:paraId="1AAC3893" w14:textId="489056C7" w:rsidR="0073525C" w:rsidRPr="003F1961" w:rsidRDefault="0073525C">
      <w:pPr>
        <w:rPr>
          <w:rFonts w:hint="eastAsia"/>
        </w:rPr>
      </w:pPr>
      <w:r>
        <w:rPr>
          <w:rFonts w:hint="eastAsia"/>
        </w:rPr>
        <w:t>失去了家园，舍弃了职责。空留下一个幽灵在世间游荡。</w:t>
      </w:r>
      <w:bookmarkStart w:id="0" w:name="_GoBack"/>
      <w:bookmarkEnd w:id="0"/>
    </w:p>
    <w:sectPr w:rsidR="0073525C" w:rsidRPr="003F1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EE570" w14:textId="77777777" w:rsidR="00204EDC" w:rsidRDefault="00204EDC" w:rsidP="00610F49">
      <w:r>
        <w:separator/>
      </w:r>
    </w:p>
  </w:endnote>
  <w:endnote w:type="continuationSeparator" w:id="0">
    <w:p w14:paraId="1054C32E" w14:textId="77777777" w:rsidR="00204EDC" w:rsidRDefault="00204EDC" w:rsidP="0061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37951" w14:textId="77777777" w:rsidR="00204EDC" w:rsidRDefault="00204EDC" w:rsidP="00610F49">
      <w:r>
        <w:separator/>
      </w:r>
    </w:p>
  </w:footnote>
  <w:footnote w:type="continuationSeparator" w:id="0">
    <w:p w14:paraId="43277626" w14:textId="77777777" w:rsidR="00204EDC" w:rsidRDefault="00204EDC" w:rsidP="00610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B8"/>
    <w:rsid w:val="00055F74"/>
    <w:rsid w:val="00204EDC"/>
    <w:rsid w:val="003F1961"/>
    <w:rsid w:val="004137B8"/>
    <w:rsid w:val="00610F49"/>
    <w:rsid w:val="0073525C"/>
    <w:rsid w:val="00745DEB"/>
    <w:rsid w:val="00A21E97"/>
    <w:rsid w:val="00AC0797"/>
    <w:rsid w:val="00F8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64120"/>
  <w15:chartTrackingRefBased/>
  <w15:docId w15:val="{AF609420-06F4-4A5C-BA1D-0A76541A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F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夜见 冬岚</dc:creator>
  <cp:keywords/>
  <dc:description/>
  <cp:lastModifiedBy>夜见 冬岚</cp:lastModifiedBy>
  <cp:revision>4</cp:revision>
  <dcterms:created xsi:type="dcterms:W3CDTF">2019-08-13T04:22:00Z</dcterms:created>
  <dcterms:modified xsi:type="dcterms:W3CDTF">2019-08-13T06:24:00Z</dcterms:modified>
</cp:coreProperties>
</file>