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89E5B" w14:textId="77777777" w:rsidR="00B47D5D" w:rsidRDefault="00B47D5D" w:rsidP="00B47D5D">
      <w:r>
        <w:rPr>
          <w:rFonts w:hint="eastAsia"/>
        </w:rPr>
        <w:t>舒露露：某些地方可能翻译不准确，仅供大家参考，异界生物及小妖精保护协会不负任何责任。</w:t>
      </w:r>
    </w:p>
    <w:p w14:paraId="14DFB7F7" w14:textId="77777777" w:rsidR="00B47D5D" w:rsidRDefault="00B47D5D" w:rsidP="00B47D5D">
      <w:r>
        <w:rPr>
          <w:rFonts w:hint="eastAsia"/>
        </w:rPr>
        <w:t>法术关键词使用</w:t>
      </w:r>
      <w:proofErr w:type="spellStart"/>
      <w:r>
        <w:t>lsr</w:t>
      </w:r>
      <w:proofErr w:type="spellEnd"/>
      <w:r>
        <w:t>翻译的AMGC核心后附的法术关键词列表。</w:t>
      </w:r>
    </w:p>
    <w:p w14:paraId="65A14D54" w14:textId="77777777" w:rsidR="00B47D5D" w:rsidRDefault="00B47D5D" w:rsidP="00B47D5D">
      <w:r>
        <w:rPr>
          <w:rFonts w:hint="eastAsia"/>
        </w:rPr>
        <w:t>只翻了一些比较完整的法术，移情系有一大片都在施工中。此外，移情系是一个特殊的专精，具有专用的</w:t>
      </w:r>
      <w:r>
        <w:t>MP。由于移情系MP是由GM寻思着给所以比较不可控，但是移情系法术真是强力啊！</w:t>
      </w:r>
    </w:p>
    <w:p w14:paraId="78207E1B" w14:textId="5AD5DA46" w:rsidR="00B47D5D" w:rsidRDefault="00B47D5D" w:rsidP="00B47D5D">
      <w:r>
        <w:rPr>
          <w:rFonts w:hint="eastAsia"/>
        </w:rPr>
        <w:t>此外，中距就是远距么？</w:t>
      </w:r>
    </w:p>
    <w:p w14:paraId="59238BE4" w14:textId="2BB691C1" w:rsidR="00B47D5D" w:rsidRDefault="00B47D5D" w:rsidP="00B47D5D">
      <w:r>
        <w:rPr>
          <w:rFonts w:hint="eastAsia"/>
        </w:rPr>
        <w:t>修订：绯空（qq</w:t>
      </w:r>
      <w:r>
        <w:t>675635669</w:t>
      </w:r>
      <w:r>
        <w:rPr>
          <w:rFonts w:hint="eastAsia"/>
        </w:rPr>
        <w:t>）</w:t>
      </w:r>
    </w:p>
    <w:p w14:paraId="1192D5E9" w14:textId="77777777" w:rsidR="00B47D5D" w:rsidRDefault="00B47D5D" w:rsidP="00B47D5D">
      <w:r>
        <w:rPr>
          <w:rFonts w:hint="eastAsia"/>
        </w:rPr>
        <w:t>——————————————————</w:t>
      </w:r>
    </w:p>
    <w:p w14:paraId="2CB50A6A" w14:textId="77777777" w:rsidR="00B47D5D" w:rsidRDefault="00B47D5D" w:rsidP="00B47D5D"/>
    <w:p w14:paraId="385D6218" w14:textId="77777777" w:rsidR="00B47D5D" w:rsidRDefault="00B47D5D" w:rsidP="00B47D5D">
      <w:r>
        <w:rPr>
          <w:rFonts w:hint="eastAsia"/>
        </w:rPr>
        <w:t>情感智能（</w:t>
      </w:r>
      <w:r>
        <w:t>Emotional Intelligence）</w:t>
      </w:r>
    </w:p>
    <w:p w14:paraId="71890789" w14:textId="77777777" w:rsidR="00B47D5D" w:rsidRDefault="00B47D5D" w:rsidP="00B47D5D">
      <w:r>
        <w:rPr>
          <w:rFonts w:hint="eastAsia"/>
        </w:rPr>
        <w:t>先决：无</w:t>
      </w:r>
    </w:p>
    <w:p w14:paraId="30F3044A" w14:textId="77777777" w:rsidR="00B47D5D" w:rsidRDefault="00B47D5D" w:rsidP="00B47D5D">
      <w:r>
        <w:rPr>
          <w:rFonts w:hint="eastAsia"/>
        </w:rPr>
        <w:t>消耗</w:t>
      </w:r>
      <w:r>
        <w:t>/施法时间/持续时间：被动</w:t>
      </w:r>
    </w:p>
    <w:p w14:paraId="75F8458C" w14:textId="77777777" w:rsidR="00B47D5D" w:rsidRDefault="00B47D5D" w:rsidP="00B47D5D">
      <w:r>
        <w:rPr>
          <w:rFonts w:hint="eastAsia"/>
        </w:rPr>
        <w:t>目标</w:t>
      </w:r>
      <w:r>
        <w:t>/距离：自身</w:t>
      </w:r>
    </w:p>
    <w:p w14:paraId="509114AE" w14:textId="77777777" w:rsidR="00B47D5D" w:rsidRDefault="00B47D5D" w:rsidP="00B47D5D">
      <w:r>
        <w:rPr>
          <w:rFonts w:hint="eastAsia"/>
        </w:rPr>
        <w:t>描述：移情系魔法不像其他专精，它不是熊熊燃烧的火焰、惊涛骇浪的大海、屹立不倒的岩石或是无拘无束的疾风。移情系魔法少女们有着能感知他人情感的能力，并将这些情感纳为己用，将它们变为某些有形的物体。</w:t>
      </w:r>
    </w:p>
    <w:p w14:paraId="68D324C2" w14:textId="77777777" w:rsidR="00B47D5D" w:rsidRDefault="00B47D5D" w:rsidP="00B47D5D">
      <w:r>
        <w:rPr>
          <w:rFonts w:hint="eastAsia"/>
        </w:rPr>
        <w:t>这给了她们无以伦比的多样性</w:t>
      </w:r>
      <w:r>
        <w:t>-挫折和恨意能化为毁灭性的武器，决心可以化为阻挡伤害的坚盾，对于某个目标的信念可以展现出能够实现它的生命力和能量，而强烈的兴奋将作为她们快乐冲动的物理表现形式融入她们的身体。</w:t>
      </w:r>
    </w:p>
    <w:p w14:paraId="0736269C" w14:textId="77777777" w:rsidR="00B47D5D" w:rsidRDefault="00B47D5D" w:rsidP="00B47D5D">
      <w:r>
        <w:rPr>
          <w:rFonts w:hint="eastAsia"/>
        </w:rPr>
        <w:t>然而，这种力量也有着它们最大的缺点。移情系魔法少女具有使用这个力量的工具，但是没有来源</w:t>
      </w:r>
      <w:r>
        <w:t>-不像其它专精，她们不能独立地完成移情系法术的施放。在使用想要的力量之前，她们必须收集这些情感。移情系魔法少女也知道如何使用自己的情感能量来补偿这点，但是这么做既低效又浪费——只有在没有其它选择的时候她们才会这么做。</w:t>
      </w:r>
      <w:bookmarkStart w:id="0" w:name="_GoBack"/>
      <w:bookmarkEnd w:id="0"/>
    </w:p>
    <w:p w14:paraId="4373D303" w14:textId="77777777" w:rsidR="00B47D5D" w:rsidRDefault="00B47D5D" w:rsidP="00B47D5D">
      <w:r>
        <w:rPr>
          <w:rFonts w:hint="eastAsia"/>
        </w:rPr>
        <w:t>为简单起见，吸收的情感分为四个类别：愤怒（攻击），希望（治疗），勇气（增益），沮丧（减益）。注意：这四个类别并不是特别单指这四种情感，而是将各种情感做一个总结分入这四个类别中最符合的一个，便于转化为战斗中可用的效果。</w:t>
      </w:r>
    </w:p>
    <w:p w14:paraId="4D72F79A" w14:textId="77777777" w:rsidR="00B47D5D" w:rsidRDefault="00B47D5D" w:rsidP="00B47D5D">
      <w:r>
        <w:rPr>
          <w:rFonts w:hint="eastAsia"/>
        </w:rPr>
        <w:t>愤怒</w:t>
      </w:r>
      <w:r>
        <w:tab/>
        <w:t>|希望</w:t>
      </w:r>
      <w:r>
        <w:tab/>
        <w:t>|勇气</w:t>
      </w:r>
      <w:r>
        <w:tab/>
        <w:t>|沮丧</w:t>
      </w:r>
    </w:p>
    <w:p w14:paraId="4E919CCC" w14:textId="77777777" w:rsidR="00B47D5D" w:rsidRDefault="00B47D5D" w:rsidP="00B47D5D">
      <w:r>
        <w:rPr>
          <w:rFonts w:hint="eastAsia"/>
        </w:rPr>
        <w:t>攻击</w:t>
      </w:r>
      <w:r>
        <w:tab/>
        <w:t>|治疗</w:t>
      </w:r>
      <w:r>
        <w:tab/>
        <w:t>|增益</w:t>
      </w:r>
      <w:r>
        <w:tab/>
        <w:t>|减益</w:t>
      </w:r>
    </w:p>
    <w:p w14:paraId="43390D62" w14:textId="0F88911D" w:rsidR="00B47D5D" w:rsidRDefault="00B47D5D" w:rsidP="00B47D5D">
      <w:r>
        <w:rPr>
          <w:rFonts w:hint="eastAsia"/>
        </w:rPr>
        <w:t>愤怒：对于消灭威胁的渴望。任何由想要消除阻碍或压迫引起的感情都可以归类为愤怒。</w:t>
      </w:r>
    </w:p>
    <w:p w14:paraId="7EC3492E" w14:textId="77777777" w:rsidR="00B47D5D" w:rsidRDefault="00B47D5D" w:rsidP="00B47D5D">
      <w:r>
        <w:rPr>
          <w:rFonts w:hint="eastAsia"/>
        </w:rPr>
        <w:t>希望：对于实现目标的决心。任何由坚持目标或目标达成在望引起的感情都可以归类为希望。</w:t>
      </w:r>
    </w:p>
    <w:p w14:paraId="24DB6F16" w14:textId="77777777" w:rsidR="00B47D5D" w:rsidRDefault="00B47D5D" w:rsidP="00B47D5D">
      <w:r>
        <w:rPr>
          <w:rFonts w:hint="eastAsia"/>
        </w:rPr>
        <w:t>勇气：对于力量或同伴的信任。任何由自信或对同伴的信任引起的感情都可以归类为勇气。</w:t>
      </w:r>
    </w:p>
    <w:p w14:paraId="11415EC2" w14:textId="2D93E4AA" w:rsidR="00B47D5D" w:rsidRDefault="00B47D5D" w:rsidP="00B47D5D">
      <w:r>
        <w:rPr>
          <w:rFonts w:hint="eastAsia"/>
        </w:rPr>
        <w:t>沮丧：悲伤、恐惧、或者失去希望引起的情感，任何类似于这些的感情都可以归类为沮丧。</w:t>
      </w:r>
    </w:p>
    <w:p w14:paraId="1DB8159E" w14:textId="77777777" w:rsidR="00136AC1" w:rsidRDefault="00136AC1" w:rsidP="00B47D5D"/>
    <w:p w14:paraId="13DD020F" w14:textId="5D365886" w:rsidR="00B47D5D" w:rsidRDefault="00B47D5D" w:rsidP="00B47D5D">
      <w:r>
        <w:rPr>
          <w:rFonts w:hint="eastAsia"/>
        </w:rPr>
        <w:t>移情系魔法少女一共可以储存最多为她们</w:t>
      </w:r>
      <w:r>
        <w:t>MAG两倍的情感点，而每</w:t>
      </w:r>
      <w:r w:rsidR="00136AC1">
        <w:rPr>
          <w:rFonts w:hint="eastAsia"/>
        </w:rPr>
        <w:t>种情感</w:t>
      </w:r>
      <w:r>
        <w:t>最多只能储存等同于她们MAG</w:t>
      </w:r>
      <w:r w:rsidR="00136AC1">
        <w:rPr>
          <w:rFonts w:hint="eastAsia"/>
        </w:rPr>
        <w:t>数</w:t>
      </w:r>
      <w:r>
        <w:t>的情感点。移情系法术可以用法力值代替任意比例的情感点消耗，</w:t>
      </w:r>
      <w:r w:rsidR="00136AC1">
        <w:rPr>
          <w:rFonts w:hint="eastAsia"/>
        </w:rPr>
        <w:t>每</w:t>
      </w:r>
      <w:r>
        <w:t>2点法力能代替1点情感点消耗。</w:t>
      </w:r>
    </w:p>
    <w:p w14:paraId="20A4BB2A" w14:textId="77777777" w:rsidR="00B47D5D" w:rsidRDefault="00B47D5D" w:rsidP="00B47D5D"/>
    <w:p w14:paraId="6AACF932" w14:textId="093E1547" w:rsidR="00B47D5D" w:rsidRDefault="00B47D5D" w:rsidP="00B47D5D">
      <w:r>
        <w:rPr>
          <w:rFonts w:hint="eastAsia"/>
        </w:rPr>
        <w:t>情感</w:t>
      </w:r>
      <w:r w:rsidR="00136AC1">
        <w:rPr>
          <w:rFonts w:hint="eastAsia"/>
        </w:rPr>
        <w:t>收集</w:t>
      </w:r>
      <w:r>
        <w:rPr>
          <w:rFonts w:hint="eastAsia"/>
        </w:rPr>
        <w:t>（</w:t>
      </w:r>
      <w:r>
        <w:t>Feeding Feelings）</w:t>
      </w:r>
    </w:p>
    <w:p w14:paraId="08E0E32F" w14:textId="77777777" w:rsidR="00B47D5D" w:rsidRDefault="00B47D5D" w:rsidP="00B47D5D">
      <w:r>
        <w:rPr>
          <w:rFonts w:hint="eastAsia"/>
        </w:rPr>
        <w:t>先决：无</w:t>
      </w:r>
    </w:p>
    <w:p w14:paraId="36784AC1" w14:textId="77777777" w:rsidR="00B47D5D" w:rsidRDefault="00B47D5D" w:rsidP="00B47D5D">
      <w:r>
        <w:rPr>
          <w:rFonts w:hint="eastAsia"/>
        </w:rPr>
        <w:t>消耗</w:t>
      </w:r>
      <w:r>
        <w:t>/施法时间/持续时间：被动</w:t>
      </w:r>
    </w:p>
    <w:p w14:paraId="3FD8AF4C" w14:textId="77777777" w:rsidR="00B47D5D" w:rsidRDefault="00B47D5D" w:rsidP="00B47D5D">
      <w:r>
        <w:rPr>
          <w:rFonts w:hint="eastAsia"/>
        </w:rPr>
        <w:t>目标</w:t>
      </w:r>
      <w:r>
        <w:t>/距离：自身</w:t>
      </w:r>
    </w:p>
    <w:p w14:paraId="76C9C0A3" w14:textId="1FF30708" w:rsidR="00B47D5D" w:rsidRDefault="00B47D5D" w:rsidP="00B47D5D">
      <w:r>
        <w:rPr>
          <w:rFonts w:hint="eastAsia"/>
        </w:rPr>
        <w:t>描述：在你的回合开始时，</w:t>
      </w:r>
      <w:r w:rsidR="00136AC1">
        <w:rPr>
          <w:rFonts w:hint="eastAsia"/>
        </w:rPr>
        <w:t>骰</w:t>
      </w:r>
      <w:r>
        <w:rPr>
          <w:rFonts w:hint="eastAsia"/>
        </w:rPr>
        <w:t>基于战斗中盟友数量的一个检定（向上取整）。</w:t>
      </w:r>
    </w:p>
    <w:p w14:paraId="34F018BD" w14:textId="77777777" w:rsidR="00B47D5D" w:rsidRDefault="00B47D5D" w:rsidP="00B47D5D">
      <w:r>
        <w:rPr>
          <w:rFonts w:hint="eastAsia"/>
        </w:rPr>
        <w:t>处于近距的盟友：</w:t>
      </w:r>
      <w:r>
        <w:t>+1骰数。</w:t>
      </w:r>
    </w:p>
    <w:p w14:paraId="79F1D74F" w14:textId="77777777" w:rsidR="00B47D5D" w:rsidRDefault="00B47D5D" w:rsidP="00B47D5D">
      <w:r>
        <w:rPr>
          <w:rFonts w:hint="eastAsia"/>
        </w:rPr>
        <w:lastRenderedPageBreak/>
        <w:t>处于远距的盟友：</w:t>
      </w:r>
      <w:r>
        <w:t>+0.5骰数。</w:t>
      </w:r>
    </w:p>
    <w:p w14:paraId="4DDDEAEF" w14:textId="77777777" w:rsidR="00B47D5D" w:rsidRDefault="00B47D5D" w:rsidP="00B47D5D">
      <w:r>
        <w:rPr>
          <w:rFonts w:hint="eastAsia"/>
        </w:rPr>
        <w:t>每个成功数可以获得</w:t>
      </w:r>
      <w:r>
        <w:t>1点情感点，你可以决定每个情感点分配到哪一类中去。</w:t>
      </w:r>
    </w:p>
    <w:p w14:paraId="558AA8C4" w14:textId="77777777" w:rsidR="00B47D5D" w:rsidRDefault="00B47D5D" w:rsidP="00B47D5D"/>
    <w:p w14:paraId="43794E28" w14:textId="77777777" w:rsidR="00B47D5D" w:rsidRDefault="00B47D5D" w:rsidP="00B47D5D">
      <w:r>
        <w:rPr>
          <w:rFonts w:hint="eastAsia"/>
        </w:rPr>
        <w:t>情感吸取（</w:t>
      </w:r>
      <w:r>
        <w:t>Drain Emotions）</w:t>
      </w:r>
    </w:p>
    <w:p w14:paraId="1FB81E0A" w14:textId="77777777" w:rsidR="00B47D5D" w:rsidRDefault="00B47D5D" w:rsidP="00B47D5D">
      <w:r>
        <w:rPr>
          <w:rFonts w:hint="eastAsia"/>
        </w:rPr>
        <w:t>先决：无</w:t>
      </w:r>
    </w:p>
    <w:p w14:paraId="75652060" w14:textId="77777777" w:rsidR="00B47D5D" w:rsidRDefault="00B47D5D" w:rsidP="00B47D5D">
      <w:r>
        <w:rPr>
          <w:rFonts w:hint="eastAsia"/>
        </w:rPr>
        <w:t>消耗：</w:t>
      </w:r>
      <w:r>
        <w:t>0法力</w:t>
      </w:r>
    </w:p>
    <w:p w14:paraId="4397EC4D" w14:textId="3B9ABF03" w:rsidR="00B47D5D" w:rsidRDefault="00B47D5D" w:rsidP="00B47D5D">
      <w:r>
        <w:rPr>
          <w:rFonts w:hint="eastAsia"/>
        </w:rPr>
        <w:t>施法时间：动作</w:t>
      </w:r>
    </w:p>
    <w:p w14:paraId="36510F54" w14:textId="77777777" w:rsidR="00B47D5D" w:rsidRDefault="00B47D5D" w:rsidP="00B47D5D">
      <w:r>
        <w:rPr>
          <w:rFonts w:hint="eastAsia"/>
        </w:rPr>
        <w:t>持续时间：</w:t>
      </w:r>
      <w:r>
        <w:t>1回合</w:t>
      </w:r>
    </w:p>
    <w:p w14:paraId="5EC5DCAF" w14:textId="77777777" w:rsidR="00B47D5D" w:rsidRDefault="00B47D5D" w:rsidP="00B47D5D">
      <w:r>
        <w:rPr>
          <w:rFonts w:hint="eastAsia"/>
        </w:rPr>
        <w:t>目标：单体</w:t>
      </w:r>
    </w:p>
    <w:p w14:paraId="67B0173D" w14:textId="77777777" w:rsidR="00B47D5D" w:rsidRDefault="00B47D5D" w:rsidP="00B47D5D">
      <w:r>
        <w:rPr>
          <w:rFonts w:hint="eastAsia"/>
        </w:rPr>
        <w:t>距离：远距</w:t>
      </w:r>
    </w:p>
    <w:p w14:paraId="69786E0D" w14:textId="0DA56863" w:rsidR="00B47D5D" w:rsidRDefault="00B47D5D" w:rsidP="00B47D5D">
      <w:r>
        <w:rPr>
          <w:rFonts w:hint="eastAsia"/>
        </w:rPr>
        <w:t>描述：撕裂一个人的情感</w:t>
      </w:r>
      <w:r w:rsidR="00136AC1">
        <w:rPr>
          <w:rFonts w:hint="eastAsia"/>
        </w:rPr>
        <w:t>可能令当事人</w:t>
      </w:r>
      <w:r>
        <w:rPr>
          <w:rFonts w:hint="eastAsia"/>
        </w:rPr>
        <w:t>十分震惊，但是这么做能提供给移情魔法少女施法的必要能量。有些人可能对这种过程有些误解，事实上这个过程并不能创造</w:t>
      </w:r>
      <w:r w:rsidR="00136AC1">
        <w:rPr>
          <w:rFonts w:hint="eastAsia"/>
        </w:rPr>
        <w:t>任何</w:t>
      </w:r>
      <w:r>
        <w:rPr>
          <w:rFonts w:hint="eastAsia"/>
        </w:rPr>
        <w:t>情感——只是单纯地吸取情感。从某人身上吸取快乐来施放法术并不会使他们变得悲伤，但是会使他们变得“不高兴”。</w:t>
      </w:r>
    </w:p>
    <w:p w14:paraId="4C22E255" w14:textId="1DA24C33" w:rsidR="00B47D5D" w:rsidRDefault="00B47D5D" w:rsidP="00B47D5D">
      <w:r>
        <w:rPr>
          <w:rFonts w:hint="eastAsia"/>
        </w:rPr>
        <w:t>选择某个感情类型并掷</w:t>
      </w:r>
      <w:r>
        <w:t>MAG攻击检定对抗目标的VIT检定，而不是通常的法术防御检定。如果成功，施法者将获得1点</w:t>
      </w:r>
      <w:r w:rsidR="00136AC1">
        <w:rPr>
          <w:rFonts w:hint="eastAsia"/>
        </w:rPr>
        <w:t>对应</w:t>
      </w:r>
      <w:r>
        <w:t>情感点每成功骰，并对目标造成一些基于被吸取情感的状态效果。如果目标是盟友，则她们可以选择不抵抗。</w:t>
      </w:r>
    </w:p>
    <w:p w14:paraId="7151A926" w14:textId="77777777" w:rsidR="00B47D5D" w:rsidRDefault="00B47D5D" w:rsidP="00B47D5D">
      <w:r>
        <w:rPr>
          <w:rFonts w:hint="eastAsia"/>
        </w:rPr>
        <w:t>愤怒：在攻击掷骰上承受</w:t>
      </w:r>
      <w:r>
        <w:t>-1减骰。</w:t>
      </w:r>
    </w:p>
    <w:p w14:paraId="64D30193" w14:textId="77777777" w:rsidR="00B47D5D" w:rsidRDefault="00B47D5D" w:rsidP="00B47D5D">
      <w:r>
        <w:rPr>
          <w:rFonts w:hint="eastAsia"/>
        </w:rPr>
        <w:t>希望：在防御掷骰上承受</w:t>
      </w:r>
      <w:r>
        <w:t>-1减骰。</w:t>
      </w:r>
    </w:p>
    <w:p w14:paraId="0DF05E77" w14:textId="77777777" w:rsidR="00B47D5D" w:rsidRDefault="00B47D5D" w:rsidP="00B47D5D">
      <w:r>
        <w:rPr>
          <w:rFonts w:hint="eastAsia"/>
        </w:rPr>
        <w:t>勇气：在攻击掷骰上承受</w:t>
      </w:r>
      <w:r>
        <w:t>-1减骰。</w:t>
      </w:r>
    </w:p>
    <w:p w14:paraId="5964AA95" w14:textId="77777777" w:rsidR="00B47D5D" w:rsidRDefault="00B47D5D" w:rsidP="00B47D5D">
      <w:r>
        <w:rPr>
          <w:rFonts w:hint="eastAsia"/>
        </w:rPr>
        <w:t>沮丧：在防御掷骰上承受</w:t>
      </w:r>
      <w:r>
        <w:t>-1减骰。</w:t>
      </w:r>
    </w:p>
    <w:p w14:paraId="05F10E8B" w14:textId="16E60237" w:rsidR="00B47D5D" w:rsidRDefault="00B47D5D" w:rsidP="00B47D5D">
      <w:r>
        <w:rPr>
          <w:rFonts w:hint="eastAsia"/>
        </w:rPr>
        <w:t>在使用了情感吸取后的下一轮，</w:t>
      </w:r>
      <w:r w:rsidR="00136AC1">
        <w:rPr>
          <w:rFonts w:hint="eastAsia"/>
        </w:rPr>
        <w:t>”</w:t>
      </w:r>
      <w:r>
        <w:rPr>
          <w:rFonts w:hint="eastAsia"/>
        </w:rPr>
        <w:t>情感</w:t>
      </w:r>
      <w:r w:rsidR="00136AC1">
        <w:rPr>
          <w:rFonts w:hint="eastAsia"/>
        </w:rPr>
        <w:t>收集”</w:t>
      </w:r>
      <w:r>
        <w:rPr>
          <w:rFonts w:hint="eastAsia"/>
        </w:rPr>
        <w:t>将不会生效。</w:t>
      </w:r>
    </w:p>
    <w:p w14:paraId="0BC79A01" w14:textId="77777777" w:rsidR="00B47D5D" w:rsidRDefault="00B47D5D" w:rsidP="00B47D5D"/>
    <w:p w14:paraId="036BD1FD" w14:textId="77777777" w:rsidR="00B47D5D" w:rsidRDefault="00B47D5D" w:rsidP="00B47D5D">
      <w:r>
        <w:t>---愤怒---</w:t>
      </w:r>
    </w:p>
    <w:p w14:paraId="5A637E2C" w14:textId="77777777" w:rsidR="00B47D5D" w:rsidRDefault="00B47D5D" w:rsidP="00B47D5D"/>
    <w:p w14:paraId="35EC3EB8" w14:textId="77777777" w:rsidR="00B47D5D" w:rsidRDefault="00B47D5D" w:rsidP="00B47D5D">
      <w:r>
        <w:rPr>
          <w:rFonts w:hint="eastAsia"/>
        </w:rPr>
        <w:t>敌意（</w:t>
      </w:r>
      <w:r>
        <w:t>Enmity）</w:t>
      </w:r>
    </w:p>
    <w:p w14:paraId="432EDF6D" w14:textId="77777777" w:rsidR="00B47D5D" w:rsidRDefault="00B47D5D" w:rsidP="00B47D5D">
      <w:r>
        <w:rPr>
          <w:rFonts w:hint="eastAsia"/>
        </w:rPr>
        <w:t>先决：</w:t>
      </w:r>
      <w:r>
        <w:t>4/6MAG</w:t>
      </w:r>
    </w:p>
    <w:p w14:paraId="783E367B" w14:textId="77777777" w:rsidR="00B47D5D" w:rsidRDefault="00B47D5D" w:rsidP="00B47D5D">
      <w:r>
        <w:rPr>
          <w:rFonts w:hint="eastAsia"/>
        </w:rPr>
        <w:t>消耗：</w:t>
      </w:r>
      <w:r>
        <w:t>1/2愤怒或2/4法力</w:t>
      </w:r>
    </w:p>
    <w:p w14:paraId="05BCFD61" w14:textId="77777777" w:rsidR="00B47D5D" w:rsidRDefault="00B47D5D" w:rsidP="00B47D5D">
      <w:r>
        <w:rPr>
          <w:rFonts w:hint="eastAsia"/>
        </w:rPr>
        <w:t>施法时间：一个动作</w:t>
      </w:r>
    </w:p>
    <w:p w14:paraId="3E512CE8" w14:textId="77777777" w:rsidR="00B47D5D" w:rsidRDefault="00B47D5D" w:rsidP="00B47D5D">
      <w:r>
        <w:rPr>
          <w:rFonts w:hint="eastAsia"/>
        </w:rPr>
        <w:t>持续时间：立即</w:t>
      </w:r>
    </w:p>
    <w:p w14:paraId="4B34A2BD" w14:textId="77777777" w:rsidR="00B47D5D" w:rsidRDefault="00B47D5D" w:rsidP="00B47D5D">
      <w:r>
        <w:rPr>
          <w:rFonts w:hint="eastAsia"/>
        </w:rPr>
        <w:t>目标：单体</w:t>
      </w:r>
    </w:p>
    <w:p w14:paraId="3D53FA10" w14:textId="77777777" w:rsidR="00B47D5D" w:rsidRDefault="00B47D5D" w:rsidP="00B47D5D">
      <w:r>
        <w:rPr>
          <w:rFonts w:hint="eastAsia"/>
        </w:rPr>
        <w:t>距离：远距</w:t>
      </w:r>
    </w:p>
    <w:p w14:paraId="59AD03A4" w14:textId="2F172BD1" w:rsidR="00B47D5D" w:rsidRDefault="00B47D5D" w:rsidP="00B47D5D">
      <w:r>
        <w:rPr>
          <w:rFonts w:hint="eastAsia"/>
        </w:rPr>
        <w:t>描述：造成</w:t>
      </w:r>
      <w:r>
        <w:t>1伤害每成功数，不穿透攻击吸收。在释放敌意时攻击骰</w:t>
      </w:r>
      <w:r w:rsidR="00136AC1">
        <w:rPr>
          <w:rFonts w:hint="eastAsia"/>
        </w:rPr>
        <w:t>+</w:t>
      </w:r>
      <w:r w:rsidR="00136AC1">
        <w:t>1</w:t>
      </w:r>
      <w:r>
        <w:t>。在具有6MAG以上时，可以额外消耗1愤怒来使额外攻击骰变为</w:t>
      </w:r>
      <w:r w:rsidR="00136AC1">
        <w:rPr>
          <w:rFonts w:hint="eastAsia"/>
        </w:rPr>
        <w:t>+</w:t>
      </w:r>
      <w:r>
        <w:t>3。</w:t>
      </w:r>
    </w:p>
    <w:p w14:paraId="5D717D86" w14:textId="77777777" w:rsidR="00B47D5D" w:rsidRDefault="00B47D5D" w:rsidP="00B47D5D"/>
    <w:p w14:paraId="65E95A70" w14:textId="77777777" w:rsidR="00B47D5D" w:rsidRDefault="00B47D5D" w:rsidP="00B47D5D">
      <w:r>
        <w:rPr>
          <w:rFonts w:hint="eastAsia"/>
        </w:rPr>
        <w:t>仇恨（</w:t>
      </w:r>
      <w:r>
        <w:t>Hatred）</w:t>
      </w:r>
    </w:p>
    <w:p w14:paraId="443F75F2" w14:textId="77777777" w:rsidR="00B47D5D" w:rsidRDefault="00B47D5D" w:rsidP="00B47D5D">
      <w:r>
        <w:rPr>
          <w:rFonts w:hint="eastAsia"/>
        </w:rPr>
        <w:t>先决：</w:t>
      </w:r>
      <w:r>
        <w:t>8/10MAG</w:t>
      </w:r>
    </w:p>
    <w:p w14:paraId="519C9709" w14:textId="77777777" w:rsidR="00B47D5D" w:rsidRDefault="00B47D5D" w:rsidP="00B47D5D">
      <w:r>
        <w:rPr>
          <w:rFonts w:hint="eastAsia"/>
        </w:rPr>
        <w:t>消耗：</w:t>
      </w:r>
      <w:r>
        <w:t>2/3愤怒或4/6法力</w:t>
      </w:r>
    </w:p>
    <w:p w14:paraId="7F5B111A" w14:textId="77777777" w:rsidR="00B47D5D" w:rsidRDefault="00B47D5D" w:rsidP="00B47D5D">
      <w:r>
        <w:rPr>
          <w:rFonts w:hint="eastAsia"/>
        </w:rPr>
        <w:t>施法时间：一个动作</w:t>
      </w:r>
    </w:p>
    <w:p w14:paraId="63AC14AB" w14:textId="77777777" w:rsidR="00B47D5D" w:rsidRDefault="00B47D5D" w:rsidP="00B47D5D">
      <w:r>
        <w:rPr>
          <w:rFonts w:hint="eastAsia"/>
        </w:rPr>
        <w:t>持续时间：立即</w:t>
      </w:r>
    </w:p>
    <w:p w14:paraId="5BA1D8A2" w14:textId="26F8C8D2" w:rsidR="00B47D5D" w:rsidRDefault="00B47D5D" w:rsidP="00B47D5D">
      <w:r>
        <w:rPr>
          <w:rFonts w:hint="eastAsia"/>
        </w:rPr>
        <w:t>目标：三个，每额外指定一个目标将承受</w:t>
      </w:r>
      <w:r>
        <w:t>-1骰</w:t>
      </w:r>
    </w:p>
    <w:p w14:paraId="6B00A9FF" w14:textId="77777777" w:rsidR="00B47D5D" w:rsidRDefault="00B47D5D" w:rsidP="00B47D5D">
      <w:r>
        <w:rPr>
          <w:rFonts w:hint="eastAsia"/>
        </w:rPr>
        <w:t>距离：远距</w:t>
      </w:r>
    </w:p>
    <w:p w14:paraId="1386921A" w14:textId="77777777" w:rsidR="00B47D5D" w:rsidRDefault="00B47D5D" w:rsidP="00B47D5D">
      <w:r>
        <w:rPr>
          <w:rFonts w:hint="eastAsia"/>
        </w:rPr>
        <w:t>描述：可以无罚骰地选定至多三个目标，造成</w:t>
      </w:r>
      <w:r>
        <w:t>2伤害每成功数，不穿透攻击吸收。在具有10MAG以上时，可以额外消耗1愤怒来获得1个额外攻击骰。</w:t>
      </w:r>
    </w:p>
    <w:p w14:paraId="2C9FA9AB" w14:textId="77777777" w:rsidR="00B47D5D" w:rsidRDefault="00B47D5D" w:rsidP="00B47D5D"/>
    <w:p w14:paraId="043CBDC5" w14:textId="77777777" w:rsidR="00B47D5D" w:rsidRDefault="00B47D5D" w:rsidP="00B47D5D">
      <w:r>
        <w:rPr>
          <w:rFonts w:hint="eastAsia"/>
        </w:rPr>
        <w:t>复仇（</w:t>
      </w:r>
      <w:r>
        <w:t>Vengeance）</w:t>
      </w:r>
    </w:p>
    <w:p w14:paraId="2948EE55" w14:textId="77777777" w:rsidR="00B47D5D" w:rsidRDefault="00B47D5D" w:rsidP="00B47D5D">
      <w:r>
        <w:rPr>
          <w:rFonts w:hint="eastAsia"/>
        </w:rPr>
        <w:t>先决：</w:t>
      </w:r>
      <w:r>
        <w:t>8MAG，近战武器或徒手</w:t>
      </w:r>
    </w:p>
    <w:p w14:paraId="6DEBFC75" w14:textId="77777777" w:rsidR="00B47D5D" w:rsidRDefault="00B47D5D" w:rsidP="00B47D5D">
      <w:r>
        <w:rPr>
          <w:rFonts w:hint="eastAsia"/>
        </w:rPr>
        <w:t>消耗：</w:t>
      </w:r>
      <w:r>
        <w:t>2愤怒或4法力</w:t>
      </w:r>
    </w:p>
    <w:p w14:paraId="1140FC95" w14:textId="77777777" w:rsidR="00B47D5D" w:rsidRDefault="00B47D5D" w:rsidP="00B47D5D">
      <w:r>
        <w:rPr>
          <w:rFonts w:hint="eastAsia"/>
        </w:rPr>
        <w:t>施法时间：一次近战或徒手攻击</w:t>
      </w:r>
    </w:p>
    <w:p w14:paraId="05269F26" w14:textId="77777777" w:rsidR="00B47D5D" w:rsidRDefault="00B47D5D" w:rsidP="00B47D5D">
      <w:r>
        <w:rPr>
          <w:rFonts w:hint="eastAsia"/>
        </w:rPr>
        <w:t>持续时间：立即</w:t>
      </w:r>
    </w:p>
    <w:p w14:paraId="35B41F11" w14:textId="77777777" w:rsidR="00B47D5D" w:rsidRDefault="00B47D5D" w:rsidP="00B47D5D">
      <w:r>
        <w:rPr>
          <w:rFonts w:hint="eastAsia"/>
        </w:rPr>
        <w:t>目标：单体</w:t>
      </w:r>
    </w:p>
    <w:p w14:paraId="5A1893BC" w14:textId="77777777" w:rsidR="00B47D5D" w:rsidRDefault="00B47D5D" w:rsidP="00B47D5D">
      <w:r>
        <w:rPr>
          <w:rFonts w:hint="eastAsia"/>
        </w:rPr>
        <w:t>距离：远距</w:t>
      </w:r>
    </w:p>
    <w:p w14:paraId="7BE874DA" w14:textId="77777777" w:rsidR="00B47D5D" w:rsidRDefault="00B47D5D" w:rsidP="00B47D5D">
      <w:r>
        <w:rPr>
          <w:rFonts w:hint="eastAsia"/>
        </w:rPr>
        <w:t>描述：用对应武器进行一次单体攻击，使用</w:t>
      </w:r>
      <w:r>
        <w:t>75%的STR和50%的MAG进行检定。如果是进行冲锋攻击，则改为使用100%的MAG。</w:t>
      </w:r>
    </w:p>
    <w:p w14:paraId="1FD7BC12" w14:textId="77777777" w:rsidR="00B47D5D" w:rsidRDefault="00B47D5D" w:rsidP="00B47D5D">
      <w:r>
        <w:rPr>
          <w:rFonts w:hint="eastAsia"/>
        </w:rPr>
        <w:t>复仇除了能被正常的近战防御抵挡之外，还可以被护盾抵挡。</w:t>
      </w:r>
    </w:p>
    <w:p w14:paraId="3256AF2B" w14:textId="77777777" w:rsidR="00B47D5D" w:rsidRDefault="00B47D5D" w:rsidP="00B47D5D"/>
    <w:p w14:paraId="428ADA0A" w14:textId="77777777" w:rsidR="00B47D5D" w:rsidRDefault="00B47D5D" w:rsidP="00B47D5D">
      <w:r>
        <w:rPr>
          <w:rFonts w:hint="eastAsia"/>
        </w:rPr>
        <w:t>愤慨（</w:t>
      </w:r>
      <w:r>
        <w:t>Outrage）</w:t>
      </w:r>
    </w:p>
    <w:p w14:paraId="63DB8E2B" w14:textId="77777777" w:rsidR="00B47D5D" w:rsidRDefault="00B47D5D" w:rsidP="00B47D5D">
      <w:r>
        <w:rPr>
          <w:rFonts w:hint="eastAsia"/>
        </w:rPr>
        <w:t>先决：</w:t>
      </w:r>
      <w:r>
        <w:t>10/12/14MAG</w:t>
      </w:r>
    </w:p>
    <w:p w14:paraId="78E9EDF8" w14:textId="77777777" w:rsidR="00B47D5D" w:rsidRDefault="00B47D5D" w:rsidP="00B47D5D">
      <w:r>
        <w:rPr>
          <w:rFonts w:hint="eastAsia"/>
        </w:rPr>
        <w:t>消耗：</w:t>
      </w:r>
      <w:r>
        <w:t>2//3/4愤怒或4/6/8法力</w:t>
      </w:r>
    </w:p>
    <w:p w14:paraId="415B47F1" w14:textId="77777777" w:rsidR="00B47D5D" w:rsidRDefault="00B47D5D" w:rsidP="00B47D5D">
      <w:r>
        <w:rPr>
          <w:rFonts w:hint="eastAsia"/>
        </w:rPr>
        <w:t>施法时间：一个动作</w:t>
      </w:r>
    </w:p>
    <w:p w14:paraId="65E3C456" w14:textId="77777777" w:rsidR="00B47D5D" w:rsidRDefault="00B47D5D" w:rsidP="00B47D5D">
      <w:r>
        <w:rPr>
          <w:rFonts w:hint="eastAsia"/>
        </w:rPr>
        <w:t>持续时间：立即</w:t>
      </w:r>
    </w:p>
    <w:p w14:paraId="6DF004A3" w14:textId="77777777" w:rsidR="00B47D5D" w:rsidRDefault="00B47D5D" w:rsidP="00B47D5D">
      <w:r>
        <w:rPr>
          <w:rFonts w:hint="eastAsia"/>
        </w:rPr>
        <w:t>目标：单体</w:t>
      </w:r>
      <w:r>
        <w:t>/两个/三个，每额外指定一个目标将承受-1减骰</w:t>
      </w:r>
    </w:p>
    <w:p w14:paraId="2BEEC28C" w14:textId="77777777" w:rsidR="00B47D5D" w:rsidRDefault="00B47D5D" w:rsidP="00B47D5D">
      <w:r>
        <w:rPr>
          <w:rFonts w:hint="eastAsia"/>
        </w:rPr>
        <w:t>距离：近距</w:t>
      </w:r>
    </w:p>
    <w:p w14:paraId="01AA4CE7" w14:textId="616CD0F7" w:rsidR="00B47D5D" w:rsidRDefault="00B47D5D" w:rsidP="00B47D5D">
      <w:r>
        <w:rPr>
          <w:rFonts w:hint="eastAsia"/>
        </w:rPr>
        <w:t>描述：造成</w:t>
      </w:r>
      <w:r>
        <w:t>2伤害每成功数，穿透2点攻击吸收。每额外消耗一点愤怒可以额外无罚骰地指定一名近距范围内的目标（最多</w:t>
      </w:r>
      <w:r w:rsidR="003D792F">
        <w:rPr>
          <w:rFonts w:hint="eastAsia"/>
        </w:rPr>
        <w:t>额外</w:t>
      </w:r>
      <w:r>
        <w:t>3名）。</w:t>
      </w:r>
    </w:p>
    <w:p w14:paraId="7D54FDCD" w14:textId="77777777" w:rsidR="00B47D5D" w:rsidRDefault="00B47D5D" w:rsidP="00B47D5D">
      <w:r>
        <w:rPr>
          <w:rFonts w:hint="eastAsia"/>
        </w:rPr>
        <w:t>愤慨除了能被正常的法术防御抵挡之外，还可以被闪避抵挡。</w:t>
      </w:r>
    </w:p>
    <w:p w14:paraId="4099910B" w14:textId="77777777" w:rsidR="00B47D5D" w:rsidRDefault="00B47D5D" w:rsidP="00B47D5D"/>
    <w:p w14:paraId="5E5E23D8" w14:textId="77777777" w:rsidR="00B47D5D" w:rsidRDefault="00B47D5D" w:rsidP="00B47D5D">
      <w:r>
        <w:rPr>
          <w:rFonts w:hint="eastAsia"/>
        </w:rPr>
        <w:t>神圣愤怒（</w:t>
      </w:r>
      <w:r>
        <w:t>Divine Wrath）</w:t>
      </w:r>
    </w:p>
    <w:p w14:paraId="5C91EEEF" w14:textId="77777777" w:rsidR="00B47D5D" w:rsidRDefault="00B47D5D" w:rsidP="00B47D5D">
      <w:r>
        <w:rPr>
          <w:rFonts w:hint="eastAsia"/>
        </w:rPr>
        <w:t>先决：</w:t>
      </w:r>
      <w:r>
        <w:t>18MAG</w:t>
      </w:r>
    </w:p>
    <w:p w14:paraId="65881C04" w14:textId="77777777" w:rsidR="00B47D5D" w:rsidRDefault="00B47D5D" w:rsidP="00B47D5D">
      <w:r>
        <w:rPr>
          <w:rFonts w:hint="eastAsia"/>
        </w:rPr>
        <w:t>消耗：</w:t>
      </w:r>
      <w:r>
        <w:t>8愤怒或16法力</w:t>
      </w:r>
    </w:p>
    <w:p w14:paraId="31A7B373" w14:textId="77777777" w:rsidR="00B47D5D" w:rsidRDefault="00B47D5D" w:rsidP="00B47D5D">
      <w:r>
        <w:rPr>
          <w:rFonts w:hint="eastAsia"/>
        </w:rPr>
        <w:t>施法时间：一个动作</w:t>
      </w:r>
    </w:p>
    <w:p w14:paraId="099C0F22" w14:textId="77777777" w:rsidR="00B47D5D" w:rsidRDefault="00B47D5D" w:rsidP="00B47D5D">
      <w:r>
        <w:rPr>
          <w:rFonts w:hint="eastAsia"/>
        </w:rPr>
        <w:t>持续时间：立即</w:t>
      </w:r>
    </w:p>
    <w:p w14:paraId="42FD4259" w14:textId="77777777" w:rsidR="00B47D5D" w:rsidRDefault="00B47D5D" w:rsidP="00B47D5D">
      <w:r>
        <w:rPr>
          <w:rFonts w:hint="eastAsia"/>
        </w:rPr>
        <w:t>目标：单体，范围效果</w:t>
      </w:r>
    </w:p>
    <w:p w14:paraId="08E7369D" w14:textId="77777777" w:rsidR="00B47D5D" w:rsidRDefault="00B47D5D" w:rsidP="00B47D5D">
      <w:r>
        <w:rPr>
          <w:rFonts w:hint="eastAsia"/>
        </w:rPr>
        <w:t>距离：远距</w:t>
      </w:r>
    </w:p>
    <w:p w14:paraId="2926D631" w14:textId="3165FE9D" w:rsidR="00B47D5D" w:rsidRDefault="00B47D5D" w:rsidP="00B47D5D">
      <w:r>
        <w:rPr>
          <w:rFonts w:hint="eastAsia"/>
        </w:rPr>
        <w:t>描述：如果神圣愤怒命中，则获得额外的</w:t>
      </w:r>
      <w:r>
        <w:t>5个成功数。造成1伤害每成功骰，不穿透攻击吸收。如果这个法术没有被成功地</w:t>
      </w:r>
      <w:r w:rsidR="003D792F">
        <w:rPr>
          <w:rFonts w:hint="eastAsia"/>
        </w:rPr>
        <w:t>“</w:t>
      </w:r>
      <w:r>
        <w:t>拦截</w:t>
      </w:r>
      <w:r w:rsidR="003D792F">
        <w:rPr>
          <w:rFonts w:hint="eastAsia"/>
        </w:rPr>
        <w:t>”</w:t>
      </w:r>
      <w:r>
        <w:t>，目标近距范围内的所有有效目标都必须进行防御检定，对抗这5个具有如上伤害的成功数。</w:t>
      </w:r>
    </w:p>
    <w:p w14:paraId="51F3CF45" w14:textId="77777777" w:rsidR="00B47D5D" w:rsidRDefault="00B47D5D" w:rsidP="00B47D5D">
      <w:r>
        <w:rPr>
          <w:rFonts w:hint="eastAsia"/>
        </w:rPr>
        <w:t>（如果盟友在近距范围内，她们也视为有效目标并且可能受伤。）</w:t>
      </w:r>
    </w:p>
    <w:p w14:paraId="1163701F" w14:textId="77777777" w:rsidR="00B47D5D" w:rsidRDefault="00B47D5D" w:rsidP="00B47D5D"/>
    <w:p w14:paraId="2ED117E0" w14:textId="77777777" w:rsidR="00B47D5D" w:rsidRDefault="00B47D5D" w:rsidP="00B47D5D">
      <w:r>
        <w:t>---希望---</w:t>
      </w:r>
    </w:p>
    <w:p w14:paraId="268DB236" w14:textId="77777777" w:rsidR="00B47D5D" w:rsidRDefault="00B47D5D" w:rsidP="00B47D5D"/>
    <w:p w14:paraId="24FA802F" w14:textId="77777777" w:rsidR="00B47D5D" w:rsidRDefault="00B47D5D" w:rsidP="00B47D5D">
      <w:r>
        <w:rPr>
          <w:rFonts w:hint="eastAsia"/>
        </w:rPr>
        <w:t>祈祷（</w:t>
      </w:r>
      <w:r>
        <w:t>Pray）</w:t>
      </w:r>
    </w:p>
    <w:p w14:paraId="39145840" w14:textId="77777777" w:rsidR="00B47D5D" w:rsidRDefault="00B47D5D" w:rsidP="00B47D5D">
      <w:r>
        <w:rPr>
          <w:rFonts w:hint="eastAsia"/>
        </w:rPr>
        <w:t>先决：</w:t>
      </w:r>
      <w:r>
        <w:t>4MAG</w:t>
      </w:r>
    </w:p>
    <w:p w14:paraId="5C8A6C89" w14:textId="77777777" w:rsidR="00B47D5D" w:rsidRDefault="00B47D5D" w:rsidP="00B47D5D">
      <w:r>
        <w:rPr>
          <w:rFonts w:hint="eastAsia"/>
        </w:rPr>
        <w:t>消耗：</w:t>
      </w:r>
      <w:r>
        <w:t>1希望或2法力</w:t>
      </w:r>
    </w:p>
    <w:p w14:paraId="4572A314" w14:textId="77777777" w:rsidR="00B47D5D" w:rsidRDefault="00B47D5D" w:rsidP="00B47D5D">
      <w:r>
        <w:rPr>
          <w:rFonts w:hint="eastAsia"/>
        </w:rPr>
        <w:t>施法时间：见描述</w:t>
      </w:r>
    </w:p>
    <w:p w14:paraId="59E711E7" w14:textId="77777777" w:rsidR="00B47D5D" w:rsidRDefault="00B47D5D" w:rsidP="00B47D5D">
      <w:r>
        <w:rPr>
          <w:rFonts w:hint="eastAsia"/>
        </w:rPr>
        <w:t>持续时间：无</w:t>
      </w:r>
    </w:p>
    <w:p w14:paraId="10A6AA61" w14:textId="77777777" w:rsidR="00B47D5D" w:rsidRDefault="00B47D5D" w:rsidP="00B47D5D">
      <w:r>
        <w:rPr>
          <w:rFonts w:hint="eastAsia"/>
        </w:rPr>
        <w:t>目标：单体</w:t>
      </w:r>
    </w:p>
    <w:p w14:paraId="64E30E72" w14:textId="77777777" w:rsidR="00B47D5D" w:rsidRDefault="00B47D5D" w:rsidP="00B47D5D">
      <w:r>
        <w:rPr>
          <w:rFonts w:hint="eastAsia"/>
        </w:rPr>
        <w:t>距离：远距</w:t>
      </w:r>
    </w:p>
    <w:p w14:paraId="75AE28FE" w14:textId="77777777" w:rsidR="00B47D5D" w:rsidRDefault="00B47D5D" w:rsidP="00B47D5D">
      <w:r>
        <w:rPr>
          <w:rFonts w:hint="eastAsia"/>
        </w:rPr>
        <w:lastRenderedPageBreak/>
        <w:t>描述：祈祷能为目标治疗</w:t>
      </w:r>
      <w:r>
        <w:t>2HP，或是为施法者自身治疗1HP。</w:t>
      </w:r>
    </w:p>
    <w:p w14:paraId="35678299" w14:textId="3035350A" w:rsidR="00B47D5D" w:rsidRDefault="00B47D5D" w:rsidP="00B47D5D">
      <w:r>
        <w:rPr>
          <w:rFonts w:hint="eastAsia"/>
        </w:rPr>
        <w:t>这个法术</w:t>
      </w:r>
      <w:r w:rsidR="003D792F">
        <w:rPr>
          <w:rFonts w:hint="eastAsia"/>
        </w:rPr>
        <w:t>以</w:t>
      </w:r>
      <w:r>
        <w:rPr>
          <w:rFonts w:hint="eastAsia"/>
        </w:rPr>
        <w:t>自由动作施放，但是本轮内你将无法施放其它法术，包括再次使用祈祷。</w:t>
      </w:r>
    </w:p>
    <w:p w14:paraId="5F09F7D4" w14:textId="77777777" w:rsidR="00B47D5D" w:rsidRDefault="00B47D5D" w:rsidP="00B47D5D">
      <w:r>
        <w:rPr>
          <w:rFonts w:hint="eastAsia"/>
        </w:rPr>
        <w:t>“鲜血魔法”特技不能用于代替这个法术的法力消耗。</w:t>
      </w:r>
    </w:p>
    <w:p w14:paraId="1C756E76" w14:textId="77777777" w:rsidR="00B47D5D" w:rsidRDefault="00B47D5D" w:rsidP="00B47D5D"/>
    <w:p w14:paraId="601B74AA" w14:textId="04409B3A" w:rsidR="00B47D5D" w:rsidRDefault="00B47D5D" w:rsidP="00B47D5D">
      <w:r>
        <w:rPr>
          <w:rFonts w:hint="eastAsia"/>
        </w:rPr>
        <w:t>爱（</w:t>
      </w:r>
      <w:r>
        <w:t>Love）</w:t>
      </w:r>
    </w:p>
    <w:p w14:paraId="185788C2" w14:textId="77777777" w:rsidR="00B47D5D" w:rsidRDefault="00B47D5D" w:rsidP="00B47D5D">
      <w:r>
        <w:rPr>
          <w:rFonts w:hint="eastAsia"/>
        </w:rPr>
        <w:t>先决：</w:t>
      </w:r>
      <w:r>
        <w:t>6MAG</w:t>
      </w:r>
    </w:p>
    <w:p w14:paraId="71263CA3" w14:textId="77777777" w:rsidR="00B47D5D" w:rsidRDefault="00B47D5D" w:rsidP="00B47D5D">
      <w:r>
        <w:rPr>
          <w:rFonts w:hint="eastAsia"/>
        </w:rPr>
        <w:t>消耗：</w:t>
      </w:r>
      <w:r>
        <w:t>2希望或4法力</w:t>
      </w:r>
    </w:p>
    <w:p w14:paraId="62F121F6" w14:textId="77777777" w:rsidR="00B47D5D" w:rsidRDefault="00B47D5D" w:rsidP="00B47D5D">
      <w:r>
        <w:rPr>
          <w:rFonts w:hint="eastAsia"/>
        </w:rPr>
        <w:t>施法时间：一个动作</w:t>
      </w:r>
    </w:p>
    <w:p w14:paraId="57B0D82C" w14:textId="77777777" w:rsidR="00B47D5D" w:rsidRDefault="00B47D5D" w:rsidP="00B47D5D">
      <w:r>
        <w:rPr>
          <w:rFonts w:hint="eastAsia"/>
        </w:rPr>
        <w:t>持续时间：</w:t>
      </w:r>
      <w:r>
        <w:t>1轮每成功数</w:t>
      </w:r>
    </w:p>
    <w:p w14:paraId="3661E8DA" w14:textId="77777777" w:rsidR="00B47D5D" w:rsidRDefault="00B47D5D" w:rsidP="00B47D5D">
      <w:r>
        <w:rPr>
          <w:rFonts w:hint="eastAsia"/>
        </w:rPr>
        <w:t>目标：单体</w:t>
      </w:r>
    </w:p>
    <w:p w14:paraId="652EB701" w14:textId="77777777" w:rsidR="00B47D5D" w:rsidRDefault="00B47D5D" w:rsidP="00B47D5D">
      <w:r>
        <w:rPr>
          <w:rFonts w:hint="eastAsia"/>
        </w:rPr>
        <w:t>距离：远距</w:t>
      </w:r>
    </w:p>
    <w:p w14:paraId="4C2F89F6" w14:textId="3D8FA456" w:rsidR="00B47D5D" w:rsidRDefault="00B47D5D" w:rsidP="00B47D5D">
      <w:r>
        <w:rPr>
          <w:rFonts w:hint="eastAsia"/>
        </w:rPr>
        <w:t>描述：爱能够治疗目标</w:t>
      </w:r>
      <w:r>
        <w:t>1HP每2成功数，最多能治疗目标最大HP的25%。目标在接下来的回合内将以每轮1HP的速率恢复总计1HP每成功数的HP。</w:t>
      </w:r>
    </w:p>
    <w:p w14:paraId="56CC9216" w14:textId="77777777" w:rsidR="00B47D5D" w:rsidRDefault="00B47D5D" w:rsidP="00B47D5D">
      <w:r>
        <w:rPr>
          <w:rFonts w:hint="eastAsia"/>
        </w:rPr>
        <w:t>多个移情法术的持续治疗效果不会互相叠加，每回合只有最强的一个效果会生效。</w:t>
      </w:r>
    </w:p>
    <w:p w14:paraId="010D292B" w14:textId="77777777" w:rsidR="00B47D5D" w:rsidRDefault="00B47D5D" w:rsidP="00B47D5D">
      <w:r>
        <w:rPr>
          <w:rFonts w:hint="eastAsia"/>
        </w:rPr>
        <w:t>“鲜血魔法”特技不能用于代替这个法术的法力消耗。</w:t>
      </w:r>
    </w:p>
    <w:p w14:paraId="70F0FB8F" w14:textId="77777777" w:rsidR="00B47D5D" w:rsidRDefault="00B47D5D" w:rsidP="00B47D5D"/>
    <w:p w14:paraId="67EF8BD8" w14:textId="77777777" w:rsidR="00B47D5D" w:rsidRDefault="00B47D5D" w:rsidP="00B47D5D">
      <w:r>
        <w:rPr>
          <w:rFonts w:hint="eastAsia"/>
        </w:rPr>
        <w:t>祝愿（</w:t>
      </w:r>
      <w:r>
        <w:t>Wish）</w:t>
      </w:r>
    </w:p>
    <w:p w14:paraId="6BD4BC40" w14:textId="77777777" w:rsidR="00B47D5D" w:rsidRDefault="00B47D5D" w:rsidP="00B47D5D">
      <w:r>
        <w:rPr>
          <w:rFonts w:hint="eastAsia"/>
        </w:rPr>
        <w:t>先决：</w:t>
      </w:r>
      <w:r>
        <w:t>8MAG</w:t>
      </w:r>
    </w:p>
    <w:p w14:paraId="5B46DAD6" w14:textId="77777777" w:rsidR="00B47D5D" w:rsidRDefault="00B47D5D" w:rsidP="00B47D5D">
      <w:r>
        <w:rPr>
          <w:rFonts w:hint="eastAsia"/>
        </w:rPr>
        <w:t>消耗：</w:t>
      </w:r>
      <w:r>
        <w:t>3希望或6法力</w:t>
      </w:r>
    </w:p>
    <w:p w14:paraId="484619AF" w14:textId="77777777" w:rsidR="00B47D5D" w:rsidRDefault="00B47D5D" w:rsidP="00B47D5D">
      <w:r>
        <w:rPr>
          <w:rFonts w:hint="eastAsia"/>
        </w:rPr>
        <w:t>施法时间：一个动作</w:t>
      </w:r>
    </w:p>
    <w:p w14:paraId="44543587" w14:textId="77777777" w:rsidR="00B47D5D" w:rsidRDefault="00B47D5D" w:rsidP="00B47D5D">
      <w:r>
        <w:rPr>
          <w:rFonts w:hint="eastAsia"/>
        </w:rPr>
        <w:t>持续时间：立即</w:t>
      </w:r>
      <w:r>
        <w:t>+1轮</w:t>
      </w:r>
    </w:p>
    <w:p w14:paraId="6D96458C" w14:textId="77777777" w:rsidR="00B47D5D" w:rsidRDefault="00B47D5D" w:rsidP="00B47D5D">
      <w:r>
        <w:rPr>
          <w:rFonts w:hint="eastAsia"/>
        </w:rPr>
        <w:t>目标：单体，每额外指定一个目标将承受</w:t>
      </w:r>
      <w:r>
        <w:t>-1减骰</w:t>
      </w:r>
    </w:p>
    <w:p w14:paraId="38F6ECF8" w14:textId="77777777" w:rsidR="00B47D5D" w:rsidRDefault="00B47D5D" w:rsidP="00B47D5D">
      <w:r>
        <w:rPr>
          <w:rFonts w:hint="eastAsia"/>
        </w:rPr>
        <w:t>距离：远距</w:t>
      </w:r>
    </w:p>
    <w:p w14:paraId="73EDA927" w14:textId="77777777" w:rsidR="00B47D5D" w:rsidRDefault="00B47D5D" w:rsidP="00B47D5D">
      <w:r>
        <w:rPr>
          <w:rFonts w:hint="eastAsia"/>
        </w:rPr>
        <w:t>描述：祝愿能够治疗目标</w:t>
      </w:r>
      <w:r>
        <w:t>1HP每成功数，最多能治疗目标最大HP的50%。其中一半（向上取整）将立即回复，另一半（向下取整）将作为持续治疗的效果在下一轮回复。</w:t>
      </w:r>
    </w:p>
    <w:p w14:paraId="7F7F2CCF" w14:textId="77777777" w:rsidR="00B47D5D" w:rsidRDefault="00B47D5D" w:rsidP="00B47D5D">
      <w:r>
        <w:rPr>
          <w:rFonts w:hint="eastAsia"/>
        </w:rPr>
        <w:t>多个移情法术的持续治疗效果不会互相叠加，每回合只有最强的一个效果会生效。</w:t>
      </w:r>
    </w:p>
    <w:p w14:paraId="4CE6F3EA" w14:textId="77777777" w:rsidR="00B47D5D" w:rsidRDefault="00B47D5D" w:rsidP="00B47D5D">
      <w:r>
        <w:rPr>
          <w:rFonts w:hint="eastAsia"/>
        </w:rPr>
        <w:t>“鲜血魔法”特技不能用于代替这个法术的法力消耗。</w:t>
      </w:r>
    </w:p>
    <w:p w14:paraId="53283571" w14:textId="77777777" w:rsidR="00B47D5D" w:rsidRDefault="00B47D5D" w:rsidP="00B47D5D"/>
    <w:p w14:paraId="48971D4C" w14:textId="77777777" w:rsidR="00B47D5D" w:rsidRDefault="00B47D5D" w:rsidP="00B47D5D">
      <w:r>
        <w:rPr>
          <w:rFonts w:hint="eastAsia"/>
        </w:rPr>
        <w:t>珍惜（</w:t>
      </w:r>
      <w:r>
        <w:t>Cherish）</w:t>
      </w:r>
    </w:p>
    <w:p w14:paraId="684BC001" w14:textId="77777777" w:rsidR="00B47D5D" w:rsidRDefault="00B47D5D" w:rsidP="00B47D5D">
      <w:r>
        <w:rPr>
          <w:rFonts w:hint="eastAsia"/>
        </w:rPr>
        <w:t>先决：</w:t>
      </w:r>
      <w:r>
        <w:t>12MAG</w:t>
      </w:r>
    </w:p>
    <w:p w14:paraId="3D11C692" w14:textId="77777777" w:rsidR="00B47D5D" w:rsidRDefault="00B47D5D" w:rsidP="00B47D5D">
      <w:r>
        <w:rPr>
          <w:rFonts w:hint="eastAsia"/>
        </w:rPr>
        <w:t>消耗：</w:t>
      </w:r>
      <w:r>
        <w:t>3/4/5希望或6/8/10法力</w:t>
      </w:r>
    </w:p>
    <w:p w14:paraId="6DFBB191" w14:textId="77777777" w:rsidR="00B47D5D" w:rsidRDefault="00B47D5D" w:rsidP="00B47D5D">
      <w:r>
        <w:rPr>
          <w:rFonts w:hint="eastAsia"/>
        </w:rPr>
        <w:t>施法时间：一个动作</w:t>
      </w:r>
    </w:p>
    <w:p w14:paraId="6BD80268" w14:textId="77777777" w:rsidR="00B47D5D" w:rsidRDefault="00B47D5D" w:rsidP="00B47D5D">
      <w:r>
        <w:rPr>
          <w:rFonts w:hint="eastAsia"/>
        </w:rPr>
        <w:t>持续时间：一场遭遇</w:t>
      </w:r>
    </w:p>
    <w:p w14:paraId="58E13E00" w14:textId="77777777" w:rsidR="00B47D5D" w:rsidRDefault="00B47D5D" w:rsidP="00B47D5D">
      <w:r>
        <w:rPr>
          <w:rFonts w:hint="eastAsia"/>
        </w:rPr>
        <w:t>目标：单体</w:t>
      </w:r>
      <w:r>
        <w:t>/两个/三个</w:t>
      </w:r>
    </w:p>
    <w:p w14:paraId="54146755" w14:textId="77777777" w:rsidR="00B47D5D" w:rsidRDefault="00B47D5D" w:rsidP="00B47D5D">
      <w:r>
        <w:rPr>
          <w:rFonts w:hint="eastAsia"/>
        </w:rPr>
        <w:t>距离：远距</w:t>
      </w:r>
    </w:p>
    <w:p w14:paraId="2DCCFFD9" w14:textId="77777777" w:rsidR="00B47D5D" w:rsidRDefault="00B47D5D" w:rsidP="00B47D5D">
      <w:r>
        <w:rPr>
          <w:rFonts w:hint="eastAsia"/>
        </w:rPr>
        <w:t>描述：珍惜将给予目标</w:t>
      </w:r>
      <w:r>
        <w:t>2点临时HP每成功数。临时HP在攻击吸收和常规HP之前被消耗，并且无法被治疗。多个临时HP效果不叠加，只有最高的一个生效。</w:t>
      </w:r>
    </w:p>
    <w:p w14:paraId="2C7FE4C0" w14:textId="55BB0947" w:rsidR="00B47D5D" w:rsidRDefault="00B47D5D" w:rsidP="00B47D5D">
      <w:r>
        <w:rPr>
          <w:rFonts w:hint="eastAsia"/>
        </w:rPr>
        <w:t>如果一个攻击造成高于</w:t>
      </w:r>
      <w:r>
        <w:t>1伤害每成功骰的伤害，且</w:t>
      </w:r>
      <w:r w:rsidR="0024676D">
        <w:rPr>
          <w:rFonts w:hint="eastAsia"/>
        </w:rPr>
        <w:t>目标</w:t>
      </w:r>
      <w:r w:rsidR="003D792F">
        <w:rPr>
          <w:rFonts w:hint="eastAsia"/>
        </w:rPr>
        <w:t>剩余</w:t>
      </w:r>
      <w:r>
        <w:t>临时HP</w:t>
      </w:r>
      <w:r w:rsidR="0024676D">
        <w:rPr>
          <w:rFonts w:hint="eastAsia"/>
        </w:rPr>
        <w:t>不足以抵抗对方一次成功骰的伤害</w:t>
      </w:r>
      <w:r>
        <w:t>，</w:t>
      </w:r>
      <w:r w:rsidR="0024676D">
        <w:rPr>
          <w:rFonts w:hint="eastAsia"/>
        </w:rPr>
        <w:t>如果</w:t>
      </w:r>
      <w:r>
        <w:t>目标仍然具有伤害吸收，则</w:t>
      </w:r>
      <w:r w:rsidR="0024676D">
        <w:rPr>
          <w:rFonts w:hint="eastAsia"/>
        </w:rPr>
        <w:t>那个</w:t>
      </w:r>
      <w:r>
        <w:t>成功骰将按照正常步骤移除1攻击吸收。</w:t>
      </w:r>
    </w:p>
    <w:p w14:paraId="41776714" w14:textId="77777777" w:rsidR="00B47D5D" w:rsidRDefault="00B47D5D" w:rsidP="00B47D5D">
      <w:r>
        <w:rPr>
          <w:rFonts w:hint="eastAsia"/>
        </w:rPr>
        <w:t>穿透攻击吸收的效果不能影响具有临时</w:t>
      </w:r>
      <w:r>
        <w:t>HP的目标的攻击吸收。但是如果这个攻击耗尽了目标的临时HP，则穿透攻击吸收的效果正常起效。</w:t>
      </w:r>
    </w:p>
    <w:p w14:paraId="1CBA2F21" w14:textId="77777777" w:rsidR="00B47D5D" w:rsidRDefault="00B47D5D" w:rsidP="00B47D5D">
      <w:r>
        <w:rPr>
          <w:rFonts w:hint="eastAsia"/>
        </w:rPr>
        <w:t>临时</w:t>
      </w:r>
      <w:r>
        <w:t>HP不能用于“鲜血魔法”特技的消耗。</w:t>
      </w:r>
    </w:p>
    <w:p w14:paraId="2DAEB5B1" w14:textId="130CD656" w:rsidR="00B47D5D" w:rsidRDefault="00B47D5D" w:rsidP="00B47D5D"/>
    <w:p w14:paraId="6E874A86" w14:textId="77777777" w:rsidR="0024676D" w:rsidRDefault="0024676D" w:rsidP="00B47D5D"/>
    <w:p w14:paraId="227D23B1" w14:textId="77777777" w:rsidR="00B47D5D" w:rsidRDefault="00B47D5D" w:rsidP="00B47D5D">
      <w:r>
        <w:rPr>
          <w:rFonts w:hint="eastAsia"/>
        </w:rPr>
        <w:lastRenderedPageBreak/>
        <w:t>应许之地（</w:t>
      </w:r>
      <w:r>
        <w:t>Promised Land）</w:t>
      </w:r>
    </w:p>
    <w:p w14:paraId="35CEEF5B" w14:textId="77777777" w:rsidR="00B47D5D" w:rsidRDefault="00B47D5D" w:rsidP="00B47D5D">
      <w:r>
        <w:rPr>
          <w:rFonts w:hint="eastAsia"/>
        </w:rPr>
        <w:t>先决：</w:t>
      </w:r>
      <w:r>
        <w:t>18MAG</w:t>
      </w:r>
    </w:p>
    <w:p w14:paraId="5EC1366C" w14:textId="77777777" w:rsidR="00B47D5D" w:rsidRDefault="00B47D5D" w:rsidP="00B47D5D">
      <w:r>
        <w:rPr>
          <w:rFonts w:hint="eastAsia"/>
        </w:rPr>
        <w:t>消耗：</w:t>
      </w:r>
      <w:r>
        <w:t>3希望或6法力 每轮</w:t>
      </w:r>
    </w:p>
    <w:p w14:paraId="3551A833" w14:textId="77777777" w:rsidR="00B47D5D" w:rsidRDefault="00B47D5D" w:rsidP="00B47D5D">
      <w:r>
        <w:rPr>
          <w:rFonts w:hint="eastAsia"/>
        </w:rPr>
        <w:t>施法时间：全回合施法，延长</w:t>
      </w:r>
    </w:p>
    <w:p w14:paraId="18AE73A3" w14:textId="77777777" w:rsidR="00B47D5D" w:rsidRDefault="00B47D5D" w:rsidP="00B47D5D">
      <w:r>
        <w:rPr>
          <w:rFonts w:hint="eastAsia"/>
        </w:rPr>
        <w:t>持续时间：延长，每次施法最多</w:t>
      </w:r>
      <w:r>
        <w:t>3轮</w:t>
      </w:r>
    </w:p>
    <w:p w14:paraId="7796F626" w14:textId="77777777" w:rsidR="00B47D5D" w:rsidRDefault="00B47D5D" w:rsidP="00B47D5D">
      <w:r>
        <w:rPr>
          <w:rFonts w:hint="eastAsia"/>
        </w:rPr>
        <w:t>目标：自身</w:t>
      </w:r>
      <w:r>
        <w:t>+1名盟友每成功数</w:t>
      </w:r>
    </w:p>
    <w:p w14:paraId="756E0A03" w14:textId="77777777" w:rsidR="00B47D5D" w:rsidRDefault="00B47D5D" w:rsidP="00B47D5D">
      <w:r>
        <w:rPr>
          <w:rFonts w:hint="eastAsia"/>
        </w:rPr>
        <w:t>距离：近距</w:t>
      </w:r>
    </w:p>
    <w:p w14:paraId="1982F8D2" w14:textId="64470161" w:rsidR="00B47D5D" w:rsidRDefault="00B47D5D" w:rsidP="00B47D5D">
      <w:r>
        <w:rPr>
          <w:rFonts w:hint="eastAsia"/>
        </w:rPr>
        <w:t>描述：这个法术在一片区域内创造一个屏障，此即施法者的“应许之地”。在任何意义上，这都是一个单独的维度。所有</w:t>
      </w:r>
      <w:r w:rsidR="0024676D">
        <w:rPr>
          <w:rFonts w:hint="eastAsia"/>
        </w:rPr>
        <w:t>无法</w:t>
      </w:r>
      <w:r>
        <w:rPr>
          <w:rFonts w:hint="eastAsia"/>
        </w:rPr>
        <w:t>穿越维度的效果都不能穿过这个屏障。在屏障内部的生物不能以任何方式指定外部生物作为目标，反之亦然。全域效果，如“时间停止”法术只会影响应许之地外部的世界，而不会影响里面的生物，反之亦然。</w:t>
      </w:r>
    </w:p>
    <w:p w14:paraId="50906123" w14:textId="77777777" w:rsidR="00B47D5D" w:rsidRDefault="00B47D5D" w:rsidP="00B47D5D">
      <w:r>
        <w:rPr>
          <w:rFonts w:hint="eastAsia"/>
        </w:rPr>
        <w:t>施法者在施放应许之地的时候无法做出任何动作，包括自由动作。施放和维持它都需要施法者的一整个回合。</w:t>
      </w:r>
    </w:p>
    <w:p w14:paraId="4DEB552E" w14:textId="77777777" w:rsidR="00B47D5D" w:rsidRDefault="00B47D5D" w:rsidP="00B47D5D">
      <w:r>
        <w:rPr>
          <w:rFonts w:hint="eastAsia"/>
        </w:rPr>
        <w:t>（舒露露：好帅！！！！！）</w:t>
      </w:r>
    </w:p>
    <w:p w14:paraId="582F9AE7" w14:textId="77777777" w:rsidR="00B47D5D" w:rsidRDefault="00B47D5D" w:rsidP="00B47D5D"/>
    <w:p w14:paraId="35567DEA" w14:textId="77777777" w:rsidR="00B47D5D" w:rsidRDefault="00B47D5D" w:rsidP="00B47D5D">
      <w:r>
        <w:t>---勇气---</w:t>
      </w:r>
    </w:p>
    <w:p w14:paraId="5229465C" w14:textId="77777777" w:rsidR="00B47D5D" w:rsidRDefault="00B47D5D" w:rsidP="00B47D5D"/>
    <w:p w14:paraId="147D14C9" w14:textId="77777777" w:rsidR="00B47D5D" w:rsidRDefault="00B47D5D" w:rsidP="00B47D5D">
      <w:r>
        <w:rPr>
          <w:rFonts w:hint="eastAsia"/>
        </w:rPr>
        <w:t>战斗技巧（</w:t>
      </w:r>
      <w:r>
        <w:t>Battle Competence）</w:t>
      </w:r>
    </w:p>
    <w:p w14:paraId="1D9322F0" w14:textId="77777777" w:rsidR="00B47D5D" w:rsidRDefault="00B47D5D" w:rsidP="00B47D5D">
      <w:r>
        <w:rPr>
          <w:rFonts w:hint="eastAsia"/>
        </w:rPr>
        <w:t>先决：</w:t>
      </w:r>
      <w:r>
        <w:t>4/6/8MAG</w:t>
      </w:r>
    </w:p>
    <w:p w14:paraId="30B00257" w14:textId="77777777" w:rsidR="00B47D5D" w:rsidRDefault="00B47D5D" w:rsidP="00B47D5D">
      <w:r>
        <w:rPr>
          <w:rFonts w:hint="eastAsia"/>
        </w:rPr>
        <w:t>消耗：</w:t>
      </w:r>
      <w:r>
        <w:t>1/2/3勇气或2/4/6法力</w:t>
      </w:r>
    </w:p>
    <w:p w14:paraId="6B56A370" w14:textId="77777777" w:rsidR="00B47D5D" w:rsidRDefault="00B47D5D" w:rsidP="00B47D5D">
      <w:r>
        <w:rPr>
          <w:rFonts w:hint="eastAsia"/>
        </w:rPr>
        <w:t>施法时间：一个动作</w:t>
      </w:r>
    </w:p>
    <w:p w14:paraId="75C8E5BD" w14:textId="77777777" w:rsidR="00B47D5D" w:rsidRDefault="00B47D5D" w:rsidP="00B47D5D">
      <w:r>
        <w:rPr>
          <w:rFonts w:hint="eastAsia"/>
        </w:rPr>
        <w:t>持续时间：</w:t>
      </w:r>
      <w:r>
        <w:t>3轮+1轮每2成功数</w:t>
      </w:r>
    </w:p>
    <w:p w14:paraId="37226CC9" w14:textId="77777777" w:rsidR="00B47D5D" w:rsidRDefault="00B47D5D" w:rsidP="00B47D5D">
      <w:r>
        <w:rPr>
          <w:rFonts w:hint="eastAsia"/>
        </w:rPr>
        <w:t>目标：单体</w:t>
      </w:r>
    </w:p>
    <w:p w14:paraId="3EB42EDD" w14:textId="77777777" w:rsidR="00B47D5D" w:rsidRDefault="00B47D5D" w:rsidP="00B47D5D">
      <w:r>
        <w:rPr>
          <w:rFonts w:hint="eastAsia"/>
        </w:rPr>
        <w:t>距离：远距</w:t>
      </w:r>
    </w:p>
    <w:p w14:paraId="2176B7F1" w14:textId="77777777" w:rsidR="00B47D5D" w:rsidRDefault="00B47D5D" w:rsidP="00B47D5D">
      <w:r>
        <w:rPr>
          <w:rFonts w:hint="eastAsia"/>
        </w:rPr>
        <w:t>描述：使一个目标在法术的持续时间内获得以下效果之一。</w:t>
      </w:r>
    </w:p>
    <w:p w14:paraId="627B625A" w14:textId="1F9A696C" w:rsidR="00B47D5D" w:rsidRDefault="00B47D5D" w:rsidP="00B47D5D">
      <w:r>
        <w:rPr>
          <w:rFonts w:hint="eastAsia"/>
        </w:rPr>
        <w:t>·在所有武器攻击骰上获得</w:t>
      </w:r>
      <w:r>
        <w:t>+1加骰（秘法</w:t>
      </w:r>
      <w:r w:rsidR="00235A00">
        <w:rPr>
          <w:rFonts w:hint="eastAsia"/>
        </w:rPr>
        <w:t>武器</w:t>
      </w:r>
      <w:r>
        <w:t>视作法术攻击</w:t>
      </w:r>
      <w:r w:rsidR="00235A00">
        <w:rPr>
          <w:rFonts w:hint="eastAsia"/>
        </w:rPr>
        <w:t>+</w:t>
      </w:r>
      <w:r w:rsidR="00235A00">
        <w:t>1</w:t>
      </w:r>
      <w:r w:rsidR="00235A00">
        <w:rPr>
          <w:rFonts w:hint="eastAsia"/>
        </w:rPr>
        <w:t>骰</w:t>
      </w:r>
      <w:r>
        <w:t>，使用</w:t>
      </w:r>
      <w:r w:rsidR="00235A00">
        <w:rPr>
          <w:rFonts w:hint="eastAsia"/>
        </w:rPr>
        <w:t>特定</w:t>
      </w:r>
      <w:r>
        <w:t>武器的法术视作对应武器攻击）</w:t>
      </w:r>
    </w:p>
    <w:p w14:paraId="327913AD" w14:textId="77777777" w:rsidR="00B47D5D" w:rsidRDefault="00B47D5D" w:rsidP="00B47D5D">
      <w:r>
        <w:rPr>
          <w:rFonts w:hint="eastAsia"/>
        </w:rPr>
        <w:t>·在套装对应属性的所有防御掷骰上获得</w:t>
      </w:r>
      <w:r>
        <w:t>+1加骰。如果套装是制服，则改为+2常规攻击吸收。</w:t>
      </w:r>
    </w:p>
    <w:p w14:paraId="69F4ACC9" w14:textId="77777777" w:rsidR="00B47D5D" w:rsidRDefault="00B47D5D" w:rsidP="00B47D5D">
      <w:r>
        <w:rPr>
          <w:rFonts w:hint="eastAsia"/>
        </w:rPr>
        <w:t>·</w:t>
      </w:r>
      <w:r>
        <w:t>+2常规攻击吸收。</w:t>
      </w:r>
    </w:p>
    <w:p w14:paraId="6A958C29" w14:textId="77777777" w:rsidR="00B47D5D" w:rsidRDefault="00B47D5D" w:rsidP="00B47D5D">
      <w:r>
        <w:rPr>
          <w:rFonts w:hint="eastAsia"/>
        </w:rPr>
        <w:t>当你有</w:t>
      </w:r>
      <w:r>
        <w:t>6或8MAG时，可以额外花费1或2勇气，以在一次施法内选择总计2或3项效果。</w:t>
      </w:r>
    </w:p>
    <w:p w14:paraId="062EE561" w14:textId="77777777" w:rsidR="00B47D5D" w:rsidRDefault="00B47D5D" w:rsidP="00B47D5D"/>
    <w:p w14:paraId="50225D9B" w14:textId="77777777" w:rsidR="00B47D5D" w:rsidRDefault="00B47D5D" w:rsidP="00B47D5D">
      <w:r>
        <w:rPr>
          <w:rFonts w:hint="eastAsia"/>
        </w:rPr>
        <w:t>领军冲锋（</w:t>
      </w:r>
      <w:r>
        <w:t>Lead the Charge）</w:t>
      </w:r>
    </w:p>
    <w:p w14:paraId="516DD2F5" w14:textId="77777777" w:rsidR="00B47D5D" w:rsidRDefault="00B47D5D" w:rsidP="00B47D5D">
      <w:r>
        <w:rPr>
          <w:rFonts w:hint="eastAsia"/>
        </w:rPr>
        <w:t>先决：</w:t>
      </w:r>
      <w:r>
        <w:t>6MAG，至少有一名盟友</w:t>
      </w:r>
    </w:p>
    <w:p w14:paraId="7D42DE10" w14:textId="77777777" w:rsidR="00B47D5D" w:rsidRDefault="00B47D5D" w:rsidP="00B47D5D">
      <w:r>
        <w:rPr>
          <w:rFonts w:hint="eastAsia"/>
        </w:rPr>
        <w:t>消耗：</w:t>
      </w:r>
      <w:r>
        <w:t>2勇气或4法力</w:t>
      </w:r>
    </w:p>
    <w:p w14:paraId="094DFC95" w14:textId="77777777" w:rsidR="00B47D5D" w:rsidRDefault="00B47D5D" w:rsidP="00B47D5D">
      <w:r>
        <w:rPr>
          <w:rFonts w:hint="eastAsia"/>
        </w:rPr>
        <w:t>施法时间：一个动作</w:t>
      </w:r>
    </w:p>
    <w:p w14:paraId="0FDFA1D8" w14:textId="77777777" w:rsidR="00B47D5D" w:rsidRDefault="00B47D5D" w:rsidP="00B47D5D">
      <w:r>
        <w:rPr>
          <w:rFonts w:hint="eastAsia"/>
        </w:rPr>
        <w:t>持续时间：</w:t>
      </w:r>
      <w:r>
        <w:t>2轮+1轮每2成功数</w:t>
      </w:r>
    </w:p>
    <w:p w14:paraId="11509A69" w14:textId="77777777" w:rsidR="00B47D5D" w:rsidRDefault="00B47D5D" w:rsidP="00B47D5D">
      <w:r>
        <w:rPr>
          <w:rFonts w:hint="eastAsia"/>
        </w:rPr>
        <w:t>目标：单体</w:t>
      </w:r>
    </w:p>
    <w:p w14:paraId="5C4077CC" w14:textId="77777777" w:rsidR="00B47D5D" w:rsidRDefault="00B47D5D" w:rsidP="00B47D5D">
      <w:r>
        <w:rPr>
          <w:rFonts w:hint="eastAsia"/>
        </w:rPr>
        <w:t>距离：远距</w:t>
      </w:r>
    </w:p>
    <w:p w14:paraId="3040BC28" w14:textId="455B2B20" w:rsidR="00B47D5D" w:rsidRDefault="00B47D5D" w:rsidP="00B47D5D">
      <w:r>
        <w:rPr>
          <w:rFonts w:hint="eastAsia"/>
        </w:rPr>
        <w:t>描述：选择一个远距内的敌人作为目标。在法术的持续时间内，</w:t>
      </w:r>
      <w:r w:rsidR="00235A00">
        <w:rPr>
          <w:rFonts w:hint="eastAsia"/>
        </w:rPr>
        <w:t>如果你打算对这个目标进行单体攻击动作，</w:t>
      </w:r>
      <w:r>
        <w:rPr>
          <w:rFonts w:hint="eastAsia"/>
        </w:rPr>
        <w:t>你的先攻顺序将提高到所有人之前。盟友对这个目标的攻击也将获得</w:t>
      </w:r>
      <w:r>
        <w:t>+1加骰。</w:t>
      </w:r>
    </w:p>
    <w:p w14:paraId="3E7F055A" w14:textId="77777777" w:rsidR="00B47D5D" w:rsidRDefault="00B47D5D" w:rsidP="00B47D5D">
      <w:r>
        <w:rPr>
          <w:rFonts w:hint="eastAsia"/>
        </w:rPr>
        <w:t>如果你想要在你的回合内做一些非攻击动作，或是以其他人为目标（包括多目标攻击），你只能以正常先攻顺序行动，并且你的盟友也不会获得这个法术的增益。</w:t>
      </w:r>
    </w:p>
    <w:p w14:paraId="29FD17BA" w14:textId="77777777" w:rsidR="00B47D5D" w:rsidRDefault="00B47D5D" w:rsidP="00B47D5D">
      <w:r>
        <w:rPr>
          <w:rFonts w:hint="eastAsia"/>
        </w:rPr>
        <w:lastRenderedPageBreak/>
        <w:t>（舒露露：是白鸭流魔法少女！）</w:t>
      </w:r>
    </w:p>
    <w:p w14:paraId="6D83FFBA" w14:textId="77777777" w:rsidR="00B47D5D" w:rsidRDefault="00B47D5D" w:rsidP="00B47D5D"/>
    <w:p w14:paraId="7BF67582" w14:textId="77777777" w:rsidR="00B47D5D" w:rsidRDefault="00B47D5D" w:rsidP="00B47D5D">
      <w:r>
        <w:rPr>
          <w:rFonts w:hint="eastAsia"/>
        </w:rPr>
        <w:t>成就伟大（</w:t>
      </w:r>
      <w:r>
        <w:t>Strive for Greatness）</w:t>
      </w:r>
    </w:p>
    <w:p w14:paraId="3906EEA5" w14:textId="77777777" w:rsidR="00B47D5D" w:rsidRDefault="00B47D5D" w:rsidP="00B47D5D">
      <w:r>
        <w:rPr>
          <w:rFonts w:hint="eastAsia"/>
        </w:rPr>
        <w:t>先决：</w:t>
      </w:r>
      <w:r>
        <w:t>10MAG</w:t>
      </w:r>
    </w:p>
    <w:p w14:paraId="59FDF181" w14:textId="77777777" w:rsidR="00B47D5D" w:rsidRDefault="00B47D5D" w:rsidP="00B47D5D">
      <w:r>
        <w:rPr>
          <w:rFonts w:hint="eastAsia"/>
        </w:rPr>
        <w:t>消耗：</w:t>
      </w:r>
      <w:r>
        <w:t>3勇气或6法力</w:t>
      </w:r>
    </w:p>
    <w:p w14:paraId="7E26B93A" w14:textId="77777777" w:rsidR="00B47D5D" w:rsidRDefault="00B47D5D" w:rsidP="00B47D5D">
      <w:r>
        <w:rPr>
          <w:rFonts w:hint="eastAsia"/>
        </w:rPr>
        <w:t>施法时间：一个动作</w:t>
      </w:r>
    </w:p>
    <w:p w14:paraId="2E9CDE55" w14:textId="77777777" w:rsidR="00B47D5D" w:rsidRDefault="00B47D5D" w:rsidP="00B47D5D">
      <w:r>
        <w:rPr>
          <w:rFonts w:hint="eastAsia"/>
        </w:rPr>
        <w:t>持续时间：</w:t>
      </w:r>
      <w:r>
        <w:t>1轮+1轮每成功数</w:t>
      </w:r>
    </w:p>
    <w:p w14:paraId="530A2AE2" w14:textId="77777777" w:rsidR="00B47D5D" w:rsidRDefault="00B47D5D" w:rsidP="00B47D5D">
      <w:r>
        <w:rPr>
          <w:rFonts w:hint="eastAsia"/>
        </w:rPr>
        <w:t>目标：范围内除施法者外的所有盟友</w:t>
      </w:r>
    </w:p>
    <w:p w14:paraId="481C0F4C" w14:textId="77777777" w:rsidR="00B47D5D" w:rsidRDefault="00B47D5D" w:rsidP="00B47D5D">
      <w:r>
        <w:rPr>
          <w:rFonts w:hint="eastAsia"/>
        </w:rPr>
        <w:t>距离：远距</w:t>
      </w:r>
    </w:p>
    <w:p w14:paraId="77839F5D" w14:textId="77777777" w:rsidR="00B47D5D" w:rsidRDefault="00B47D5D" w:rsidP="00B47D5D">
      <w:r>
        <w:rPr>
          <w:rFonts w:hint="eastAsia"/>
        </w:rPr>
        <w:t>描述：在法术的持续时间内，如果一名盟友的攻击被目标的防御完全抵挡，她们将在对这个目标的下一次同类型攻击上获得</w:t>
      </w:r>
      <w:r>
        <w:t>+2加骰。</w:t>
      </w:r>
    </w:p>
    <w:p w14:paraId="0F859AF0" w14:textId="6A204669" w:rsidR="00B47D5D" w:rsidRDefault="00B47D5D" w:rsidP="00B47D5D">
      <w:r>
        <w:rPr>
          <w:rFonts w:hint="eastAsia"/>
        </w:rPr>
        <w:t>这个加骰不和援助加骰叠加。</w:t>
      </w:r>
    </w:p>
    <w:p w14:paraId="733A2CBE" w14:textId="19D365DE" w:rsidR="00235A00" w:rsidRDefault="00235A00" w:rsidP="00B47D5D"/>
    <w:p w14:paraId="1A226FF3" w14:textId="1D27DBF1" w:rsidR="00235A00" w:rsidRDefault="008E55FA" w:rsidP="00B47D5D">
      <w:r>
        <w:rPr>
          <w:rFonts w:hint="eastAsia"/>
        </w:rPr>
        <w:t>##</w:t>
      </w:r>
      <w:r w:rsidR="00235A00">
        <w:rPr>
          <w:rFonts w:hint="eastAsia"/>
        </w:rPr>
        <w:t>绯空：以下部分因为本人找不到任何英文原文所以没有校对。貌似是已经失传和构思初期的法术，</w:t>
      </w:r>
      <w:r>
        <w:rPr>
          <w:rFonts w:hint="eastAsia"/>
        </w:rPr>
        <w:t>仅做保留处理，默认不使用。</w:t>
      </w:r>
    </w:p>
    <w:p w14:paraId="1395AF40" w14:textId="77777777" w:rsidR="00B47D5D" w:rsidRDefault="00B47D5D" w:rsidP="00B47D5D"/>
    <w:p w14:paraId="7070D75B" w14:textId="77777777" w:rsidR="00B47D5D" w:rsidRDefault="00B47D5D" w:rsidP="00B47D5D">
      <w:r>
        <w:t>---沮丧---</w:t>
      </w:r>
    </w:p>
    <w:p w14:paraId="669E834E" w14:textId="77777777" w:rsidR="00235A00" w:rsidRDefault="00235A00" w:rsidP="00B47D5D"/>
    <w:p w14:paraId="6489CD48" w14:textId="77777777" w:rsidR="00B47D5D" w:rsidRDefault="00B47D5D" w:rsidP="00B47D5D">
      <w:r>
        <w:rPr>
          <w:rFonts w:hint="eastAsia"/>
        </w:rPr>
        <w:t>真正的沮丧（雾）（</w:t>
      </w:r>
      <w:r>
        <w:t xml:space="preserve">            ）</w:t>
      </w:r>
    </w:p>
    <w:p w14:paraId="15951EDF" w14:textId="77777777" w:rsidR="00B47D5D" w:rsidRDefault="00B47D5D" w:rsidP="00B47D5D">
      <w:r>
        <w:rPr>
          <w:rFonts w:hint="eastAsia"/>
        </w:rPr>
        <w:t>先决：无</w:t>
      </w:r>
    </w:p>
    <w:p w14:paraId="14CE1114" w14:textId="77777777" w:rsidR="00B47D5D" w:rsidRDefault="00B47D5D" w:rsidP="00B47D5D">
      <w:r>
        <w:rPr>
          <w:rFonts w:hint="eastAsia"/>
        </w:rPr>
        <w:t>消耗：无</w:t>
      </w:r>
    </w:p>
    <w:p w14:paraId="4071EB5B" w14:textId="77777777" w:rsidR="00B47D5D" w:rsidRDefault="00B47D5D" w:rsidP="00B47D5D">
      <w:r>
        <w:rPr>
          <w:rFonts w:hint="eastAsia"/>
        </w:rPr>
        <w:t>施法时间：无</w:t>
      </w:r>
    </w:p>
    <w:p w14:paraId="6D5ED9A6" w14:textId="77777777" w:rsidR="00B47D5D" w:rsidRDefault="00B47D5D" w:rsidP="00B47D5D">
      <w:r>
        <w:rPr>
          <w:rFonts w:hint="eastAsia"/>
        </w:rPr>
        <w:t>持续时间：直到法术列表更新</w:t>
      </w:r>
    </w:p>
    <w:p w14:paraId="6AD09C1B" w14:textId="77777777" w:rsidR="00B47D5D" w:rsidRDefault="00B47D5D" w:rsidP="00B47D5D">
      <w:r>
        <w:rPr>
          <w:rFonts w:hint="eastAsia"/>
        </w:rPr>
        <w:t>目标：舒露露</w:t>
      </w:r>
    </w:p>
    <w:p w14:paraId="600199BD" w14:textId="77777777" w:rsidR="00B47D5D" w:rsidRDefault="00B47D5D" w:rsidP="00B47D5D">
      <w:r>
        <w:rPr>
          <w:rFonts w:hint="eastAsia"/>
        </w:rPr>
        <w:t>距离：任意</w:t>
      </w:r>
    </w:p>
    <w:p w14:paraId="3873D116" w14:textId="77777777" w:rsidR="00B47D5D" w:rsidRDefault="00B47D5D" w:rsidP="00B47D5D">
      <w:r>
        <w:rPr>
          <w:rFonts w:hint="eastAsia"/>
        </w:rPr>
        <w:t>描述：因为这个法术列表还在施工，沮丧部分的法术是一片空白什么都没有，</w:t>
      </w:r>
      <w:r>
        <w:t>sad。如果有GM有想法使用这部分法术的话不如去下面的半成品部分找几个改改救急罢。</w:t>
      </w:r>
    </w:p>
    <w:p w14:paraId="4E290246" w14:textId="77777777" w:rsidR="00B47D5D" w:rsidRDefault="00B47D5D" w:rsidP="00B47D5D">
      <w:r>
        <w:rPr>
          <w:rFonts w:hint="eastAsia"/>
        </w:rPr>
        <w:t>更加沮丧的事情是，群文件竟然上传不了，</w:t>
      </w:r>
      <w:r>
        <w:t>sad。</w:t>
      </w:r>
    </w:p>
    <w:p w14:paraId="164903A2" w14:textId="77777777" w:rsidR="00B47D5D" w:rsidRDefault="00B47D5D" w:rsidP="00B47D5D"/>
    <w:p w14:paraId="0A1D2D47" w14:textId="77777777" w:rsidR="00B47D5D" w:rsidRDefault="00B47D5D" w:rsidP="00B47D5D">
      <w:r>
        <w:rPr>
          <w:rFonts w:hint="eastAsia"/>
        </w:rPr>
        <w:t>——————————————————</w:t>
      </w:r>
    </w:p>
    <w:p w14:paraId="1C5EC4F4" w14:textId="77777777" w:rsidR="00B47D5D" w:rsidRDefault="00B47D5D" w:rsidP="00B47D5D"/>
    <w:p w14:paraId="7AB6750B" w14:textId="77777777" w:rsidR="00B47D5D" w:rsidRDefault="00B47D5D" w:rsidP="00B47D5D">
      <w:r>
        <w:rPr>
          <w:rFonts w:hint="eastAsia"/>
        </w:rPr>
        <w:t>以下大抵是未完成的移情专精初期构思和弃用的半成品部分罢，顺手就翻了（（（</w:t>
      </w:r>
    </w:p>
    <w:p w14:paraId="44B50DDF" w14:textId="77777777" w:rsidR="00B47D5D" w:rsidRDefault="00B47D5D" w:rsidP="00B47D5D">
      <w:r>
        <w:rPr>
          <w:rFonts w:hint="eastAsia"/>
        </w:rPr>
        <w:t>（舒露露不会说是一开始翻错地方了的啦！！！</w:t>
      </w:r>
    </w:p>
    <w:p w14:paraId="70E20CFC" w14:textId="77777777" w:rsidR="00B47D5D" w:rsidRDefault="00B47D5D" w:rsidP="00B47D5D"/>
    <w:p w14:paraId="2B190BBF" w14:textId="77777777" w:rsidR="00B47D5D" w:rsidRDefault="00B47D5D" w:rsidP="00B47D5D">
      <w:r>
        <w:rPr>
          <w:rFonts w:hint="eastAsia"/>
        </w:rPr>
        <w:t>——————————————————</w:t>
      </w:r>
    </w:p>
    <w:p w14:paraId="7AE45CF3" w14:textId="77777777" w:rsidR="00B47D5D" w:rsidRDefault="00B47D5D" w:rsidP="00B47D5D">
      <w:r>
        <w:rPr>
          <w:rFonts w:hint="eastAsia"/>
        </w:rPr>
        <w:t>半成品部分</w:t>
      </w:r>
      <w:r>
        <w:t>1，大概是正式版的初期构思，可以看见移情系的基础内容差不多是从这里定下来的。</w:t>
      </w:r>
    </w:p>
    <w:p w14:paraId="25CEC9D2" w14:textId="77777777" w:rsidR="00B47D5D" w:rsidRDefault="00B47D5D" w:rsidP="00B47D5D"/>
    <w:p w14:paraId="0921345D" w14:textId="77777777" w:rsidR="00B47D5D" w:rsidRDefault="00B47D5D" w:rsidP="00B47D5D">
      <w:r>
        <w:rPr>
          <w:rFonts w:hint="eastAsia"/>
        </w:rPr>
        <w:t>情感吸收（</w:t>
      </w:r>
      <w:r>
        <w:t>Absorption）</w:t>
      </w:r>
    </w:p>
    <w:p w14:paraId="59E29AAB" w14:textId="77777777" w:rsidR="00B47D5D" w:rsidRDefault="00B47D5D" w:rsidP="00B47D5D">
      <w:r>
        <w:rPr>
          <w:rFonts w:hint="eastAsia"/>
        </w:rPr>
        <w:t>关键词：被动，状态</w:t>
      </w:r>
    </w:p>
    <w:p w14:paraId="65546584" w14:textId="77777777" w:rsidR="00B47D5D" w:rsidRDefault="00B47D5D" w:rsidP="00B47D5D">
      <w:r>
        <w:rPr>
          <w:rFonts w:hint="eastAsia"/>
        </w:rPr>
        <w:t>持续时间：永久</w:t>
      </w:r>
    </w:p>
    <w:p w14:paraId="71C75929" w14:textId="77777777" w:rsidR="00B47D5D" w:rsidRDefault="00B47D5D" w:rsidP="00B47D5D">
      <w:r>
        <w:rPr>
          <w:rFonts w:hint="eastAsia"/>
        </w:rPr>
        <w:t>先决：移情专精</w:t>
      </w:r>
    </w:p>
    <w:p w14:paraId="07B45C6E" w14:textId="77777777" w:rsidR="00B47D5D" w:rsidRDefault="00B47D5D" w:rsidP="00B47D5D">
      <w:r>
        <w:rPr>
          <w:rFonts w:hint="eastAsia"/>
        </w:rPr>
        <w:t>描述：移情系魔法少女不像其他魔法少女一样通常地获得魔力，她们能够持有更多魔力。</w:t>
      </w:r>
    </w:p>
    <w:p w14:paraId="2D4A960B" w14:textId="77777777" w:rsidR="00B47D5D" w:rsidRDefault="00B47D5D" w:rsidP="00B47D5D">
      <w:r>
        <w:rPr>
          <w:rFonts w:hint="eastAsia"/>
        </w:rPr>
        <w:t>法力分流进四个不同的法力池中：喜悦（</w:t>
      </w:r>
      <w:r>
        <w:t>Joy），悲伤（Sorrow），愤怒（Anger）和其他。在</w:t>
      </w:r>
      <w:r>
        <w:lastRenderedPageBreak/>
        <w:t>遭遇开始时你的所有法力池都为0，只有某些情况会补充你的法力池。情感能量的获得由GM自由裁量……或者是由玩家们。</w:t>
      </w:r>
    </w:p>
    <w:p w14:paraId="216AF2AC" w14:textId="77777777" w:rsidR="00B47D5D" w:rsidRDefault="00B47D5D" w:rsidP="00B47D5D"/>
    <w:p w14:paraId="1EEC7FB0" w14:textId="77777777" w:rsidR="00B47D5D" w:rsidRDefault="00B47D5D" w:rsidP="00B47D5D">
      <w:r>
        <w:rPr>
          <w:rFonts w:hint="eastAsia"/>
        </w:rPr>
        <w:t>移情（</w:t>
      </w:r>
      <w:r>
        <w:t>Empath）</w:t>
      </w:r>
    </w:p>
    <w:p w14:paraId="71EB3630" w14:textId="77777777" w:rsidR="00B47D5D" w:rsidRDefault="00B47D5D" w:rsidP="00B47D5D">
      <w:r>
        <w:rPr>
          <w:rFonts w:hint="eastAsia"/>
        </w:rPr>
        <w:t>关键词：通用型，被动</w:t>
      </w:r>
    </w:p>
    <w:p w14:paraId="678AB291" w14:textId="77777777" w:rsidR="00B47D5D" w:rsidRDefault="00B47D5D" w:rsidP="00B47D5D">
      <w:r>
        <w:rPr>
          <w:rFonts w:hint="eastAsia"/>
        </w:rPr>
        <w:t>持续时间：永久</w:t>
      </w:r>
    </w:p>
    <w:p w14:paraId="4EF14A81" w14:textId="77777777" w:rsidR="00B47D5D" w:rsidRDefault="00B47D5D" w:rsidP="00B47D5D">
      <w:r>
        <w:rPr>
          <w:rFonts w:hint="eastAsia"/>
        </w:rPr>
        <w:t>先决：</w:t>
      </w:r>
      <w:r>
        <w:t>2MAG</w:t>
      </w:r>
    </w:p>
    <w:p w14:paraId="19C40AEF" w14:textId="77777777" w:rsidR="00B47D5D" w:rsidRDefault="00B47D5D" w:rsidP="00B47D5D">
      <w:r>
        <w:rPr>
          <w:rFonts w:hint="eastAsia"/>
        </w:rPr>
        <w:t>描述：可以看见他人的情感。具有更高的</w:t>
      </w:r>
      <w:r>
        <w:t>MAG时这个效果的范围和强度会随之增强。</w:t>
      </w:r>
    </w:p>
    <w:p w14:paraId="10E44506" w14:textId="77777777" w:rsidR="00B47D5D" w:rsidRDefault="00B47D5D" w:rsidP="00B47D5D"/>
    <w:p w14:paraId="2038B4A0" w14:textId="77777777" w:rsidR="00B47D5D" w:rsidRDefault="00B47D5D" w:rsidP="00B47D5D">
      <w:r>
        <w:rPr>
          <w:rFonts w:hint="eastAsia"/>
        </w:rPr>
        <w:t>移情精通</w:t>
      </w:r>
      <w:r>
        <w:t>lv1-3（Empathic Mastery lv1-3）</w:t>
      </w:r>
    </w:p>
    <w:p w14:paraId="3A760F81" w14:textId="77777777" w:rsidR="00B47D5D" w:rsidRDefault="00B47D5D" w:rsidP="00B47D5D">
      <w:r>
        <w:rPr>
          <w:rFonts w:hint="eastAsia"/>
        </w:rPr>
        <w:t>关键词：被动，分级</w:t>
      </w:r>
    </w:p>
    <w:p w14:paraId="5E3D963D" w14:textId="77777777" w:rsidR="00B47D5D" w:rsidRDefault="00B47D5D" w:rsidP="00B47D5D">
      <w:r>
        <w:rPr>
          <w:rFonts w:hint="eastAsia"/>
        </w:rPr>
        <w:t>先决：</w:t>
      </w:r>
      <w:r>
        <w:t>10/14/20MAG</w:t>
      </w:r>
    </w:p>
    <w:p w14:paraId="7BB97BD9" w14:textId="77777777" w:rsidR="00B47D5D" w:rsidRDefault="00B47D5D" w:rsidP="00B47D5D">
      <w:r>
        <w:rPr>
          <w:rFonts w:hint="eastAsia"/>
        </w:rPr>
        <w:t>描述：在对魔法有着更强控制力的时候，你的能力也会随之增强。每具有一级移情精通，你在施放具有“移情”关键词的法术时就获得</w:t>
      </w:r>
      <w:r>
        <w:t>+1加骰。对于“同情之心”和“怒火武器”法术，则是+1持续轮数。</w:t>
      </w:r>
    </w:p>
    <w:p w14:paraId="15D11DEF" w14:textId="77777777" w:rsidR="00B47D5D" w:rsidRDefault="00B47D5D" w:rsidP="00B47D5D"/>
    <w:p w14:paraId="12761518" w14:textId="77777777" w:rsidR="00B47D5D" w:rsidRDefault="00B47D5D" w:rsidP="00B47D5D">
      <w:r>
        <w:rPr>
          <w:rFonts w:hint="eastAsia"/>
        </w:rPr>
        <w:t>愤怒爆发（</w:t>
      </w:r>
      <w:r>
        <w:t>Wrathful Blast）</w:t>
      </w:r>
    </w:p>
    <w:p w14:paraId="57140732" w14:textId="77777777" w:rsidR="00B47D5D" w:rsidRDefault="00B47D5D" w:rsidP="00B47D5D">
      <w:r>
        <w:rPr>
          <w:rFonts w:hint="eastAsia"/>
        </w:rPr>
        <w:t>关键词：攻击型，常规</w:t>
      </w:r>
    </w:p>
    <w:p w14:paraId="3664DBF6" w14:textId="77777777" w:rsidR="00B47D5D" w:rsidRDefault="00B47D5D" w:rsidP="00B47D5D">
      <w:r>
        <w:rPr>
          <w:rFonts w:hint="eastAsia"/>
        </w:rPr>
        <w:t>先决：</w:t>
      </w:r>
      <w:r>
        <w:t>4MAG</w:t>
      </w:r>
    </w:p>
    <w:p w14:paraId="56573B31" w14:textId="77777777" w:rsidR="00B47D5D" w:rsidRDefault="00B47D5D" w:rsidP="00B47D5D">
      <w:r>
        <w:rPr>
          <w:rFonts w:hint="eastAsia"/>
        </w:rPr>
        <w:t>消耗：</w:t>
      </w:r>
      <w:r>
        <w:t>1愤怒（Anger）</w:t>
      </w:r>
    </w:p>
    <w:p w14:paraId="6B86A3EF" w14:textId="77777777" w:rsidR="00B47D5D" w:rsidRDefault="00B47D5D" w:rsidP="00B47D5D">
      <w:r>
        <w:rPr>
          <w:rFonts w:hint="eastAsia"/>
        </w:rPr>
        <w:t>将情感能量集中成一次致命的射击。</w:t>
      </w:r>
    </w:p>
    <w:p w14:paraId="274BFF90" w14:textId="77777777" w:rsidR="00B47D5D" w:rsidRDefault="00B47D5D" w:rsidP="00B47D5D">
      <w:r>
        <w:rPr>
          <w:rFonts w:hint="eastAsia"/>
        </w:rPr>
        <w:t>中距或更近的一个有效目标进行一次秘法攻击，穿透</w:t>
      </w:r>
      <w:r>
        <w:t>1点攻击吸收并造成1点伤害每成功数。</w:t>
      </w:r>
    </w:p>
    <w:p w14:paraId="2997F4FB" w14:textId="77777777" w:rsidR="00B47D5D" w:rsidRDefault="00B47D5D" w:rsidP="00B47D5D"/>
    <w:p w14:paraId="459E0777" w14:textId="77777777" w:rsidR="00B47D5D" w:rsidRDefault="00B47D5D" w:rsidP="00B47D5D">
      <w:r>
        <w:rPr>
          <w:rFonts w:hint="eastAsia"/>
        </w:rPr>
        <w:t>同情之心（</w:t>
      </w:r>
      <w:r>
        <w:t>Sympathy's Graciousness）</w:t>
      </w:r>
    </w:p>
    <w:p w14:paraId="5A91489B" w14:textId="77777777" w:rsidR="00B47D5D" w:rsidRDefault="00B47D5D" w:rsidP="00B47D5D">
      <w:r>
        <w:rPr>
          <w:rFonts w:hint="eastAsia"/>
        </w:rPr>
        <w:t>关键词：治疗，常规，状态，移情</w:t>
      </w:r>
    </w:p>
    <w:p w14:paraId="129B3D20" w14:textId="77777777" w:rsidR="00B47D5D" w:rsidRDefault="00B47D5D" w:rsidP="00B47D5D">
      <w:r>
        <w:rPr>
          <w:rFonts w:hint="eastAsia"/>
        </w:rPr>
        <w:t>持续时间：</w:t>
      </w:r>
      <w:r>
        <w:t>2轮</w:t>
      </w:r>
    </w:p>
    <w:p w14:paraId="6884ADCB" w14:textId="77777777" w:rsidR="00B47D5D" w:rsidRDefault="00B47D5D" w:rsidP="00B47D5D">
      <w:r>
        <w:rPr>
          <w:rFonts w:hint="eastAsia"/>
        </w:rPr>
        <w:t>先决：</w:t>
      </w:r>
      <w:r>
        <w:t>6MAG</w:t>
      </w:r>
    </w:p>
    <w:p w14:paraId="450C354A" w14:textId="77777777" w:rsidR="00B47D5D" w:rsidRDefault="00B47D5D" w:rsidP="00B47D5D">
      <w:r>
        <w:rPr>
          <w:rFonts w:hint="eastAsia"/>
        </w:rPr>
        <w:t>消耗：</w:t>
      </w:r>
      <w:r>
        <w:t>1喜悦（Joy）</w:t>
      </w:r>
    </w:p>
    <w:p w14:paraId="00652AFC" w14:textId="77777777" w:rsidR="00B47D5D" w:rsidRDefault="00B47D5D" w:rsidP="00B47D5D">
      <w:r>
        <w:rPr>
          <w:rFonts w:hint="eastAsia"/>
        </w:rPr>
        <w:t>描述：引导魔力进行持续的治疗，在一段时间内治疗伤口。选择近距内的一个有效目标。在法术持续时间内，她们将在每回合开始恢复</w:t>
      </w:r>
      <w:r>
        <w:t>1点HP。如果施法者具有“移情精通”lv2，则改为恢复2点HP。</w:t>
      </w:r>
    </w:p>
    <w:p w14:paraId="442EA385" w14:textId="77777777" w:rsidR="00B47D5D" w:rsidRDefault="00B47D5D" w:rsidP="00B47D5D"/>
    <w:p w14:paraId="4C43F1F8" w14:textId="77777777" w:rsidR="00B47D5D" w:rsidRDefault="00B47D5D" w:rsidP="00B47D5D">
      <w:r>
        <w:rPr>
          <w:rFonts w:hint="eastAsia"/>
        </w:rPr>
        <w:t>怒火武器（</w:t>
      </w:r>
      <w:r>
        <w:t>Temper Arms）</w:t>
      </w:r>
    </w:p>
    <w:p w14:paraId="65A69859" w14:textId="77777777" w:rsidR="00B47D5D" w:rsidRDefault="00B47D5D" w:rsidP="00B47D5D">
      <w:r>
        <w:rPr>
          <w:rFonts w:hint="eastAsia"/>
        </w:rPr>
        <w:t>关键词：常规，状态，移情</w:t>
      </w:r>
    </w:p>
    <w:p w14:paraId="432F85B1" w14:textId="77777777" w:rsidR="00B47D5D" w:rsidRDefault="00B47D5D" w:rsidP="00B47D5D">
      <w:r>
        <w:rPr>
          <w:rFonts w:hint="eastAsia"/>
        </w:rPr>
        <w:t>持续时间：</w:t>
      </w:r>
      <w:r>
        <w:t>2轮</w:t>
      </w:r>
    </w:p>
    <w:p w14:paraId="1128BEB4" w14:textId="77777777" w:rsidR="00B47D5D" w:rsidRDefault="00B47D5D" w:rsidP="00B47D5D">
      <w:r>
        <w:rPr>
          <w:rFonts w:hint="eastAsia"/>
        </w:rPr>
        <w:t>先决：</w:t>
      </w:r>
      <w:r>
        <w:t>6MAG</w:t>
      </w:r>
    </w:p>
    <w:p w14:paraId="6328CC57" w14:textId="77777777" w:rsidR="00B47D5D" w:rsidRDefault="00B47D5D" w:rsidP="00B47D5D">
      <w:r>
        <w:rPr>
          <w:rFonts w:hint="eastAsia"/>
        </w:rPr>
        <w:t>消耗：</w:t>
      </w:r>
      <w:r>
        <w:t>3愤怒（Anger）</w:t>
      </w:r>
    </w:p>
    <w:p w14:paraId="2F34145A" w14:textId="77777777" w:rsidR="00B47D5D" w:rsidRDefault="00B47D5D" w:rsidP="00B47D5D">
      <w:r>
        <w:rPr>
          <w:rFonts w:hint="eastAsia"/>
        </w:rPr>
        <w:t>描述：在一把武器中注入魔法能量来增强它。选择近距内的一把非远程和秘法的武器。在法术持续时间内，它在普通攻击和使用武器的法术上获得</w:t>
      </w:r>
      <w:r>
        <w:t>+1加骰。如果施法者具有“移情精通”lv2，则改为获得+2加骰。</w:t>
      </w:r>
    </w:p>
    <w:p w14:paraId="7BFD8600" w14:textId="77777777" w:rsidR="00B47D5D" w:rsidRDefault="00B47D5D" w:rsidP="00B47D5D"/>
    <w:p w14:paraId="480AAEE0" w14:textId="77777777" w:rsidR="00B47D5D" w:rsidRDefault="00B47D5D" w:rsidP="00B47D5D">
      <w:r>
        <w:rPr>
          <w:rFonts w:hint="eastAsia"/>
        </w:rPr>
        <w:t>绝望浪潮（</w:t>
      </w:r>
      <w:r>
        <w:t>Despair Wave）</w:t>
      </w:r>
    </w:p>
    <w:p w14:paraId="5CE3B166" w14:textId="77777777" w:rsidR="00B47D5D" w:rsidRDefault="00B47D5D" w:rsidP="00B47D5D">
      <w:r>
        <w:rPr>
          <w:rFonts w:hint="eastAsia"/>
        </w:rPr>
        <w:t>关键词：攻击型，常规，负面效果，移情</w:t>
      </w:r>
    </w:p>
    <w:p w14:paraId="261970B8" w14:textId="77777777" w:rsidR="00B47D5D" w:rsidRDefault="00B47D5D" w:rsidP="00B47D5D">
      <w:r>
        <w:rPr>
          <w:rFonts w:hint="eastAsia"/>
        </w:rPr>
        <w:lastRenderedPageBreak/>
        <w:t>持续时间：</w:t>
      </w:r>
      <w:r>
        <w:t>1轮</w:t>
      </w:r>
    </w:p>
    <w:p w14:paraId="39061471" w14:textId="77777777" w:rsidR="00B47D5D" w:rsidRDefault="00B47D5D" w:rsidP="00B47D5D">
      <w:r>
        <w:rPr>
          <w:rFonts w:hint="eastAsia"/>
        </w:rPr>
        <w:t>先决：</w:t>
      </w:r>
      <w:r>
        <w:t>8MAG</w:t>
      </w:r>
    </w:p>
    <w:p w14:paraId="394B0579" w14:textId="77777777" w:rsidR="00B47D5D" w:rsidRDefault="00B47D5D" w:rsidP="00B47D5D">
      <w:r>
        <w:rPr>
          <w:rFonts w:hint="eastAsia"/>
        </w:rPr>
        <w:t>消耗：</w:t>
      </w:r>
      <w:r>
        <w:t>2悲伤（Sorrow）</w:t>
      </w:r>
    </w:p>
    <w:p w14:paraId="0E1DC54E" w14:textId="77777777" w:rsidR="00B47D5D" w:rsidRDefault="00B47D5D" w:rsidP="00B47D5D">
      <w:r>
        <w:rPr>
          <w:rFonts w:hint="eastAsia"/>
        </w:rPr>
        <w:t>描述：在一次大范围爆发中释放情感能量。对中距内最多</w:t>
      </w:r>
      <w:r>
        <w:t>4个目标进行一个秘法攻击。如果成功，造成1点伤害（不穿透攻击吸收）并使目标在下一轮内承受-1减骰。多个绝望浪潮不叠加。</w:t>
      </w:r>
    </w:p>
    <w:p w14:paraId="27270CB7" w14:textId="77777777" w:rsidR="00B47D5D" w:rsidRDefault="00B47D5D" w:rsidP="00B47D5D"/>
    <w:p w14:paraId="201F97FB" w14:textId="77777777" w:rsidR="00B47D5D" w:rsidRDefault="00B47D5D" w:rsidP="00B47D5D">
      <w:r>
        <w:rPr>
          <w:rFonts w:hint="eastAsia"/>
        </w:rPr>
        <w:t>喜悦注射（</w:t>
      </w:r>
      <w:r>
        <w:t>Shot of Jolliness）</w:t>
      </w:r>
    </w:p>
    <w:p w14:paraId="7716474E" w14:textId="77777777" w:rsidR="00B47D5D" w:rsidRDefault="00B47D5D" w:rsidP="00B47D5D">
      <w:r>
        <w:rPr>
          <w:rFonts w:hint="eastAsia"/>
        </w:rPr>
        <w:t>关键词：治疗，常规，移情</w:t>
      </w:r>
    </w:p>
    <w:p w14:paraId="2CBA7459" w14:textId="77777777" w:rsidR="00B47D5D" w:rsidRDefault="00B47D5D" w:rsidP="00B47D5D">
      <w:r>
        <w:rPr>
          <w:rFonts w:hint="eastAsia"/>
        </w:rPr>
        <w:t>先决：</w:t>
      </w:r>
      <w:r>
        <w:t>6MAG</w:t>
      </w:r>
    </w:p>
    <w:p w14:paraId="080E3B4C" w14:textId="77777777" w:rsidR="00B47D5D" w:rsidRDefault="00B47D5D" w:rsidP="00B47D5D">
      <w:r>
        <w:rPr>
          <w:rFonts w:hint="eastAsia"/>
        </w:rPr>
        <w:t>消耗：</w:t>
      </w:r>
      <w:r>
        <w:t>3喜悦（Joy）</w:t>
      </w:r>
    </w:p>
    <w:p w14:paraId="25059898" w14:textId="77777777" w:rsidR="00B47D5D" w:rsidRDefault="00B47D5D" w:rsidP="00B47D5D">
      <w:r>
        <w:rPr>
          <w:rFonts w:hint="eastAsia"/>
        </w:rPr>
        <w:t>描述：用快乐的力量来恢复伤害池。施法者进行一次无对抗的</w:t>
      </w:r>
      <w:r>
        <w:t>MAG检定。恢复2HP每成功数，最多6点，每具有1级“移情精通”则再+2。</w:t>
      </w:r>
    </w:p>
    <w:p w14:paraId="62BBCBB8" w14:textId="77777777" w:rsidR="00B47D5D" w:rsidRDefault="00B47D5D" w:rsidP="00B47D5D"/>
    <w:p w14:paraId="59833D24" w14:textId="77777777" w:rsidR="00B47D5D" w:rsidRDefault="00B47D5D" w:rsidP="00B47D5D">
      <w:r>
        <w:rPr>
          <w:rFonts w:hint="eastAsia"/>
        </w:rPr>
        <w:t>欢乐之地（</w:t>
      </w:r>
      <w:proofErr w:type="spellStart"/>
      <w:r>
        <w:t>Joyfield</w:t>
      </w:r>
      <w:proofErr w:type="spellEnd"/>
      <w:r>
        <w:t>）</w:t>
      </w:r>
    </w:p>
    <w:p w14:paraId="1ACD6C1E" w14:textId="77777777" w:rsidR="00B47D5D" w:rsidRDefault="00B47D5D" w:rsidP="00B47D5D">
      <w:r>
        <w:rPr>
          <w:rFonts w:hint="eastAsia"/>
        </w:rPr>
        <w:t>关键词：治疗，区域</w:t>
      </w:r>
    </w:p>
    <w:p w14:paraId="55B96CCD" w14:textId="77777777" w:rsidR="00B47D5D" w:rsidRDefault="00B47D5D" w:rsidP="00B47D5D">
      <w:r>
        <w:rPr>
          <w:rFonts w:hint="eastAsia"/>
        </w:rPr>
        <w:t>持续时间：</w:t>
      </w:r>
      <w:r>
        <w:t>3轮</w:t>
      </w:r>
    </w:p>
    <w:p w14:paraId="458FCD43" w14:textId="77777777" w:rsidR="00B47D5D" w:rsidRDefault="00B47D5D" w:rsidP="00B47D5D">
      <w:r>
        <w:rPr>
          <w:rFonts w:hint="eastAsia"/>
        </w:rPr>
        <w:t>先决：</w:t>
      </w:r>
      <w:r>
        <w:t>12MAG</w:t>
      </w:r>
    </w:p>
    <w:p w14:paraId="38C2668C" w14:textId="77777777" w:rsidR="00B47D5D" w:rsidRDefault="00B47D5D" w:rsidP="00B47D5D">
      <w:r>
        <w:rPr>
          <w:rFonts w:hint="eastAsia"/>
        </w:rPr>
        <w:t>消耗：</w:t>
      </w:r>
      <w:r>
        <w:t>4喜悦（Joy）</w:t>
      </w:r>
    </w:p>
    <w:p w14:paraId="14E4CF38" w14:textId="77777777" w:rsidR="00B47D5D" w:rsidRDefault="00B47D5D" w:rsidP="00B47D5D">
      <w:r>
        <w:rPr>
          <w:rFonts w:hint="eastAsia"/>
        </w:rPr>
        <w:t>描述：创造一片由快乐主导，弱者在此能寻得保护的区域。离施法者近距内的角色在每轮结束的时候恢复</w:t>
      </w:r>
      <w:r>
        <w:t>2点HP。</w:t>
      </w:r>
    </w:p>
    <w:p w14:paraId="28EE6053" w14:textId="77777777" w:rsidR="00B47D5D" w:rsidRDefault="00B47D5D" w:rsidP="00B47D5D">
      <w:r>
        <w:rPr>
          <w:rFonts w:hint="eastAsia"/>
        </w:rPr>
        <w:t>（舒露露：</w:t>
      </w:r>
      <w:r>
        <w:t>Create a field where happiness reigns and the weak find strength to protect it.不知道要怎么翻欸。另外这个对敌人生效嘛？应该不会罢？）</w:t>
      </w:r>
    </w:p>
    <w:p w14:paraId="5BF226D8" w14:textId="77777777" w:rsidR="00B47D5D" w:rsidRDefault="00B47D5D" w:rsidP="00B47D5D"/>
    <w:p w14:paraId="73C90C60" w14:textId="77777777" w:rsidR="00B47D5D" w:rsidRDefault="00B47D5D" w:rsidP="00B47D5D">
      <w:r>
        <w:rPr>
          <w:rFonts w:hint="eastAsia"/>
        </w:rPr>
        <w:t>好奇之视（</w:t>
      </w:r>
      <w:r>
        <w:t>Curious Gaze）</w:t>
      </w:r>
    </w:p>
    <w:p w14:paraId="02ECABE6" w14:textId="77777777" w:rsidR="00B47D5D" w:rsidRDefault="00B47D5D" w:rsidP="00B47D5D">
      <w:r>
        <w:rPr>
          <w:rFonts w:hint="eastAsia"/>
        </w:rPr>
        <w:t>关键词：通用型，移情</w:t>
      </w:r>
      <w:r>
        <w:t>//常规，攻击型，移情</w:t>
      </w:r>
    </w:p>
    <w:p w14:paraId="4C8B551F" w14:textId="77777777" w:rsidR="00B47D5D" w:rsidRDefault="00B47D5D" w:rsidP="00B47D5D">
      <w:r>
        <w:rPr>
          <w:rFonts w:hint="eastAsia"/>
        </w:rPr>
        <w:t>持续时间：</w:t>
      </w:r>
      <w:r>
        <w:t>1轮（战斗内）//15秒（战斗外）</w:t>
      </w:r>
    </w:p>
    <w:p w14:paraId="184D5371" w14:textId="77777777" w:rsidR="00B47D5D" w:rsidRDefault="00B47D5D" w:rsidP="00B47D5D">
      <w:r>
        <w:rPr>
          <w:rFonts w:hint="eastAsia"/>
        </w:rPr>
        <w:t>先决：</w:t>
      </w:r>
      <w:r>
        <w:t>8MAG</w:t>
      </w:r>
    </w:p>
    <w:p w14:paraId="6986E3F9" w14:textId="77777777" w:rsidR="00B47D5D" w:rsidRDefault="00B47D5D" w:rsidP="00B47D5D">
      <w:r>
        <w:rPr>
          <w:rFonts w:hint="eastAsia"/>
        </w:rPr>
        <w:t>消耗：</w:t>
      </w:r>
      <w:r>
        <w:t>2/3好奇（Curiosity）</w:t>
      </w:r>
    </w:p>
    <w:p w14:paraId="76E4C40F" w14:textId="77777777" w:rsidR="00B47D5D" w:rsidRDefault="00B47D5D" w:rsidP="00B47D5D">
      <w:r>
        <w:rPr>
          <w:rFonts w:hint="eastAsia"/>
        </w:rPr>
        <w:t>描述：引导你吸收的好奇心，你在战场上扫描着有用的细节。获得</w:t>
      </w:r>
      <w:r>
        <w:t>+4加骰在察觉掷骰上，以及+2加骰在寻找躲藏的敌人上。这个法术也可以用于寻找敌人的弱点：掷MAG检定对抗敌人的对应防御检定，高于敌人的每成功数将使你在持续时间内对目标的下一次攻击上获得+1加骰，最多+3。如果额外花费1点法力值（好奇），这个效果将延长至两轮。</w:t>
      </w:r>
    </w:p>
    <w:p w14:paraId="41427646" w14:textId="77777777" w:rsidR="00B47D5D" w:rsidRDefault="00B47D5D" w:rsidP="00B47D5D">
      <w:r>
        <w:rPr>
          <w:rFonts w:hint="eastAsia"/>
        </w:rPr>
        <w:t>（舒露露：感觉这个法术不会是标准哇，应该是自由才对？）</w:t>
      </w:r>
    </w:p>
    <w:p w14:paraId="2DC03AF7" w14:textId="77777777" w:rsidR="00B47D5D" w:rsidRDefault="00B47D5D" w:rsidP="00B47D5D"/>
    <w:p w14:paraId="42A2DFE9" w14:textId="77777777" w:rsidR="00B47D5D" w:rsidRDefault="00B47D5D" w:rsidP="00B47D5D">
      <w:r>
        <w:rPr>
          <w:rFonts w:hint="eastAsia"/>
        </w:rPr>
        <w:t>——————————————————</w:t>
      </w:r>
    </w:p>
    <w:p w14:paraId="7D74C0BD" w14:textId="77777777" w:rsidR="00B47D5D" w:rsidRDefault="00B47D5D" w:rsidP="00B47D5D">
      <w:r>
        <w:rPr>
          <w:rFonts w:hint="eastAsia"/>
        </w:rPr>
        <w:t>半成品部分</w:t>
      </w:r>
      <w:r>
        <w:t>2，描述神秘不按基本法的几个的特殊法术，强度神秘，甚至没有关键词：</w:t>
      </w:r>
    </w:p>
    <w:p w14:paraId="0312FD5D" w14:textId="77777777" w:rsidR="00B47D5D" w:rsidRDefault="00B47D5D" w:rsidP="00B47D5D"/>
    <w:p w14:paraId="0A8E7F14" w14:textId="77777777" w:rsidR="00B47D5D" w:rsidRDefault="00B47D5D" w:rsidP="00B47D5D">
      <w:r>
        <w:rPr>
          <w:rFonts w:hint="eastAsia"/>
        </w:rPr>
        <w:t>愤怒（</w:t>
      </w:r>
      <w:r>
        <w:t>Anger）：攻击动作（如果你额外投入1点法力则+1轮）</w:t>
      </w:r>
    </w:p>
    <w:p w14:paraId="17ADCEC7" w14:textId="77777777" w:rsidR="00B47D5D" w:rsidRDefault="00B47D5D" w:rsidP="00B47D5D">
      <w:r>
        <w:t>1法力：移情系魔法少女的攻击如果成功，将造成至少1点伤害（无视攻击吸收）。</w:t>
      </w:r>
    </w:p>
    <w:p w14:paraId="01E26EB8" w14:textId="77777777" w:rsidR="00B47D5D" w:rsidRDefault="00B47D5D" w:rsidP="00B47D5D">
      <w:r>
        <w:t>2法力：移情系魔法少女的武器视为具有额外一个符合武器类型的武器精通，持续1D4轮。</w:t>
      </w:r>
    </w:p>
    <w:p w14:paraId="66BE498B" w14:textId="77777777" w:rsidR="00B47D5D" w:rsidRDefault="00B47D5D" w:rsidP="00B47D5D">
      <w:r>
        <w:t>3法力：本回合内移情系魔法少女的攻击如果成功，将无视攻击吸收并造成通常两倍的伤害。</w:t>
      </w:r>
    </w:p>
    <w:p w14:paraId="2D1840A4" w14:textId="77777777" w:rsidR="00B47D5D" w:rsidRDefault="00B47D5D" w:rsidP="00B47D5D">
      <w:r>
        <w:rPr>
          <w:rFonts w:hint="eastAsia"/>
        </w:rPr>
        <w:t>（舒露露：不管怎么看都很强！）</w:t>
      </w:r>
    </w:p>
    <w:p w14:paraId="16748BED" w14:textId="77777777" w:rsidR="00B47D5D" w:rsidRDefault="00B47D5D" w:rsidP="00B47D5D"/>
    <w:p w14:paraId="1028CD5B" w14:textId="77777777" w:rsidR="00B47D5D" w:rsidRDefault="00B47D5D" w:rsidP="00B47D5D">
      <w:r>
        <w:rPr>
          <w:rFonts w:hint="eastAsia"/>
        </w:rPr>
        <w:lastRenderedPageBreak/>
        <w:t>快乐（</w:t>
      </w:r>
      <w:r>
        <w:t>Happiness）：持续1D4轮的增益效果。（如果你额外投入1点法力则+1轮），无法叠加</w:t>
      </w:r>
    </w:p>
    <w:p w14:paraId="085ACFC3" w14:textId="77777777" w:rsidR="00B47D5D" w:rsidRDefault="00B47D5D" w:rsidP="00B47D5D">
      <w:r>
        <w:t>1法力：在接下来的回合内+1防御掷骰或+1攻击掷骰</w:t>
      </w:r>
    </w:p>
    <w:p w14:paraId="1EE12C0E" w14:textId="77777777" w:rsidR="00B47D5D" w:rsidRDefault="00B47D5D" w:rsidP="00B47D5D">
      <w:r>
        <w:t>2法力：在接下来的回合内+1防御掷骰和+1攻击掷骰</w:t>
      </w:r>
    </w:p>
    <w:p w14:paraId="3F63E21D" w14:textId="77777777" w:rsidR="00B47D5D" w:rsidRDefault="00B47D5D" w:rsidP="00B47D5D">
      <w:r>
        <w:t>3法力：在接下来的回合内+1基于AGI/LCK的防御掷骰和+1基于STR/MAG的攻击掷骰，并且+1FP回复。</w:t>
      </w:r>
    </w:p>
    <w:p w14:paraId="75E641E2" w14:textId="77777777" w:rsidR="00B47D5D" w:rsidRDefault="00B47D5D" w:rsidP="00B47D5D"/>
    <w:p w14:paraId="1D7A62A8" w14:textId="77777777" w:rsidR="00B47D5D" w:rsidRDefault="00B47D5D" w:rsidP="00B47D5D">
      <w:r>
        <w:rPr>
          <w:rFonts w:hint="eastAsia"/>
        </w:rPr>
        <w:t>悲伤（</w:t>
      </w:r>
      <w:r>
        <w:t>Sadness）：持续1D4轮的减益效果。（如果你额外投入1点法力则+1轮），无法叠加</w:t>
      </w:r>
    </w:p>
    <w:p w14:paraId="7B277BB4" w14:textId="77777777" w:rsidR="00B47D5D" w:rsidRDefault="00B47D5D" w:rsidP="00B47D5D">
      <w:r>
        <w:t>1法力：在接下来的回合内-1防御掷骰或-1攻击掷骰</w:t>
      </w:r>
    </w:p>
    <w:p w14:paraId="34C19CD5" w14:textId="77777777" w:rsidR="00B47D5D" w:rsidRDefault="00B47D5D" w:rsidP="00B47D5D">
      <w:r>
        <w:t>2法力：在接下来的回合内-1防御掷骰和-1攻击掷骰</w:t>
      </w:r>
    </w:p>
    <w:p w14:paraId="02AA5559" w14:textId="77777777" w:rsidR="00B47D5D" w:rsidRDefault="00B47D5D" w:rsidP="00B47D5D">
      <w:r>
        <w:t>3法力：在接下来的回合内-1防御掷骰和-1攻击掷骰，目标将不能使用FP直到减益效果结束。如果（目标？）是NPC或敌人，GM可以自由裁量这个法术将如何作用。</w:t>
      </w:r>
    </w:p>
    <w:p w14:paraId="5B98F320" w14:textId="77777777" w:rsidR="00B47D5D" w:rsidRDefault="00B47D5D" w:rsidP="00B47D5D">
      <w:r>
        <w:rPr>
          <w:rFonts w:hint="eastAsia"/>
        </w:rPr>
        <w:t>（舒露露：最后一句到底是要</w:t>
      </w:r>
      <w:r>
        <w:t>GM考虑什么呢？）</w:t>
      </w:r>
    </w:p>
    <w:p w14:paraId="15B3EA85" w14:textId="77777777" w:rsidR="00B47D5D" w:rsidRDefault="00B47D5D" w:rsidP="00B47D5D"/>
    <w:p w14:paraId="3238BD45" w14:textId="77777777" w:rsidR="00B47D5D" w:rsidRDefault="00B47D5D" w:rsidP="00B47D5D">
      <w:r>
        <w:rPr>
          <w:rFonts w:hint="eastAsia"/>
        </w:rPr>
        <w:t>恐惧（</w:t>
      </w:r>
      <w:r>
        <w:t>Fear）：攻击型，以及1D3轮减益效果。（如果你额外投入1点法力则+1轮）</w:t>
      </w:r>
    </w:p>
    <w:p w14:paraId="45C1C872" w14:textId="77777777" w:rsidR="00B47D5D" w:rsidRDefault="00B47D5D" w:rsidP="00B47D5D">
      <w:r>
        <w:t>1法力：致盲-目标必须掷MAG或LCK检定对抗移情系魔法少女的MAG检定，否则将失去下一轮的动作。</w:t>
      </w:r>
    </w:p>
    <w:p w14:paraId="3633A916" w14:textId="77777777" w:rsidR="00B47D5D" w:rsidRDefault="00B47D5D" w:rsidP="00B47D5D">
      <w:r>
        <w:t>2法力：中毒-如果在一个造成接触的普通攻击中成功，在持续时间内目标将每轮失去1点HP。</w:t>
      </w:r>
    </w:p>
    <w:p w14:paraId="76EA8B81" w14:textId="77777777" w:rsidR="00B47D5D" w:rsidRDefault="00B47D5D" w:rsidP="00B47D5D">
      <w:r>
        <w:t>3法力：混乱-目标因恐惧而陷入混乱。在持续时间内她们的最高基础属性将被最低的属性替换。</w:t>
      </w:r>
    </w:p>
    <w:p w14:paraId="1EF6BDE4" w14:textId="77777777" w:rsidR="00B47D5D" w:rsidRDefault="00B47D5D" w:rsidP="00B47D5D">
      <w:r>
        <w:rPr>
          <w:rFonts w:hint="eastAsia"/>
        </w:rPr>
        <w:t>【老外</w:t>
      </w:r>
      <w:r>
        <w:t>1：沉默（大概，不能使用法术）？</w:t>
      </w:r>
    </w:p>
    <w:p w14:paraId="7ADF8833" w14:textId="77777777" w:rsidR="00B47D5D" w:rsidRDefault="00B47D5D" w:rsidP="00B47D5D">
      <w:r>
        <w:rPr>
          <w:rFonts w:hint="eastAsia"/>
        </w:rPr>
        <w:t>老外</w:t>
      </w:r>
      <w:r>
        <w:t>2：属性交换何如？法术使用者必须得用她们的STR，STR战士们要用她们的MAG，AGI选手……嗯，VIT？反之亦然咯。</w:t>
      </w:r>
    </w:p>
    <w:p w14:paraId="6C790B74" w14:textId="77777777" w:rsidR="00B47D5D" w:rsidRDefault="00B47D5D" w:rsidP="00B47D5D">
      <w:r>
        <w:rPr>
          <w:rFonts w:hint="eastAsia"/>
        </w:rPr>
        <w:t>老外</w:t>
      </w:r>
      <w:r>
        <w:t>1：看起来这样更妙啊！看起来像宝可梦233】</w:t>
      </w:r>
    </w:p>
    <w:p w14:paraId="7AB955F3" w14:textId="77777777" w:rsidR="00B47D5D" w:rsidRDefault="00B47D5D" w:rsidP="00B47D5D">
      <w:r>
        <w:rPr>
          <w:rFonts w:hint="eastAsia"/>
        </w:rPr>
        <w:t>（舒露露：总之好强力啊！）</w:t>
      </w:r>
    </w:p>
    <w:p w14:paraId="33235260" w14:textId="77777777" w:rsidR="00B47D5D" w:rsidRDefault="00B47D5D" w:rsidP="00B47D5D"/>
    <w:p w14:paraId="6D1BF388" w14:textId="77777777" w:rsidR="00B47D5D" w:rsidRDefault="00B47D5D" w:rsidP="00B47D5D">
      <w:r>
        <w:rPr>
          <w:rFonts w:hint="eastAsia"/>
        </w:rPr>
        <w:t>爱（</w:t>
      </w:r>
      <w:r>
        <w:t>Love）：治疗。</w:t>
      </w:r>
    </w:p>
    <w:p w14:paraId="645A8D42" w14:textId="77777777" w:rsidR="00B47D5D" w:rsidRDefault="00B47D5D" w:rsidP="00B47D5D">
      <w:r>
        <w:t>1法力：作为一个动作，目标回复1HP或1MP。</w:t>
      </w:r>
    </w:p>
    <w:p w14:paraId="00EA09B4" w14:textId="77777777" w:rsidR="00B47D5D" w:rsidRDefault="00B47D5D" w:rsidP="00B47D5D">
      <w:r>
        <w:t>2法力：目标回复2HP和1FP。</w:t>
      </w:r>
    </w:p>
    <w:p w14:paraId="2D82E102" w14:textId="77777777" w:rsidR="00B47D5D" w:rsidRDefault="00B47D5D" w:rsidP="00B47D5D">
      <w:r>
        <w:t>3法力：目标回复满一个伤害阈值（25%HP）。如果对HP为-1的目标使用，她们将恢复意识并在下一轮内获得+3攻击吸收。</w:t>
      </w:r>
    </w:p>
    <w:p w14:paraId="10FEE06C" w14:textId="77777777" w:rsidR="00B47D5D" w:rsidRDefault="00B47D5D" w:rsidP="00B47D5D"/>
    <w:p w14:paraId="1CF45449" w14:textId="77777777" w:rsidR="00B47D5D" w:rsidRDefault="00B47D5D" w:rsidP="00B47D5D">
      <w:r>
        <w:rPr>
          <w:rFonts w:hint="eastAsia"/>
        </w:rPr>
        <w:t>恨（</w:t>
      </w:r>
      <w:r>
        <w:t>Hate）：（如果你额外投入1点法力则+1轮）</w:t>
      </w:r>
    </w:p>
    <w:p w14:paraId="64522376" w14:textId="77777777" w:rsidR="00B47D5D" w:rsidRDefault="00B47D5D" w:rsidP="00B47D5D">
      <w:r>
        <w:t>1法力：目标在下一轮（译注：暂时）失去所有剩余的攻击吸收。</w:t>
      </w:r>
    </w:p>
    <w:p w14:paraId="3E274B22" w14:textId="77777777" w:rsidR="00B47D5D" w:rsidRDefault="00B47D5D" w:rsidP="00B47D5D">
      <w:r>
        <w:t>2法力：目标在1D4轮内（暂时）失去所有剩余的攻击吸收。</w:t>
      </w:r>
    </w:p>
    <w:p w14:paraId="047A30AC" w14:textId="77777777" w:rsidR="00B47D5D" w:rsidRDefault="00B47D5D" w:rsidP="00B47D5D">
      <w:r>
        <w:t>3法力：目标在2D4轮内（暂时）失去所有剩余的攻击吸收。</w:t>
      </w:r>
    </w:p>
    <w:p w14:paraId="5EA9D760" w14:textId="77777777" w:rsidR="00B47D5D" w:rsidRDefault="00B47D5D" w:rsidP="00B47D5D">
      <w:r>
        <w:rPr>
          <w:rFonts w:hint="eastAsia"/>
        </w:rPr>
        <w:t>（舒露露：这个也好强！）</w:t>
      </w:r>
    </w:p>
    <w:p w14:paraId="34B8741D" w14:textId="77777777" w:rsidR="00B47D5D" w:rsidRDefault="00B47D5D" w:rsidP="00B47D5D"/>
    <w:p w14:paraId="234B4824" w14:textId="77777777" w:rsidR="00B47D5D" w:rsidRDefault="00B47D5D" w:rsidP="00B47D5D">
      <w:r>
        <w:rPr>
          <w:rFonts w:hint="eastAsia"/>
        </w:rPr>
        <w:t>好奇（</w:t>
      </w:r>
      <w:r>
        <w:t>Curiosity）：感知能力（译注：以下应该都是自由动作）</w:t>
      </w:r>
    </w:p>
    <w:p w14:paraId="1A1B4B1F" w14:textId="77777777" w:rsidR="00B47D5D" w:rsidRDefault="00B47D5D" w:rsidP="00B47D5D">
      <w:r>
        <w:t>1法力：警觉-你的（或是一名盟友的）下一次观望动作将不会造成任何减骰。</w:t>
      </w:r>
    </w:p>
    <w:p w14:paraId="241DA706" w14:textId="77777777" w:rsidR="00B47D5D" w:rsidRDefault="00B47D5D" w:rsidP="00B47D5D">
      <w:r>
        <w:t>2法力：评估-立即侦测到对手身上和护甲上的所有弱点，本回合内你的（或一名盟友的）攻击造成额外的1伤害每成功骰。</w:t>
      </w:r>
    </w:p>
    <w:p w14:paraId="209D64F4" w14:textId="77777777" w:rsidR="00B47D5D" w:rsidRDefault="00B47D5D" w:rsidP="00B47D5D">
      <w:r>
        <w:t>3法力：粗心-你的敌人变得执着于一些战场上无谓的小细节而不能专心战斗。目标在下次</w:t>
      </w:r>
      <w:r>
        <w:lastRenderedPageBreak/>
        <w:t>防御掷骰上承受-3减骰并且在下一回合内无法攻击（即使她们还是可以治疗盟友或者干别的事情）。</w:t>
      </w:r>
    </w:p>
    <w:p w14:paraId="494558EA" w14:textId="51369AF7" w:rsidR="00707750" w:rsidRDefault="00B47D5D" w:rsidP="00B47D5D">
      <w:r>
        <w:rPr>
          <w:rFonts w:hint="eastAsia"/>
        </w:rPr>
        <w:t>——————————————————</w:t>
      </w:r>
    </w:p>
    <w:sectPr w:rsidR="0070775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50"/>
    <w:rsid w:val="00136AC1"/>
    <w:rsid w:val="00235A00"/>
    <w:rsid w:val="0024676D"/>
    <w:rsid w:val="003D792F"/>
    <w:rsid w:val="00707750"/>
    <w:rsid w:val="008E55FA"/>
    <w:rsid w:val="00B47D5D"/>
    <w:rsid w:val="00B53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C3A8"/>
  <w15:chartTrackingRefBased/>
  <w15:docId w15:val="{1F2A5D4B-8797-4CAE-99A5-0C69344C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Zhao</dc:creator>
  <cp:keywords/>
  <dc:description/>
  <cp:lastModifiedBy>Ricky Zhao</cp:lastModifiedBy>
  <cp:revision>3</cp:revision>
  <dcterms:created xsi:type="dcterms:W3CDTF">2019-11-24T23:42:00Z</dcterms:created>
  <dcterms:modified xsi:type="dcterms:W3CDTF">2019-11-25T04:10:00Z</dcterms:modified>
</cp:coreProperties>
</file>