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07F4" w14:textId="77777777" w:rsidR="007A3B79" w:rsidRDefault="007A3B79" w:rsidP="007A3B79">
      <w:r>
        <w:rPr>
          <w:rFonts w:hint="eastAsia"/>
        </w:rPr>
        <w:t>舒露露：由于制造载具内容实在太多，暂时不想翻啦！</w:t>
      </w:r>
    </w:p>
    <w:p w14:paraId="6DC4E059" w14:textId="73D1E5EC" w:rsidR="007A3B79" w:rsidRDefault="007A3B79" w:rsidP="007A3B79">
      <w:r>
        <w:rPr>
          <w:rFonts w:hint="eastAsia"/>
        </w:rPr>
        <w:t>修订：绯空（qq</w:t>
      </w:r>
      <w:r>
        <w:t>675635669</w:t>
      </w:r>
      <w:r>
        <w:rPr>
          <w:rFonts w:hint="eastAsia"/>
        </w:rPr>
        <w:t>）</w:t>
      </w:r>
    </w:p>
    <w:p w14:paraId="34DFA5D4" w14:textId="77777777" w:rsidR="007A3B79" w:rsidRDefault="007A3B79" w:rsidP="007A3B79">
      <w:r>
        <w:t>---近战/徒手专用系---</w:t>
      </w:r>
    </w:p>
    <w:p w14:paraId="02E97449" w14:textId="77777777" w:rsidR="007A3B79" w:rsidRDefault="007A3B79" w:rsidP="007A3B79"/>
    <w:p w14:paraId="511EC5D2" w14:textId="77777777" w:rsidR="007A3B79" w:rsidRDefault="007A3B79" w:rsidP="007A3B79">
      <w:r>
        <w:rPr>
          <w:rFonts w:hint="eastAsia"/>
        </w:rPr>
        <w:t>无拘破坏者（</w:t>
      </w:r>
      <w:proofErr w:type="spellStart"/>
      <w:r>
        <w:t>Uchained</w:t>
      </w:r>
      <w:proofErr w:type="spellEnd"/>
      <w:r>
        <w:t xml:space="preserve"> Breaker）</w:t>
      </w:r>
    </w:p>
    <w:p w14:paraId="2497F710" w14:textId="66694D3B" w:rsidR="007A3B79" w:rsidRDefault="007A3B79" w:rsidP="007A3B79">
      <w:r>
        <w:rPr>
          <w:rFonts w:hint="eastAsia"/>
        </w:rPr>
        <w:t>关键词：攻击，属性，移动，武器</w:t>
      </w:r>
    </w:p>
    <w:p w14:paraId="74EDEF42" w14:textId="77777777" w:rsidR="007A3B79" w:rsidRDefault="007A3B79" w:rsidP="007A3B79">
      <w:r>
        <w:rPr>
          <w:rFonts w:hint="eastAsia"/>
        </w:rPr>
        <w:t>持续时间：</w:t>
      </w:r>
      <w:r>
        <w:t>1轮</w:t>
      </w:r>
    </w:p>
    <w:p w14:paraId="6700BDFF" w14:textId="77777777" w:rsidR="007A3B79" w:rsidRDefault="007A3B79" w:rsidP="007A3B79">
      <w:r>
        <w:rPr>
          <w:rFonts w:hint="eastAsia"/>
        </w:rPr>
        <w:t>需求：</w:t>
      </w:r>
      <w:r>
        <w:t>4MAG，8AGI，近战武器/徒手，触手掌控能力</w:t>
      </w:r>
    </w:p>
    <w:p w14:paraId="2285C5C4" w14:textId="77777777" w:rsidR="007A3B79" w:rsidRDefault="007A3B79" w:rsidP="007A3B79">
      <w:r>
        <w:rPr>
          <w:rFonts w:hint="eastAsia"/>
        </w:rPr>
        <w:t>消耗：</w:t>
      </w:r>
      <w:r>
        <w:t>2mana</w:t>
      </w:r>
    </w:p>
    <w:p w14:paraId="0100B9C9" w14:textId="475FC796" w:rsidR="007A3B79" w:rsidRDefault="007A3B79" w:rsidP="007A3B79">
      <w:r>
        <w:rPr>
          <w:rFonts w:hint="eastAsia"/>
        </w:rPr>
        <w:t>描述：</w:t>
      </w:r>
      <w:r>
        <w:t>Ferrous Argent证明，使用手指枪的技巧可远远不止一个。这些技巧包括拆开你的手，将它串成锁链，然后甩向你的敌人！</w:t>
      </w:r>
    </w:p>
    <w:p w14:paraId="13E415BC" w14:textId="7D93350D" w:rsidR="007A3B79" w:rsidRDefault="007A3B79" w:rsidP="007A3B79">
      <w:r>
        <w:rPr>
          <w:rFonts w:hint="eastAsia"/>
        </w:rPr>
        <w:t>对一个远距或更近的目标发动一次缠绕攻击。在成功穿透攻击减免后，目标必须进行</w:t>
      </w:r>
      <w:r>
        <w:t>VIT或STR检定，对抗这次攻击超出防御的成功数。如果目标失败了，他们将会被拉到你的近距范围内，并且在脱离动作上承受-2减值，直到你的下一回合。</w:t>
      </w:r>
    </w:p>
    <w:p w14:paraId="30228C3D" w14:textId="77777777" w:rsidR="007A3B79" w:rsidRDefault="007A3B79" w:rsidP="007A3B79"/>
    <w:p w14:paraId="386AD551" w14:textId="77777777" w:rsidR="007A3B79" w:rsidRDefault="007A3B79" w:rsidP="007A3B79">
      <w:r>
        <w:t>---远程专用系---</w:t>
      </w:r>
    </w:p>
    <w:p w14:paraId="75865BC0" w14:textId="77777777" w:rsidR="007A3B79" w:rsidRDefault="007A3B79" w:rsidP="007A3B79"/>
    <w:p w14:paraId="3E7ADCAC" w14:textId="77777777" w:rsidR="007A3B79" w:rsidRDefault="007A3B79" w:rsidP="007A3B79">
      <w:r>
        <w:rPr>
          <w:rFonts w:hint="eastAsia"/>
        </w:rPr>
        <w:t>钢铁射击</w:t>
      </w:r>
      <w:r>
        <w:t>/白银射击（Iron Shot/Silver Shot）</w:t>
      </w:r>
    </w:p>
    <w:p w14:paraId="0A707925" w14:textId="78F24042" w:rsidR="007A3B79" w:rsidRDefault="007A3B79" w:rsidP="007A3B79">
      <w:r>
        <w:rPr>
          <w:rFonts w:hint="eastAsia"/>
        </w:rPr>
        <w:t>关键词：进攻，标准</w:t>
      </w:r>
    </w:p>
    <w:p w14:paraId="17E43EEF" w14:textId="77777777" w:rsidR="007A3B79" w:rsidRDefault="007A3B79" w:rsidP="007A3B79">
      <w:r>
        <w:rPr>
          <w:rFonts w:hint="eastAsia"/>
        </w:rPr>
        <w:t>持续时间：</w:t>
      </w:r>
      <w:r>
        <w:t>N/A</w:t>
      </w:r>
    </w:p>
    <w:p w14:paraId="2A4F1D09" w14:textId="77777777" w:rsidR="007A3B79" w:rsidRDefault="007A3B79" w:rsidP="007A3B79">
      <w:r>
        <w:rPr>
          <w:rFonts w:hint="eastAsia"/>
        </w:rPr>
        <w:t>需求：</w:t>
      </w:r>
      <w:r>
        <w:t>10AGI，6/8MAG，远程武器</w:t>
      </w:r>
    </w:p>
    <w:p w14:paraId="38199D50" w14:textId="77777777" w:rsidR="007A3B79" w:rsidRDefault="007A3B79" w:rsidP="007A3B79">
      <w:r>
        <w:rPr>
          <w:rFonts w:hint="eastAsia"/>
        </w:rPr>
        <w:t>消耗：</w:t>
      </w:r>
      <w:r>
        <w:t>1mana</w:t>
      </w:r>
    </w:p>
    <w:p w14:paraId="49B4E4FF" w14:textId="433ACE9C" w:rsidR="007A3B79" w:rsidRDefault="007A3B79" w:rsidP="007A3B79">
      <w:r>
        <w:rPr>
          <w:rFonts w:hint="eastAsia"/>
        </w:rPr>
        <w:t>描述：使用货真价实的金属来增强一发子弹。进行一次普通远程攻击，穿透</w:t>
      </w:r>
      <w:r>
        <w:t>1点攻击吸收并造成额外2</w:t>
      </w:r>
      <w:r>
        <w:rPr>
          <w:rFonts w:hint="eastAsia"/>
        </w:rPr>
        <w:t>点</w:t>
      </w:r>
      <w:r>
        <w:t>伤害。如果用的是白银射击，则是穿透2点攻击吸收并造成额外2伤害。对抗吸血鬼之类的怪物时，白银射击可能有一些别的效果……</w:t>
      </w:r>
    </w:p>
    <w:p w14:paraId="7F68A77F" w14:textId="77777777" w:rsidR="007A3B79" w:rsidRDefault="007A3B79" w:rsidP="007A3B79"/>
    <w:p w14:paraId="6CEEA074" w14:textId="77777777" w:rsidR="007A3B79" w:rsidRDefault="007A3B79" w:rsidP="007A3B79">
      <w:r>
        <w:t>---进攻系---</w:t>
      </w:r>
    </w:p>
    <w:p w14:paraId="198E82F2" w14:textId="77777777" w:rsidR="007A3B79" w:rsidRDefault="007A3B79" w:rsidP="007A3B79"/>
    <w:p w14:paraId="0B423AAF" w14:textId="77777777" w:rsidR="007A3B79" w:rsidRDefault="007A3B79" w:rsidP="007A3B79">
      <w:r>
        <w:rPr>
          <w:rFonts w:hint="eastAsia"/>
        </w:rPr>
        <w:t>子弹（</w:t>
      </w:r>
      <w:r>
        <w:t>Bullet）</w:t>
      </w:r>
    </w:p>
    <w:p w14:paraId="06D20AF8" w14:textId="1B0757E5" w:rsidR="007A3B79" w:rsidRDefault="007A3B79" w:rsidP="007A3B79">
      <w:r>
        <w:rPr>
          <w:rFonts w:hint="eastAsia"/>
        </w:rPr>
        <w:t>关键词：进攻，标准</w:t>
      </w:r>
    </w:p>
    <w:p w14:paraId="42FB72D5" w14:textId="515AF734" w:rsidR="007A3B79" w:rsidRDefault="007A3B79" w:rsidP="007A3B79">
      <w:r>
        <w:rPr>
          <w:rFonts w:hint="eastAsia"/>
        </w:rPr>
        <w:t>需求：</w:t>
      </w:r>
      <w:r>
        <w:t>4MAG 4</w:t>
      </w:r>
      <w:r>
        <w:rPr>
          <w:rFonts w:hint="eastAsia"/>
        </w:rPr>
        <w:t>AGI</w:t>
      </w:r>
    </w:p>
    <w:p w14:paraId="43712BB2" w14:textId="77777777" w:rsidR="007A3B79" w:rsidRDefault="007A3B79" w:rsidP="007A3B79">
      <w:r>
        <w:rPr>
          <w:rFonts w:hint="eastAsia"/>
        </w:rPr>
        <w:t>消耗：</w:t>
      </w:r>
      <w:r>
        <w:t>1mana</w:t>
      </w:r>
    </w:p>
    <w:p w14:paraId="67A62F18" w14:textId="77777777" w:rsidR="007A3B79" w:rsidRDefault="007A3B79" w:rsidP="007A3B79">
      <w:r>
        <w:rPr>
          <w:rFonts w:hint="eastAsia"/>
        </w:rPr>
        <w:t>描述：向目标发射一个金属制的小物件。造成</w:t>
      </w:r>
      <w:r>
        <w:t>1点，外加每成功数1点的伤害。不穿透攻击吸收。</w:t>
      </w:r>
    </w:p>
    <w:p w14:paraId="6D6986FB" w14:textId="77777777" w:rsidR="007A3B79" w:rsidRDefault="007A3B79" w:rsidP="007A3B79"/>
    <w:p w14:paraId="046C2E2B" w14:textId="77777777" w:rsidR="007A3B79" w:rsidRDefault="007A3B79" w:rsidP="007A3B79">
      <w:r>
        <w:rPr>
          <w:rFonts w:hint="eastAsia"/>
        </w:rPr>
        <w:t>钢铁之拳（</w:t>
      </w:r>
      <w:r>
        <w:t>Fist of Steel）</w:t>
      </w:r>
    </w:p>
    <w:p w14:paraId="4533D926" w14:textId="024CFABF" w:rsidR="007A3B79" w:rsidRDefault="007A3B79" w:rsidP="007A3B79">
      <w:r>
        <w:rPr>
          <w:rFonts w:hint="eastAsia"/>
        </w:rPr>
        <w:t>关键词：进攻，标准</w:t>
      </w:r>
    </w:p>
    <w:p w14:paraId="711E631D" w14:textId="77777777" w:rsidR="007A3B79" w:rsidRDefault="007A3B79" w:rsidP="007A3B79">
      <w:r>
        <w:rPr>
          <w:rFonts w:hint="eastAsia"/>
        </w:rPr>
        <w:t>需求：</w:t>
      </w:r>
      <w:r>
        <w:t>6MAG和10STR，或10MAG</w:t>
      </w:r>
    </w:p>
    <w:p w14:paraId="35CD4759" w14:textId="77777777" w:rsidR="007A3B79" w:rsidRDefault="007A3B79" w:rsidP="007A3B79">
      <w:r>
        <w:rPr>
          <w:rFonts w:hint="eastAsia"/>
        </w:rPr>
        <w:t>消耗：</w:t>
      </w:r>
      <w:r>
        <w:t>2/3mana（见描述）</w:t>
      </w:r>
    </w:p>
    <w:p w14:paraId="1F36E5E5" w14:textId="63AB6837" w:rsidR="007A3B79" w:rsidRDefault="007A3B79" w:rsidP="007A3B79">
      <w:r>
        <w:rPr>
          <w:rFonts w:hint="eastAsia"/>
        </w:rPr>
        <w:t>描述：在你的拳头上构建出一个巨大的钢铁拳套，允许你用如同动力装甲一般的力量去打击敌人！可以用</w:t>
      </w:r>
      <w:r>
        <w:t>STR或MAG来进行攻击检定，造成2伤害每成功数，不穿透攻击吸收。目标使用</w:t>
      </w:r>
      <w:r>
        <w:rPr>
          <w:rFonts w:hint="eastAsia"/>
        </w:rPr>
        <w:t>防御检定对抗攻击方MAG</w:t>
      </w:r>
      <w:r>
        <w:t>（</w:t>
      </w:r>
      <w:r>
        <w:rPr>
          <w:rFonts w:hint="eastAsia"/>
        </w:rPr>
        <w:t>即使攻击方使用STR检定</w:t>
      </w:r>
      <w:r>
        <w:t>）。第一次使用时消耗3mana，在</w:t>
      </w:r>
      <w:r>
        <w:rPr>
          <w:rFonts w:hint="eastAsia"/>
        </w:rPr>
        <w:t>之后的</w:t>
      </w:r>
      <w:r>
        <w:t>三</w:t>
      </w:r>
      <w:r>
        <w:rPr>
          <w:rFonts w:hint="eastAsia"/>
        </w:rPr>
        <w:t>回合</w:t>
      </w:r>
      <w:r>
        <w:t>，这个法术可以花费2mana</w:t>
      </w:r>
      <w:r>
        <w:rPr>
          <w:rFonts w:hint="eastAsia"/>
        </w:rPr>
        <w:t>即时动作进行维持</w:t>
      </w:r>
      <w:r>
        <w:t>，</w:t>
      </w:r>
      <w:r>
        <w:rPr>
          <w:rFonts w:hint="eastAsia"/>
        </w:rPr>
        <w:t>随后</w:t>
      </w:r>
      <w:r>
        <w:t>拳套将消失。</w:t>
      </w:r>
    </w:p>
    <w:p w14:paraId="181E3D63" w14:textId="77777777" w:rsidR="007A3B79" w:rsidRDefault="007A3B79" w:rsidP="007A3B79"/>
    <w:p w14:paraId="5B25C579" w14:textId="77777777" w:rsidR="007A3B79" w:rsidRDefault="007A3B79" w:rsidP="007A3B79">
      <w:r>
        <w:rPr>
          <w:rFonts w:hint="eastAsia"/>
        </w:rPr>
        <w:lastRenderedPageBreak/>
        <w:t>电磁炮（</w:t>
      </w:r>
      <w:r>
        <w:t>Railgun）</w:t>
      </w:r>
    </w:p>
    <w:p w14:paraId="531589DF" w14:textId="5A1B61DB" w:rsidR="007A3B79" w:rsidRDefault="007A3B79" w:rsidP="007A3B79">
      <w:r>
        <w:rPr>
          <w:rFonts w:hint="eastAsia"/>
        </w:rPr>
        <w:t>关键词：进攻，标准</w:t>
      </w:r>
    </w:p>
    <w:p w14:paraId="7C5724D2" w14:textId="77777777" w:rsidR="007A3B79" w:rsidRDefault="007A3B79" w:rsidP="007A3B79">
      <w:r>
        <w:rPr>
          <w:rFonts w:hint="eastAsia"/>
        </w:rPr>
        <w:t>需求：</w:t>
      </w:r>
      <w:r>
        <w:t>8MAG</w:t>
      </w:r>
    </w:p>
    <w:p w14:paraId="362C9350" w14:textId="77777777" w:rsidR="007A3B79" w:rsidRDefault="007A3B79" w:rsidP="007A3B79">
      <w:r>
        <w:rPr>
          <w:rFonts w:hint="eastAsia"/>
        </w:rPr>
        <w:t>消耗：</w:t>
      </w:r>
      <w:r>
        <w:t>3mana</w:t>
      </w:r>
    </w:p>
    <w:p w14:paraId="671C23D3" w14:textId="77777777" w:rsidR="007A3B79" w:rsidRDefault="007A3B79" w:rsidP="007A3B79">
      <w:r>
        <w:rPr>
          <w:rFonts w:hint="eastAsia"/>
        </w:rPr>
        <w:t>描述：向敌人发射巨大的金属桩，造成</w:t>
      </w:r>
      <w:r>
        <w:t>3点伤害，外加1伤害每成功数。敌人需要掷VIT检定对抗攻击检定超出防御检定的成功数。如果敌人失败了，他们将被压制一轮（到你的下一回合）。不穿透攻击吸收。</w:t>
      </w:r>
    </w:p>
    <w:p w14:paraId="3D974598" w14:textId="16682BC8" w:rsidR="007A3B79" w:rsidRDefault="007A3B79" w:rsidP="007A3B79">
      <w:r>
        <w:rPr>
          <w:rFonts w:hint="eastAsia"/>
        </w:rPr>
        <w:t>压制效果不叠加，再次对敌人施放不会延长或重置影响时间。</w:t>
      </w:r>
    </w:p>
    <w:p w14:paraId="6F55C04B" w14:textId="77777777" w:rsidR="007A3B79" w:rsidRDefault="007A3B79" w:rsidP="007A3B79"/>
    <w:p w14:paraId="47BEE28D" w14:textId="77777777" w:rsidR="007A3B79" w:rsidRDefault="007A3B79" w:rsidP="007A3B79">
      <w:r>
        <w:rPr>
          <w:rFonts w:hint="eastAsia"/>
        </w:rPr>
        <w:t>地面之下（</w:t>
      </w:r>
      <w:r>
        <w:t>Beneath the Grounds）</w:t>
      </w:r>
    </w:p>
    <w:p w14:paraId="010604E2" w14:textId="04ED3025" w:rsidR="007A3B79" w:rsidRDefault="007A3B79" w:rsidP="007A3B79">
      <w:r>
        <w:rPr>
          <w:rFonts w:hint="eastAsia"/>
        </w:rPr>
        <w:t>关键词：进攻，标准和持续</w:t>
      </w:r>
    </w:p>
    <w:p w14:paraId="5EF5F46B" w14:textId="77777777" w:rsidR="007A3B79" w:rsidRDefault="007A3B79" w:rsidP="007A3B79">
      <w:r>
        <w:rPr>
          <w:rFonts w:hint="eastAsia"/>
        </w:rPr>
        <w:t>需求：</w:t>
      </w:r>
      <w:r>
        <w:t>10MAG</w:t>
      </w:r>
    </w:p>
    <w:p w14:paraId="1CAE8E0F" w14:textId="77777777" w:rsidR="007A3B79" w:rsidRDefault="007A3B79" w:rsidP="007A3B79">
      <w:r>
        <w:rPr>
          <w:rFonts w:hint="eastAsia"/>
        </w:rPr>
        <w:t>消耗：</w:t>
      </w:r>
      <w:r>
        <w:t>2mana+2mana/每次使用</w:t>
      </w:r>
    </w:p>
    <w:p w14:paraId="6F8C8494" w14:textId="77777777" w:rsidR="007A3B79" w:rsidRDefault="007A3B79" w:rsidP="007A3B79">
      <w:r>
        <w:rPr>
          <w:rFonts w:hint="eastAsia"/>
        </w:rPr>
        <w:t>描述：将锋利的刀刃隐藏在一片特定区域的地下（大多围绕你自己或是某一个人）。当有人进入或者离开这片区域时，你可以将刀刃从地下发射出来并造成</w:t>
      </w:r>
      <w:r>
        <w:t>3点伤害，无视攻击吸收。这次攻击可以被闪避或格挡，他们需要与你召唤刀刃时的检定成功数对抗。目标每次遭遇刀刃的攻击后，都将获得对刀刃攻击的+2防御加骰。</w:t>
      </w:r>
    </w:p>
    <w:p w14:paraId="7CC70544" w14:textId="77777777" w:rsidR="007A3B79" w:rsidRDefault="007A3B79" w:rsidP="007A3B79">
      <w:r>
        <w:rPr>
          <w:rFonts w:hint="eastAsia"/>
        </w:rPr>
        <w:t>拥有时刻警觉特技的人物将在对这个法术的防御上获得</w:t>
      </w:r>
      <w:r>
        <w:t>+1加骰。</w:t>
      </w:r>
    </w:p>
    <w:p w14:paraId="7A220A4B" w14:textId="77777777" w:rsidR="007A3B79" w:rsidRDefault="007A3B79" w:rsidP="007A3B79">
      <w:r>
        <w:rPr>
          <w:rFonts w:hint="eastAsia"/>
        </w:rPr>
        <w:t>（老外吐槽：</w:t>
      </w:r>
      <w:r>
        <w:t>2mana造成3伤害有点不够看嘛！）</w:t>
      </w:r>
    </w:p>
    <w:p w14:paraId="06F1E48C" w14:textId="77777777" w:rsidR="007A3B79" w:rsidRDefault="007A3B79" w:rsidP="007A3B79"/>
    <w:p w14:paraId="08D987BC" w14:textId="77777777" w:rsidR="007A3B79" w:rsidRDefault="007A3B79" w:rsidP="007A3B79">
      <w:r>
        <w:rPr>
          <w:rFonts w:hint="eastAsia"/>
        </w:rPr>
        <w:t>钢铁迷阵（</w:t>
      </w:r>
      <w:r>
        <w:t>Riddle of Steel）</w:t>
      </w:r>
    </w:p>
    <w:p w14:paraId="1C38E59B" w14:textId="77777777" w:rsidR="007A3B79" w:rsidRDefault="007A3B79" w:rsidP="007A3B79">
      <w:r>
        <w:rPr>
          <w:rFonts w:hint="eastAsia"/>
        </w:rPr>
        <w:t>关键词：你们怎么总是不给关键词（对抗型，防御型，标准，持续，特殊）</w:t>
      </w:r>
    </w:p>
    <w:p w14:paraId="4DCD2886" w14:textId="77777777" w:rsidR="007A3B79" w:rsidRDefault="007A3B79" w:rsidP="007A3B79">
      <w:r>
        <w:rPr>
          <w:rFonts w:hint="eastAsia"/>
        </w:rPr>
        <w:t>需求：</w:t>
      </w:r>
      <w:r>
        <w:t>12MAG</w:t>
      </w:r>
    </w:p>
    <w:p w14:paraId="529885E1" w14:textId="77777777" w:rsidR="007A3B79" w:rsidRDefault="007A3B79" w:rsidP="007A3B79">
      <w:r>
        <w:rPr>
          <w:rFonts w:hint="eastAsia"/>
        </w:rPr>
        <w:t>消耗：</w:t>
      </w:r>
      <w:r>
        <w:t>3mana+1mana/每次使用</w:t>
      </w:r>
    </w:p>
    <w:p w14:paraId="4054E37A" w14:textId="234B3C36" w:rsidR="007A3B79" w:rsidRDefault="007A3B79" w:rsidP="007A3B79">
      <w:r>
        <w:rPr>
          <w:rFonts w:hint="eastAsia"/>
        </w:rPr>
        <w:t>描述：召唤三把钢铁长剑环绕着你，每把剑都可以以</w:t>
      </w:r>
      <w:r>
        <w:t>4个防御骰来为你格挡攻击（是加骰嘛？），但是每次使用后</w:t>
      </w:r>
      <w:r w:rsidR="005A0167">
        <w:rPr>
          <w:rFonts w:hint="eastAsia"/>
        </w:rPr>
        <w:t>那把</w:t>
      </w:r>
      <w:r>
        <w:t>剑会被破坏。你也可以通过MAG检定来命令它们对近距内的任何人进行攻击，它们视作小型常规近战武器，但是最多</w:t>
      </w:r>
      <w:r w:rsidR="005A0167">
        <w:rPr>
          <w:rFonts w:hint="eastAsia"/>
        </w:rPr>
        <w:t>只</w:t>
      </w:r>
      <w:r>
        <w:t>能有6个攻击骰。</w:t>
      </w:r>
    </w:p>
    <w:p w14:paraId="13A797E3" w14:textId="77777777" w:rsidR="007A3B79" w:rsidRDefault="007A3B79" w:rsidP="007A3B79">
      <w:r>
        <w:rPr>
          <w:rFonts w:hint="eastAsia"/>
        </w:rPr>
        <w:t>命令它们攻击算作一个动作。</w:t>
      </w:r>
    </w:p>
    <w:p w14:paraId="1F7AADC4" w14:textId="77777777" w:rsidR="007A3B79" w:rsidRDefault="007A3B79" w:rsidP="007A3B79"/>
    <w:p w14:paraId="40690AED" w14:textId="77777777" w:rsidR="007A3B79" w:rsidRDefault="007A3B79" w:rsidP="007A3B79">
      <w:r>
        <w:rPr>
          <w:rFonts w:hint="eastAsia"/>
        </w:rPr>
        <w:t>旋转锯刃</w:t>
      </w:r>
      <w:r>
        <w:t>lv1-2（Spinning Saws(I/II)）</w:t>
      </w:r>
    </w:p>
    <w:p w14:paraId="18D4EDF5" w14:textId="5415CA14" w:rsidR="007A3B79" w:rsidRDefault="007A3B79" w:rsidP="007A3B79">
      <w:r>
        <w:rPr>
          <w:rFonts w:hint="eastAsia"/>
        </w:rPr>
        <w:t>关键词：</w:t>
      </w:r>
      <w:r w:rsidR="005A0167">
        <w:rPr>
          <w:rFonts w:hint="eastAsia"/>
        </w:rPr>
        <w:t>进攻，标准</w:t>
      </w:r>
    </w:p>
    <w:p w14:paraId="3BB98AE6" w14:textId="77777777" w:rsidR="007A3B79" w:rsidRDefault="007A3B79" w:rsidP="007A3B79">
      <w:r>
        <w:rPr>
          <w:rFonts w:hint="eastAsia"/>
        </w:rPr>
        <w:t>需求：</w:t>
      </w:r>
      <w:r>
        <w:t>6/10MAG</w:t>
      </w:r>
    </w:p>
    <w:p w14:paraId="58126A8D" w14:textId="77777777" w:rsidR="007A3B79" w:rsidRDefault="007A3B79" w:rsidP="007A3B79">
      <w:r>
        <w:rPr>
          <w:rFonts w:hint="eastAsia"/>
        </w:rPr>
        <w:t>消耗：</w:t>
      </w:r>
      <w:r>
        <w:t>3/5mana</w:t>
      </w:r>
    </w:p>
    <w:p w14:paraId="558E8A9F" w14:textId="77777777" w:rsidR="007A3B79" w:rsidRDefault="007A3B79" w:rsidP="007A3B79">
      <w:r>
        <w:rPr>
          <w:rFonts w:hint="eastAsia"/>
        </w:rPr>
        <w:t>描述：发射</w:t>
      </w:r>
      <w:r>
        <w:t>2/4个锯刃，攻击最多2/4个目标并且在攻击上具有+2加骰。你可以攻击等同于锯刃数量的敌人而不受多目标减骰。每个锯刃造成2点伤害外加1伤害每成功数，并且穿透1点攻击吸收。不过每个锯刃最多只能造成6点伤害。</w:t>
      </w:r>
    </w:p>
    <w:p w14:paraId="5868E913" w14:textId="77777777" w:rsidR="007A3B79" w:rsidRDefault="007A3B79" w:rsidP="007A3B79">
      <w:r>
        <w:rPr>
          <w:rFonts w:hint="eastAsia"/>
        </w:rPr>
        <w:t>（多个锯刃能攻击同一敌人嘛？也许不能吧！如果能的话就不是一个</w:t>
      </w:r>
      <w:r>
        <w:t>6/10MAG的法术了吧！）</w:t>
      </w:r>
    </w:p>
    <w:p w14:paraId="4BC26CA5" w14:textId="77777777" w:rsidR="007A3B79" w:rsidRDefault="007A3B79" w:rsidP="007A3B79"/>
    <w:p w14:paraId="7CCEE19C" w14:textId="77777777" w:rsidR="007A3B79" w:rsidRDefault="007A3B79" w:rsidP="007A3B79">
      <w:r>
        <w:rPr>
          <w:rFonts w:hint="eastAsia"/>
        </w:rPr>
        <w:t>搅拌机</w:t>
      </w:r>
      <w:r>
        <w:t>-想想怎么处理它吧！（Blender- thinking what to do with this）</w:t>
      </w:r>
    </w:p>
    <w:p w14:paraId="27B21E8D" w14:textId="10520CC8" w:rsidR="007A3B79" w:rsidRDefault="007A3B79" w:rsidP="007A3B79">
      <w:r>
        <w:rPr>
          <w:rFonts w:hint="eastAsia"/>
        </w:rPr>
        <w:t>关键词：</w:t>
      </w:r>
      <w:r w:rsidR="005A0167">
        <w:rPr>
          <w:rFonts w:hint="eastAsia"/>
        </w:rPr>
        <w:t>进攻</w:t>
      </w:r>
      <w:r>
        <w:rPr>
          <w:rFonts w:hint="eastAsia"/>
        </w:rPr>
        <w:t>，标准，特殊</w:t>
      </w:r>
    </w:p>
    <w:p w14:paraId="774ACAE1" w14:textId="77777777" w:rsidR="007A3B79" w:rsidRDefault="007A3B79" w:rsidP="007A3B79">
      <w:r>
        <w:rPr>
          <w:rFonts w:hint="eastAsia"/>
        </w:rPr>
        <w:t>需求：</w:t>
      </w:r>
      <w:r>
        <w:t>12MAG</w:t>
      </w:r>
    </w:p>
    <w:p w14:paraId="0B561AC5" w14:textId="77777777" w:rsidR="007A3B79" w:rsidRDefault="007A3B79" w:rsidP="007A3B79">
      <w:r>
        <w:rPr>
          <w:rFonts w:hint="eastAsia"/>
        </w:rPr>
        <w:t>消耗：</w:t>
      </w:r>
      <w:r>
        <w:t>4mana</w:t>
      </w:r>
    </w:p>
    <w:p w14:paraId="014DA2F4" w14:textId="77777777" w:rsidR="007A3B79" w:rsidRDefault="007A3B79" w:rsidP="007A3B79">
      <w:r>
        <w:rPr>
          <w:rFonts w:hint="eastAsia"/>
        </w:rPr>
        <w:t>描述：金属刀刃包围了敌人！如果你具有大于</w:t>
      </w:r>
      <w:r>
        <w:t>4个成功数，你造成2伤害每成功数并无视攻击吸收。如果你具有小于4个成功数，你造成4！！！点伤害每成功数但不穿透攻击吸收。</w:t>
      </w:r>
    </w:p>
    <w:p w14:paraId="1A7124A3" w14:textId="7CCF8B02" w:rsidR="007A3B79" w:rsidRDefault="007A3B79" w:rsidP="007A3B79">
      <w:r>
        <w:rPr>
          <w:rFonts w:hint="eastAsia"/>
        </w:rPr>
        <w:lastRenderedPageBreak/>
        <w:t>（舒露露：那么，</w:t>
      </w:r>
      <w:r>
        <w:t>4个成功数该算哪个呢？</w:t>
      </w:r>
      <w:r w:rsidR="005A0167">
        <w:rPr>
          <w:rFonts w:hint="eastAsia"/>
        </w:rPr>
        <w:t>算大于4吧</w:t>
      </w:r>
      <w:r>
        <w:t>）</w:t>
      </w:r>
    </w:p>
    <w:p w14:paraId="01974B53" w14:textId="77777777" w:rsidR="007A3B79" w:rsidRDefault="007A3B79" w:rsidP="007A3B79">
      <w:r>
        <w:rPr>
          <w:rFonts w:hint="eastAsia"/>
        </w:rPr>
        <w:t>（老外吐槽：“我真的不知道这玩意能不能被这么无脑‘平衡’。”“</w:t>
      </w:r>
      <w:r>
        <w:t>4伤害每成功数绝对是最强核弹了！”）</w:t>
      </w:r>
    </w:p>
    <w:p w14:paraId="2431606B" w14:textId="77777777" w:rsidR="007A3B79" w:rsidRDefault="007A3B79" w:rsidP="007A3B79"/>
    <w:p w14:paraId="154CBFFB" w14:textId="77777777" w:rsidR="007A3B79" w:rsidRDefault="007A3B79" w:rsidP="007A3B79">
      <w:r>
        <w:t>---防御系---</w:t>
      </w:r>
    </w:p>
    <w:p w14:paraId="3C6DB203" w14:textId="77777777" w:rsidR="007A3B79" w:rsidRDefault="007A3B79" w:rsidP="007A3B79"/>
    <w:p w14:paraId="5752EEE9" w14:textId="77777777" w:rsidR="007A3B79" w:rsidRDefault="007A3B79" w:rsidP="007A3B79">
      <w:r>
        <w:rPr>
          <w:rFonts w:hint="eastAsia"/>
        </w:rPr>
        <w:t>钢铁守护</w:t>
      </w:r>
      <w:r>
        <w:t>/钛金守护（</w:t>
      </w:r>
      <w:proofErr w:type="spellStart"/>
      <w:r>
        <w:t>Steelguard</w:t>
      </w:r>
      <w:proofErr w:type="spellEnd"/>
      <w:r>
        <w:t>/</w:t>
      </w:r>
      <w:proofErr w:type="spellStart"/>
      <w:r>
        <w:t>Titaniumguard</w:t>
      </w:r>
      <w:proofErr w:type="spellEnd"/>
      <w:r>
        <w:t>）</w:t>
      </w:r>
    </w:p>
    <w:p w14:paraId="23A447F9" w14:textId="77777777" w:rsidR="007A3B79" w:rsidRDefault="007A3B79" w:rsidP="007A3B79">
      <w:r>
        <w:rPr>
          <w:rFonts w:hint="eastAsia"/>
        </w:rPr>
        <w:t>关键词：没有（防御型，反应）</w:t>
      </w:r>
    </w:p>
    <w:p w14:paraId="7069E170" w14:textId="77777777" w:rsidR="007A3B79" w:rsidRDefault="007A3B79" w:rsidP="007A3B79">
      <w:r>
        <w:rPr>
          <w:rFonts w:hint="eastAsia"/>
        </w:rPr>
        <w:t>需求：</w:t>
      </w:r>
      <w:r>
        <w:t>6/8VIT，6/10MAG</w:t>
      </w:r>
    </w:p>
    <w:p w14:paraId="28FA788E" w14:textId="77777777" w:rsidR="007A3B79" w:rsidRDefault="007A3B79" w:rsidP="007A3B79">
      <w:r>
        <w:rPr>
          <w:rFonts w:hint="eastAsia"/>
        </w:rPr>
        <w:t>消耗：</w:t>
      </w:r>
      <w:r>
        <w:t>3/5mana，1fate</w:t>
      </w:r>
    </w:p>
    <w:p w14:paraId="2BEFA499" w14:textId="77777777" w:rsidR="007A3B79" w:rsidRDefault="007A3B79" w:rsidP="007A3B79">
      <w:r>
        <w:rPr>
          <w:rFonts w:hint="eastAsia"/>
        </w:rPr>
        <w:t>描述：当遭受攻击时，获得</w:t>
      </w:r>
      <w:r>
        <w:t>2/4点临时伤害吸收，未耗尽的将在本次攻击后消失。它们先于你的普通伤害吸收被消耗。</w:t>
      </w:r>
    </w:p>
    <w:p w14:paraId="238A4039" w14:textId="77777777" w:rsidR="007A3B79" w:rsidRDefault="007A3B79" w:rsidP="007A3B79">
      <w:r>
        <w:rPr>
          <w:rFonts w:hint="eastAsia"/>
        </w:rPr>
        <w:t>（老外吐槽：消耗太多，效果太弱）</w:t>
      </w:r>
    </w:p>
    <w:p w14:paraId="09CE9EDB" w14:textId="77777777" w:rsidR="007A3B79" w:rsidRDefault="007A3B79" w:rsidP="007A3B79"/>
    <w:p w14:paraId="56B0EA5C" w14:textId="77777777" w:rsidR="007A3B79" w:rsidRDefault="007A3B79" w:rsidP="007A3B79">
      <w:r>
        <w:rPr>
          <w:rFonts w:hint="eastAsia"/>
        </w:rPr>
        <w:t>铜</w:t>
      </w:r>
      <w:r>
        <w:t>/铁/秘银/精金墙（Copper/Iron/</w:t>
      </w:r>
      <w:proofErr w:type="spellStart"/>
      <w:r>
        <w:t>Mythril</w:t>
      </w:r>
      <w:proofErr w:type="spellEnd"/>
      <w:r>
        <w:t>/Adamantine Wall）</w:t>
      </w:r>
    </w:p>
    <w:p w14:paraId="5C1BAB1B" w14:textId="77777777" w:rsidR="007A3B79" w:rsidRDefault="007A3B79" w:rsidP="007A3B79">
      <w:r>
        <w:rPr>
          <w:rFonts w:hint="eastAsia"/>
        </w:rPr>
        <w:t>关键词：没有（功能型，标准，墙）</w:t>
      </w:r>
    </w:p>
    <w:p w14:paraId="2C8002ED" w14:textId="77777777" w:rsidR="007A3B79" w:rsidRDefault="007A3B79" w:rsidP="007A3B79">
      <w:r>
        <w:rPr>
          <w:rFonts w:hint="eastAsia"/>
        </w:rPr>
        <w:t>需求：</w:t>
      </w:r>
      <w:r>
        <w:t>4/6/12/18MAG</w:t>
      </w:r>
    </w:p>
    <w:p w14:paraId="45FD08F3" w14:textId="77777777" w:rsidR="007A3B79" w:rsidRDefault="007A3B79" w:rsidP="007A3B79">
      <w:r>
        <w:rPr>
          <w:rFonts w:hint="eastAsia"/>
        </w:rPr>
        <w:t>消耗：</w:t>
      </w:r>
      <w:r>
        <w:t>2/4/9/12mana</w:t>
      </w:r>
    </w:p>
    <w:p w14:paraId="174D3DBA" w14:textId="77777777" w:rsidR="007A3B79" w:rsidRDefault="007A3B79" w:rsidP="007A3B79">
      <w:r>
        <w:rPr>
          <w:rFonts w:hint="eastAsia"/>
        </w:rPr>
        <w:t>描述：在最远离施法者</w:t>
      </w:r>
      <w:r>
        <w:t>15m远处升起一道铜/铁/秘银/精金墙，具有10/15/22/30HP和2/4/4/5永久伤害吸收。你不能普通地穿过墙或是隔着墙攻击。花费一个动作进行一次AGI掷骰，若至少有2个成功数则可以跳过/翻越墙。你可以通过承受-2减骰来在跳过墙的同时进行一次秘法/法术/远程攻击，但是若要这么做，你必须在墙的近距范围内。</w:t>
      </w:r>
    </w:p>
    <w:p w14:paraId="0945CE2F" w14:textId="77777777" w:rsidR="007A3B79" w:rsidRDefault="007A3B79" w:rsidP="007A3B79">
      <w:r>
        <w:rPr>
          <w:rFonts w:hint="eastAsia"/>
        </w:rPr>
        <w:t>（舒露露：把这个墙和岩石系的墙统一了一下描述）</w:t>
      </w:r>
    </w:p>
    <w:p w14:paraId="56038ABC" w14:textId="77777777" w:rsidR="007A3B79" w:rsidRDefault="007A3B79" w:rsidP="007A3B79"/>
    <w:p w14:paraId="60EE27D6" w14:textId="77777777" w:rsidR="007A3B79" w:rsidRDefault="007A3B79" w:rsidP="007A3B79">
      <w:r>
        <w:rPr>
          <w:rFonts w:hint="eastAsia"/>
        </w:rPr>
        <w:t>铜</w:t>
      </w:r>
      <w:r>
        <w:t>/铝/钢铁/秘银装甲（Copper/</w:t>
      </w:r>
      <w:proofErr w:type="spellStart"/>
      <w:r>
        <w:t>Aluminium</w:t>
      </w:r>
      <w:proofErr w:type="spellEnd"/>
      <w:r>
        <w:t>/Steel/</w:t>
      </w:r>
      <w:proofErr w:type="spellStart"/>
      <w:r>
        <w:t>Mythril</w:t>
      </w:r>
      <w:proofErr w:type="spellEnd"/>
      <w:r>
        <w:t xml:space="preserve"> </w:t>
      </w:r>
      <w:proofErr w:type="spellStart"/>
      <w:r>
        <w:t>Armour</w:t>
      </w:r>
      <w:proofErr w:type="spellEnd"/>
      <w:r>
        <w:t>）</w:t>
      </w:r>
    </w:p>
    <w:p w14:paraId="2B7B18E8" w14:textId="77777777" w:rsidR="007A3B79" w:rsidRDefault="007A3B79" w:rsidP="007A3B79">
      <w:r>
        <w:rPr>
          <w:rFonts w:hint="eastAsia"/>
        </w:rPr>
        <w:t>关键词：没有（功能型，标准，护甲）</w:t>
      </w:r>
    </w:p>
    <w:p w14:paraId="2C773FCB" w14:textId="77777777" w:rsidR="007A3B79" w:rsidRDefault="007A3B79" w:rsidP="007A3B79">
      <w:r>
        <w:rPr>
          <w:rFonts w:hint="eastAsia"/>
        </w:rPr>
        <w:t>需求：</w:t>
      </w:r>
      <w:r>
        <w:t>4/6/6/8MAG</w:t>
      </w:r>
    </w:p>
    <w:p w14:paraId="75D71B78" w14:textId="77777777" w:rsidR="007A3B79" w:rsidRDefault="007A3B79" w:rsidP="007A3B79">
      <w:r>
        <w:rPr>
          <w:rFonts w:hint="eastAsia"/>
        </w:rPr>
        <w:t>消耗：</w:t>
      </w:r>
      <w:r>
        <w:t>2/3/4/4mana（召唤），维持无消耗</w:t>
      </w:r>
    </w:p>
    <w:p w14:paraId="5845CACB" w14:textId="13F3C430" w:rsidR="007A3B79" w:rsidRDefault="007A3B79" w:rsidP="007A3B79">
      <w:r>
        <w:rPr>
          <w:rFonts w:hint="eastAsia"/>
        </w:rPr>
        <w:t>描述：召唤一套铜</w:t>
      </w:r>
      <w:r>
        <w:t>/铝/钢铁/秘银材质的护甲和盾牌来保护你免受强大的攻击！当</w:t>
      </w:r>
      <w:r w:rsidR="00B91964">
        <w:rPr>
          <w:rFonts w:hint="eastAsia"/>
        </w:rPr>
        <w:t>你失去除了</w:t>
      </w:r>
      <w:r>
        <w:t>你</w:t>
      </w:r>
      <w:r w:rsidR="00B91964">
        <w:rPr>
          <w:rFonts w:hint="eastAsia"/>
        </w:rPr>
        <w:t>套装以外的</w:t>
      </w:r>
      <w:r>
        <w:t>所有攻击吸收</w:t>
      </w:r>
      <w:r w:rsidR="00B91964">
        <w:rPr>
          <w:rFonts w:hint="eastAsia"/>
        </w:rPr>
        <w:t>时</w:t>
      </w:r>
      <w:r>
        <w:t>，护甲失去作用并被破坏。</w:t>
      </w:r>
    </w:p>
    <w:p w14:paraId="0881C5DC" w14:textId="77777777" w:rsidR="007A3B79" w:rsidRDefault="007A3B79" w:rsidP="007A3B79">
      <w:r>
        <w:rPr>
          <w:rFonts w:hint="eastAsia"/>
        </w:rPr>
        <w:t>铜</w:t>
      </w:r>
      <w:r>
        <w:t>-获得3点攻击吸收。“修复装甲”法术额外恢复1点攻击吸收并且不需要额外消耗。</w:t>
      </w:r>
    </w:p>
    <w:p w14:paraId="759042EA" w14:textId="77777777" w:rsidR="007A3B79" w:rsidRDefault="007A3B79" w:rsidP="007A3B79">
      <w:r>
        <w:rPr>
          <w:rFonts w:hint="eastAsia"/>
        </w:rPr>
        <w:t>铝</w:t>
      </w:r>
      <w:r>
        <w:t>-获得3点攻击吸收。在所有防御掷骰上获得+1加骰并在闪避上再额外+1加骰。</w:t>
      </w:r>
    </w:p>
    <w:p w14:paraId="3A63FB7A" w14:textId="77777777" w:rsidR="007A3B79" w:rsidRDefault="007A3B79" w:rsidP="007A3B79">
      <w:r>
        <w:rPr>
          <w:rFonts w:hint="eastAsia"/>
        </w:rPr>
        <w:t>钢铁</w:t>
      </w:r>
      <w:r>
        <w:t>-获得4点攻击吸收。在所有防御掷骰上获得+1加骰。</w:t>
      </w:r>
    </w:p>
    <w:p w14:paraId="28B34386" w14:textId="77777777" w:rsidR="007A3B79" w:rsidRDefault="007A3B79" w:rsidP="007A3B79">
      <w:r>
        <w:rPr>
          <w:rFonts w:hint="eastAsia"/>
        </w:rPr>
        <w:t>秘银</w:t>
      </w:r>
      <w:r>
        <w:t>-获得3点攻击吸收。其中1点攻击吸收不会被魔法伤害破坏（包括专精法术，但是会被物理攻击破坏）。在拦截和护盾掷骰上获得+1加骰。</w:t>
      </w:r>
    </w:p>
    <w:p w14:paraId="00323B1C" w14:textId="77777777" w:rsidR="007A3B79" w:rsidRDefault="007A3B79" w:rsidP="007A3B79"/>
    <w:p w14:paraId="221242F7" w14:textId="77777777" w:rsidR="007A3B79" w:rsidRDefault="007A3B79" w:rsidP="007A3B79">
      <w:r>
        <w:rPr>
          <w:rFonts w:hint="eastAsia"/>
        </w:rPr>
        <w:t>修复装甲</w:t>
      </w:r>
      <w:r>
        <w:t xml:space="preserve">lv1-2（Repair </w:t>
      </w:r>
      <w:proofErr w:type="spellStart"/>
      <w:r>
        <w:t>Armour</w:t>
      </w:r>
      <w:proofErr w:type="spellEnd"/>
      <w:r>
        <w:t xml:space="preserve"> (I-II)）</w:t>
      </w:r>
    </w:p>
    <w:p w14:paraId="319FD480" w14:textId="77777777" w:rsidR="007A3B79" w:rsidRDefault="007A3B79" w:rsidP="007A3B79">
      <w:r>
        <w:rPr>
          <w:rFonts w:hint="eastAsia"/>
        </w:rPr>
        <w:t>关键词：功能型，即时</w:t>
      </w:r>
    </w:p>
    <w:p w14:paraId="5BA80166" w14:textId="77777777" w:rsidR="007A3B79" w:rsidRDefault="007A3B79" w:rsidP="007A3B79">
      <w:r>
        <w:rPr>
          <w:rFonts w:hint="eastAsia"/>
        </w:rPr>
        <w:t>需求：</w:t>
      </w:r>
      <w:r>
        <w:t>4/12MAG</w:t>
      </w:r>
    </w:p>
    <w:p w14:paraId="574A8A28" w14:textId="77777777" w:rsidR="007A3B79" w:rsidRDefault="007A3B79" w:rsidP="007A3B79">
      <w:r>
        <w:rPr>
          <w:rFonts w:hint="eastAsia"/>
        </w:rPr>
        <w:t>消耗：</w:t>
      </w:r>
      <w:r>
        <w:t>1/2mana</w:t>
      </w:r>
    </w:p>
    <w:p w14:paraId="61A31425" w14:textId="77777777" w:rsidR="007A3B79" w:rsidRDefault="007A3B79" w:rsidP="007A3B79">
      <w:r>
        <w:rPr>
          <w:rFonts w:hint="eastAsia"/>
        </w:rPr>
        <w:t>描述：修复你的装甲！恢复</w:t>
      </w:r>
      <w:r>
        <w:t>1点攻击吸收。在有12MAG时，可以恢复2点，消耗2MP。</w:t>
      </w:r>
    </w:p>
    <w:p w14:paraId="4848B3B2" w14:textId="77777777" w:rsidR="007A3B79" w:rsidRDefault="007A3B79" w:rsidP="007A3B79"/>
    <w:p w14:paraId="28228EDB" w14:textId="77777777" w:rsidR="007A3B79" w:rsidRDefault="007A3B79" w:rsidP="007A3B79">
      <w:r>
        <w:t>---支援系---</w:t>
      </w:r>
    </w:p>
    <w:p w14:paraId="50CF1D35" w14:textId="77777777" w:rsidR="007A3B79" w:rsidRDefault="007A3B79" w:rsidP="007A3B79"/>
    <w:p w14:paraId="34A05631" w14:textId="77777777" w:rsidR="007A3B79" w:rsidRDefault="007A3B79" w:rsidP="007A3B79">
      <w:r>
        <w:rPr>
          <w:rFonts w:hint="eastAsia"/>
        </w:rPr>
        <w:lastRenderedPageBreak/>
        <w:t>磨炼武器（</w:t>
      </w:r>
      <w:r>
        <w:t>Hone Weapon）</w:t>
      </w:r>
    </w:p>
    <w:p w14:paraId="06176AC6" w14:textId="585068EA" w:rsidR="007A3B79" w:rsidRDefault="007A3B79" w:rsidP="007A3B79">
      <w:r>
        <w:rPr>
          <w:rFonts w:hint="eastAsia"/>
        </w:rPr>
        <w:t>关键词：又没了（是即时还是标准啊！！！去找</w:t>
      </w:r>
      <w:r w:rsidR="00542BAE">
        <w:rPr>
          <w:rFonts w:hint="eastAsia"/>
        </w:rPr>
        <w:t>G</w:t>
      </w:r>
      <w:r>
        <w:t>M罢！）</w:t>
      </w:r>
    </w:p>
    <w:p w14:paraId="4B67E0A8" w14:textId="77777777" w:rsidR="007A3B79" w:rsidRDefault="007A3B79" w:rsidP="007A3B79">
      <w:r>
        <w:rPr>
          <w:rFonts w:hint="eastAsia"/>
        </w:rPr>
        <w:t>需求：</w:t>
      </w:r>
      <w:r>
        <w:t>6MAG</w:t>
      </w:r>
    </w:p>
    <w:p w14:paraId="6B2265BE" w14:textId="77777777" w:rsidR="007A3B79" w:rsidRDefault="007A3B79" w:rsidP="007A3B79">
      <w:r>
        <w:rPr>
          <w:rFonts w:hint="eastAsia"/>
        </w:rPr>
        <w:t>消耗：</w:t>
      </w:r>
      <w:r>
        <w:t>1（对自己）/2（对他人）</w:t>
      </w:r>
    </w:p>
    <w:p w14:paraId="21A62CA0" w14:textId="77777777" w:rsidR="007A3B79" w:rsidRDefault="007A3B79" w:rsidP="007A3B79">
      <w:r>
        <w:rPr>
          <w:rFonts w:hint="eastAsia"/>
        </w:rPr>
        <w:t>描述：使目标的非秘法武器（近战远程徒手）变得更锋利，更好地进行穿刺和切割。应用于刀刃，武器末端，钝边，子弹等。徒手攻击的角色则在他们用于攻击的部位生成钢铁护板。增加</w:t>
      </w:r>
      <w:r>
        <w:t>1个攻击骰，持续1回合每成功数，最多持续3轮。</w:t>
      </w:r>
    </w:p>
    <w:p w14:paraId="7F0AC0AD" w14:textId="77777777" w:rsidR="007A3B79" w:rsidRDefault="007A3B79" w:rsidP="007A3B79"/>
    <w:p w14:paraId="5A8EA2C9" w14:textId="77777777" w:rsidR="007A3B79" w:rsidRDefault="007A3B79" w:rsidP="007A3B79">
      <w:r>
        <w:rPr>
          <w:rFonts w:hint="eastAsia"/>
        </w:rPr>
        <w:t>活化金属</w:t>
      </w:r>
      <w:r>
        <w:t>lv1-3（Metal Animation (I-III)）</w:t>
      </w:r>
    </w:p>
    <w:p w14:paraId="2D07CF43" w14:textId="77777777" w:rsidR="007A3B79" w:rsidRDefault="007A3B79" w:rsidP="007A3B79">
      <w:r>
        <w:rPr>
          <w:rFonts w:hint="eastAsia"/>
        </w:rPr>
        <w:t>关键词：也没有（功能型，标准，召唤）</w:t>
      </w:r>
    </w:p>
    <w:p w14:paraId="1FA719CE" w14:textId="77777777" w:rsidR="007A3B79" w:rsidRDefault="007A3B79" w:rsidP="007A3B79">
      <w:r>
        <w:rPr>
          <w:rFonts w:hint="eastAsia"/>
        </w:rPr>
        <w:t>需求：</w:t>
      </w:r>
      <w:r>
        <w:t>8/14/18MAG</w:t>
      </w:r>
    </w:p>
    <w:p w14:paraId="6895ACDB" w14:textId="77777777" w:rsidR="007A3B79" w:rsidRDefault="007A3B79" w:rsidP="007A3B79">
      <w:r>
        <w:rPr>
          <w:rFonts w:hint="eastAsia"/>
        </w:rPr>
        <w:t>消耗：</w:t>
      </w:r>
      <w:r>
        <w:t>4/5/6mana</w:t>
      </w:r>
    </w:p>
    <w:p w14:paraId="5115302A" w14:textId="051C6F38" w:rsidR="007A3B79" w:rsidRDefault="007A3B79" w:rsidP="007A3B79">
      <w:r>
        <w:rPr>
          <w:rFonts w:hint="eastAsia"/>
        </w:rPr>
        <w:t>描述：控制一个金属物体作为你的盟友（最大体型基于法术等级）。它有</w:t>
      </w:r>
      <w:r>
        <w:t>5HP</w:t>
      </w:r>
      <w:r w:rsidR="00542BAE">
        <w:t xml:space="preserve"> </w:t>
      </w:r>
      <w:r>
        <w:t>0SP/10HP</w:t>
      </w:r>
      <w:r w:rsidR="00542BAE">
        <w:t xml:space="preserve"> </w:t>
      </w:r>
      <w:r>
        <w:t>2SP/15HP</w:t>
      </w:r>
      <w:r w:rsidR="00542BAE">
        <w:t xml:space="preserve"> </w:t>
      </w:r>
      <w:r>
        <w:t>3SP。它的援助骰不受到友情之力影响。</w:t>
      </w:r>
    </w:p>
    <w:p w14:paraId="34E59699" w14:textId="77777777" w:rsidR="007A3B79" w:rsidRDefault="007A3B79" w:rsidP="007A3B79">
      <w:r>
        <w:rPr>
          <w:rFonts w:hint="eastAsia"/>
        </w:rPr>
        <w:t>以下是创造活化金属的大致准则，</w:t>
      </w:r>
      <w:r>
        <w:t>GM可以自己调整，PC可以征求GM的意见来修改。</w:t>
      </w:r>
    </w:p>
    <w:p w14:paraId="66CF2F2A" w14:textId="77777777" w:rsidR="007A3B79" w:rsidRDefault="007A3B79" w:rsidP="007A3B79">
      <w:r>
        <w:rPr>
          <w:rFonts w:hint="eastAsia"/>
        </w:rPr>
        <w:t>体型</w:t>
      </w:r>
      <w:r>
        <w:tab/>
        <w:t>STR/AGI/VIT/MAG/LCK</w:t>
      </w:r>
    </w:p>
    <w:p w14:paraId="35515851" w14:textId="77777777" w:rsidR="007A3B79" w:rsidRDefault="007A3B79" w:rsidP="007A3B79">
      <w:r>
        <w:rPr>
          <w:rFonts w:hint="eastAsia"/>
        </w:rPr>
        <w:t>小</w:t>
      </w:r>
      <w:r>
        <w:tab/>
        <w:t>3/13/xx/0/0</w:t>
      </w:r>
    </w:p>
    <w:p w14:paraId="0CB5F126" w14:textId="77777777" w:rsidR="007A3B79" w:rsidRDefault="007A3B79" w:rsidP="007A3B79">
      <w:r>
        <w:rPr>
          <w:rFonts w:hint="eastAsia"/>
        </w:rPr>
        <w:t>中</w:t>
      </w:r>
      <w:r>
        <w:tab/>
        <w:t>11/11/xx/0/0</w:t>
      </w:r>
    </w:p>
    <w:p w14:paraId="3AF0EA7D" w14:textId="77777777" w:rsidR="007A3B79" w:rsidRDefault="007A3B79" w:rsidP="007A3B79">
      <w:r>
        <w:rPr>
          <w:rFonts w:hint="eastAsia"/>
        </w:rPr>
        <w:t>大</w:t>
      </w:r>
      <w:r>
        <w:tab/>
        <w:t>13/3/xx/0/0</w:t>
      </w:r>
    </w:p>
    <w:p w14:paraId="47609347" w14:textId="77777777" w:rsidR="007A3B79" w:rsidRDefault="007A3B79" w:rsidP="007A3B79">
      <w:r>
        <w:rPr>
          <w:rFonts w:hint="eastAsia"/>
        </w:rPr>
        <w:t>（舒露露：怎么感觉完全没有隔壁岩石系的岩石傀儡好用）</w:t>
      </w:r>
    </w:p>
    <w:p w14:paraId="5EFEEAC6" w14:textId="77777777" w:rsidR="007A3B79" w:rsidRDefault="007A3B79" w:rsidP="007A3B79"/>
    <w:p w14:paraId="7481A1EA" w14:textId="77777777" w:rsidR="007A3B79" w:rsidRDefault="007A3B79" w:rsidP="007A3B79">
      <w:r>
        <w:t>---干扰系---</w:t>
      </w:r>
    </w:p>
    <w:p w14:paraId="2C2D951B" w14:textId="77777777" w:rsidR="007A3B79" w:rsidRDefault="007A3B79" w:rsidP="007A3B79"/>
    <w:p w14:paraId="6BBDF377" w14:textId="77777777" w:rsidR="007A3B79" w:rsidRDefault="007A3B79" w:rsidP="007A3B79">
      <w:r>
        <w:rPr>
          <w:rFonts w:hint="eastAsia"/>
        </w:rPr>
        <w:t>倒刺铁丝网（</w:t>
      </w:r>
      <w:r>
        <w:t>Barbed Wire）</w:t>
      </w:r>
    </w:p>
    <w:p w14:paraId="71320115" w14:textId="77777777" w:rsidR="007A3B79" w:rsidRDefault="007A3B79" w:rsidP="007A3B79">
      <w:r>
        <w:rPr>
          <w:rFonts w:hint="eastAsia"/>
        </w:rPr>
        <w:t>关键词：功能型</w:t>
      </w:r>
      <w:r>
        <w:t>/对抗型，标准，召唤</w:t>
      </w:r>
    </w:p>
    <w:p w14:paraId="26606F5A" w14:textId="77777777" w:rsidR="007A3B79" w:rsidRDefault="007A3B79" w:rsidP="007A3B79">
      <w:r>
        <w:rPr>
          <w:rFonts w:hint="eastAsia"/>
        </w:rPr>
        <w:t>持续时间：直到被破坏</w:t>
      </w:r>
    </w:p>
    <w:p w14:paraId="5C9C98C0" w14:textId="77777777" w:rsidR="007A3B79" w:rsidRDefault="007A3B79" w:rsidP="007A3B79">
      <w:r>
        <w:rPr>
          <w:rFonts w:hint="eastAsia"/>
        </w:rPr>
        <w:t>需求：</w:t>
      </w:r>
      <w:r>
        <w:t>4MAG</w:t>
      </w:r>
    </w:p>
    <w:p w14:paraId="7E9CDB68" w14:textId="77777777" w:rsidR="007A3B79" w:rsidRDefault="007A3B79" w:rsidP="007A3B79">
      <w:r>
        <w:rPr>
          <w:rFonts w:hint="eastAsia"/>
        </w:rPr>
        <w:t>消耗：</w:t>
      </w:r>
      <w:r>
        <w:t>1mana</w:t>
      </w:r>
    </w:p>
    <w:p w14:paraId="629A26EE" w14:textId="77777777" w:rsidR="007A3B79" w:rsidRDefault="007A3B79" w:rsidP="007A3B79">
      <w:r>
        <w:rPr>
          <w:rFonts w:hint="eastAsia"/>
        </w:rPr>
        <w:t>描述：召唤倒刺铁丝网来把敢于攻击你的敌人切成两半！在离你近距到远距的任意位置放置倒刺铁丝网（说明：在封闭空间比开放环境更加有效）。任何人（包括你自己）在经过它的时候必须掷</w:t>
      </w:r>
      <w:r>
        <w:t>LCK检定对抗DC5；每少于5一个成功数造成1伤害（即铁丝网的攻击固定为之前的5成功数，减去目标掷的LCK检定），不穿透攻击减免，任何检定失败的人都将受到这个伤害。</w:t>
      </w:r>
    </w:p>
    <w:p w14:paraId="4ED465EE" w14:textId="77777777" w:rsidR="007A3B79" w:rsidRDefault="007A3B79" w:rsidP="007A3B79">
      <w:r>
        <w:rPr>
          <w:rFonts w:hint="eastAsia"/>
        </w:rPr>
        <w:t>铁丝网可以在近距被攻击，它们有</w:t>
      </w:r>
      <w:r>
        <w:t>3HP，2SP并且在防御STR攻击时自动掷1个成功骰，防御MAG（以及VIT和LCK）攻击时是2个，防御AGI攻击时是3个。</w:t>
      </w:r>
    </w:p>
    <w:p w14:paraId="455743C3" w14:textId="77777777" w:rsidR="007A3B79" w:rsidRDefault="007A3B79" w:rsidP="007A3B79"/>
    <w:p w14:paraId="3FCF63AF" w14:textId="77777777" w:rsidR="007A3B79" w:rsidRDefault="007A3B79" w:rsidP="007A3B79">
      <w:r>
        <w:rPr>
          <w:rFonts w:hint="eastAsia"/>
        </w:rPr>
        <w:t>金属衰败（</w:t>
      </w:r>
      <w:r>
        <w:t>Metal Decay）</w:t>
      </w:r>
    </w:p>
    <w:p w14:paraId="1230143B" w14:textId="77777777" w:rsidR="007A3B79" w:rsidRDefault="007A3B79" w:rsidP="007A3B79">
      <w:r>
        <w:rPr>
          <w:rFonts w:hint="eastAsia"/>
        </w:rPr>
        <w:t>关键词：又没了（对抗型，标准）</w:t>
      </w:r>
    </w:p>
    <w:p w14:paraId="5984E53D" w14:textId="77777777" w:rsidR="007A3B79" w:rsidRDefault="007A3B79" w:rsidP="007A3B79">
      <w:r>
        <w:rPr>
          <w:rFonts w:hint="eastAsia"/>
        </w:rPr>
        <w:t>需求：</w:t>
      </w:r>
      <w:r>
        <w:t>6MAG</w:t>
      </w:r>
    </w:p>
    <w:p w14:paraId="5A5B2BC7" w14:textId="77777777" w:rsidR="007A3B79" w:rsidRDefault="007A3B79" w:rsidP="007A3B79">
      <w:r>
        <w:rPr>
          <w:rFonts w:hint="eastAsia"/>
        </w:rPr>
        <w:t>消耗：</w:t>
      </w:r>
      <w:r>
        <w:t>4mana</w:t>
      </w:r>
    </w:p>
    <w:p w14:paraId="76AB4A3B" w14:textId="77777777" w:rsidR="007A3B79" w:rsidRDefault="007A3B79" w:rsidP="007A3B79">
      <w:r>
        <w:rPr>
          <w:rFonts w:hint="eastAsia"/>
        </w:rPr>
        <w:t>描述：使敌人的武器生锈变钝，减少他们</w:t>
      </w:r>
      <w:r>
        <w:t>2个攻击骰数，持续1回合每成功数，最多3轮。不能对徒手和非金属武器使用。</w:t>
      </w:r>
    </w:p>
    <w:p w14:paraId="244BAA94" w14:textId="77777777" w:rsidR="007A3B79" w:rsidRDefault="007A3B79" w:rsidP="007A3B79"/>
    <w:p w14:paraId="05DBAE09" w14:textId="77777777" w:rsidR="007A3B79" w:rsidRDefault="007A3B79" w:rsidP="007A3B79">
      <w:r>
        <w:rPr>
          <w:rFonts w:hint="eastAsia"/>
        </w:rPr>
        <w:t>束缚锁链</w:t>
      </w:r>
      <w:r>
        <w:t>lv1-2（Binding Chains (I-II)）</w:t>
      </w:r>
    </w:p>
    <w:p w14:paraId="57B04092" w14:textId="77777777" w:rsidR="007A3B79" w:rsidRDefault="007A3B79" w:rsidP="007A3B79">
      <w:r>
        <w:rPr>
          <w:rFonts w:hint="eastAsia"/>
        </w:rPr>
        <w:lastRenderedPageBreak/>
        <w:t>关键词：还没有（对抗型，标准，维持）</w:t>
      </w:r>
    </w:p>
    <w:p w14:paraId="1FAA0ED0" w14:textId="77777777" w:rsidR="007A3B79" w:rsidRDefault="007A3B79" w:rsidP="007A3B79">
      <w:r>
        <w:rPr>
          <w:rFonts w:hint="eastAsia"/>
        </w:rPr>
        <w:t>持续时间：维持</w:t>
      </w:r>
    </w:p>
    <w:p w14:paraId="5A06F902" w14:textId="77777777" w:rsidR="007A3B79" w:rsidRDefault="007A3B79" w:rsidP="007A3B79">
      <w:r>
        <w:rPr>
          <w:rFonts w:hint="eastAsia"/>
        </w:rPr>
        <w:t>需求：</w:t>
      </w:r>
      <w:r>
        <w:t>10/14MAG</w:t>
      </w:r>
    </w:p>
    <w:p w14:paraId="588BAB73" w14:textId="77777777" w:rsidR="007A3B79" w:rsidRDefault="007A3B79" w:rsidP="007A3B79">
      <w:r>
        <w:rPr>
          <w:rFonts w:hint="eastAsia"/>
        </w:rPr>
        <w:t>消耗：</w:t>
      </w:r>
      <w:r>
        <w:t>3/6mana，1mana每回合每目标</w:t>
      </w:r>
    </w:p>
    <w:p w14:paraId="013D3FEF" w14:textId="77777777" w:rsidR="007A3B79" w:rsidRDefault="007A3B79" w:rsidP="007A3B79">
      <w:r>
        <w:rPr>
          <w:rFonts w:hint="eastAsia"/>
        </w:rPr>
        <w:t>效果：通过</w:t>
      </w:r>
      <w:r>
        <w:t>MAG掷骰擒抱1/2个目标，就像使用了“触手掌控”能力一样。</w:t>
      </w:r>
    </w:p>
    <w:p w14:paraId="6225F86B" w14:textId="77777777" w:rsidR="007A3B79" w:rsidRDefault="007A3B79" w:rsidP="007A3B79"/>
    <w:p w14:paraId="65B80CCE" w14:textId="77777777" w:rsidR="007A3B79" w:rsidRDefault="007A3B79" w:rsidP="007A3B79">
      <w:r>
        <w:rPr>
          <w:rFonts w:hint="eastAsia"/>
        </w:rPr>
        <w:t>刀片铁丝网（</w:t>
      </w:r>
      <w:r>
        <w:t>Razor Wire）</w:t>
      </w:r>
    </w:p>
    <w:p w14:paraId="60D01A98" w14:textId="77777777" w:rsidR="007A3B79" w:rsidRDefault="007A3B79" w:rsidP="007A3B79">
      <w:r>
        <w:rPr>
          <w:rFonts w:hint="eastAsia"/>
        </w:rPr>
        <w:t>关键词：功能型</w:t>
      </w:r>
      <w:r>
        <w:t>/对抗型，标准，召唤</w:t>
      </w:r>
    </w:p>
    <w:p w14:paraId="2A99184E" w14:textId="77777777" w:rsidR="007A3B79" w:rsidRDefault="007A3B79" w:rsidP="007A3B79">
      <w:r>
        <w:rPr>
          <w:rFonts w:hint="eastAsia"/>
        </w:rPr>
        <w:t>持续时间：直到被破坏</w:t>
      </w:r>
    </w:p>
    <w:p w14:paraId="4E462F11" w14:textId="77777777" w:rsidR="007A3B79" w:rsidRDefault="007A3B79" w:rsidP="007A3B79">
      <w:r>
        <w:rPr>
          <w:rFonts w:hint="eastAsia"/>
        </w:rPr>
        <w:t>需求：</w:t>
      </w:r>
      <w:r>
        <w:t>12MAG</w:t>
      </w:r>
    </w:p>
    <w:p w14:paraId="75888AFF" w14:textId="77777777" w:rsidR="007A3B79" w:rsidRDefault="007A3B79" w:rsidP="007A3B79">
      <w:r>
        <w:rPr>
          <w:rFonts w:hint="eastAsia"/>
        </w:rPr>
        <w:t>消耗：</w:t>
      </w:r>
      <w:r>
        <w:t>2mana</w:t>
      </w:r>
    </w:p>
    <w:p w14:paraId="12494117" w14:textId="77777777" w:rsidR="007A3B79" w:rsidRDefault="007A3B79" w:rsidP="007A3B79">
      <w:r>
        <w:rPr>
          <w:rFonts w:hint="eastAsia"/>
        </w:rPr>
        <w:t>描述：召唤刀片铁丝网来把敢于攻击你的敌人切成两半！在离你近距到远距的任意位置放置刀片铁丝网（说明：在封闭空间比开放环境更加有效）。任何人（包括你自己）在经过它的时候必须掷</w:t>
      </w:r>
      <w:r>
        <w:t>LCK检定对抗DC6；每少于5（bug，应该是6）一个成功数造成1伤害（即铁丝网的攻击固定为之前的5成功数，减去目标掷的LCK检定），穿透1点攻击减免，任何检定失败的人都将受到这个伤害。</w:t>
      </w:r>
    </w:p>
    <w:p w14:paraId="1F52CAED" w14:textId="77777777" w:rsidR="007A3B79" w:rsidRDefault="007A3B79" w:rsidP="007A3B79">
      <w:r>
        <w:rPr>
          <w:rFonts w:hint="eastAsia"/>
        </w:rPr>
        <w:t>铁丝网可以在近距被攻击，它们有</w:t>
      </w:r>
      <w:r>
        <w:t>3HP，2SP并且在防御STR攻击时自动掷1个成功骰，防御MAG（以及VIT和LCK）攻击时是2个，防御AGI攻击时是3个。</w:t>
      </w:r>
    </w:p>
    <w:p w14:paraId="463FA915" w14:textId="77777777" w:rsidR="007A3B79" w:rsidRDefault="007A3B79" w:rsidP="007A3B79">
      <w:r>
        <w:rPr>
          <w:rFonts w:hint="eastAsia"/>
        </w:rPr>
        <w:t>（舒露露：真偷懒啊明明就是倒刺铁丝网升级版为什么不写在一起）</w:t>
      </w:r>
    </w:p>
    <w:p w14:paraId="1346734F" w14:textId="77777777" w:rsidR="007A3B79" w:rsidRDefault="007A3B79" w:rsidP="007A3B79"/>
    <w:p w14:paraId="10C247AA" w14:textId="77777777" w:rsidR="007A3B79" w:rsidRDefault="007A3B79" w:rsidP="007A3B79">
      <w:r>
        <w:t>---功能系---</w:t>
      </w:r>
    </w:p>
    <w:p w14:paraId="0843ED73" w14:textId="77777777" w:rsidR="007A3B79" w:rsidRDefault="007A3B79" w:rsidP="007A3B79"/>
    <w:p w14:paraId="30F8FA18" w14:textId="77777777" w:rsidR="007A3B79" w:rsidRDefault="007A3B79" w:rsidP="007A3B79">
      <w:r>
        <w:rPr>
          <w:rFonts w:hint="eastAsia"/>
        </w:rPr>
        <w:t>炼金处理</w:t>
      </w:r>
      <w:r>
        <w:t>lv1-3（Alchemic Processing (I-III)）</w:t>
      </w:r>
    </w:p>
    <w:p w14:paraId="5A9F2FBA" w14:textId="77777777" w:rsidR="007A3B79" w:rsidRDefault="007A3B79" w:rsidP="007A3B79">
      <w:r>
        <w:rPr>
          <w:rFonts w:hint="eastAsia"/>
        </w:rPr>
        <w:t>需求：</w:t>
      </w:r>
      <w:r>
        <w:t>8/14/20MAG</w:t>
      </w:r>
    </w:p>
    <w:p w14:paraId="27F6D793" w14:textId="77777777" w:rsidR="007A3B79" w:rsidRDefault="007A3B79" w:rsidP="007A3B79">
      <w:r>
        <w:rPr>
          <w:rFonts w:hint="eastAsia"/>
        </w:rPr>
        <w:t>消耗：</w:t>
      </w:r>
      <w:r>
        <w:t>2/4/14mana</w:t>
      </w:r>
    </w:p>
    <w:p w14:paraId="43B8F68C" w14:textId="77777777" w:rsidR="007A3B79" w:rsidRDefault="007A3B79" w:rsidP="007A3B79">
      <w:r>
        <w:rPr>
          <w:rFonts w:hint="eastAsia"/>
        </w:rPr>
        <w:t>描述：</w:t>
      </w:r>
    </w:p>
    <w:p w14:paraId="29D73207" w14:textId="77777777" w:rsidR="007A3B79" w:rsidRDefault="007A3B79" w:rsidP="007A3B79">
      <w:r>
        <w:t>lv1：将多种金属转变为现实存在的合金（不能造不存在的东西哦）。</w:t>
      </w:r>
    </w:p>
    <w:p w14:paraId="3FA6EFDD" w14:textId="77777777" w:rsidR="007A3B79" w:rsidRDefault="007A3B79" w:rsidP="007A3B79">
      <w:r>
        <w:t>lv2：将一种纯金属转变为另一种纯金属，或者将一种合金转变为另一种。遵循质量守恒。</w:t>
      </w:r>
    </w:p>
    <w:p w14:paraId="024CC968" w14:textId="77777777" w:rsidR="007A3B79" w:rsidRDefault="007A3B79" w:rsidP="007A3B79">
      <w:r>
        <w:t>lv3：将金属转变为具有令人难以置信的性质的材料（如超导，极高熔点/沸点（甚至可以达到恒星的高温）。</w:t>
      </w:r>
    </w:p>
    <w:p w14:paraId="56D73F45" w14:textId="77777777" w:rsidR="007A3B79" w:rsidRDefault="007A3B79" w:rsidP="007A3B79"/>
    <w:p w14:paraId="1AA32585" w14:textId="77777777" w:rsidR="007A3B79" w:rsidRDefault="007A3B79" w:rsidP="007A3B79">
      <w:r>
        <w:rPr>
          <w:rFonts w:hint="eastAsia"/>
        </w:rPr>
        <w:t>提炼矿石（</w:t>
      </w:r>
      <w:r>
        <w:t>Process Ore）</w:t>
      </w:r>
    </w:p>
    <w:p w14:paraId="7FE31590" w14:textId="77777777" w:rsidR="007A3B79" w:rsidRDefault="007A3B79" w:rsidP="007A3B79">
      <w:r>
        <w:rPr>
          <w:rFonts w:hint="eastAsia"/>
        </w:rPr>
        <w:t>需求：</w:t>
      </w:r>
      <w:r>
        <w:t>4MAG</w:t>
      </w:r>
    </w:p>
    <w:p w14:paraId="45BF22A2" w14:textId="77777777" w:rsidR="007A3B79" w:rsidRDefault="007A3B79" w:rsidP="007A3B79">
      <w:r>
        <w:rPr>
          <w:rFonts w:hint="eastAsia"/>
        </w:rPr>
        <w:t>消耗：</w:t>
      </w:r>
      <w:r>
        <w:t>1mana</w:t>
      </w:r>
    </w:p>
    <w:p w14:paraId="50A07B4A" w14:textId="77777777" w:rsidR="007A3B79" w:rsidRDefault="007A3B79" w:rsidP="007A3B79">
      <w:r>
        <w:rPr>
          <w:rFonts w:hint="eastAsia"/>
        </w:rPr>
        <w:t>描述：将纯净的材料从一块矿石里面分离出来。</w:t>
      </w:r>
    </w:p>
    <w:p w14:paraId="37A6A8F0" w14:textId="77777777" w:rsidR="007A3B79" w:rsidRDefault="007A3B79" w:rsidP="007A3B79"/>
    <w:p w14:paraId="0FABDDFA" w14:textId="77777777" w:rsidR="007A3B79" w:rsidRDefault="007A3B79" w:rsidP="007A3B79">
      <w:r>
        <w:rPr>
          <w:rFonts w:hint="eastAsia"/>
        </w:rPr>
        <w:t>金属塑型</w:t>
      </w:r>
      <w:r>
        <w:t>/异界金属塑型（Shape Metal/Shape Exotic Metal）</w:t>
      </w:r>
    </w:p>
    <w:p w14:paraId="4F6F6AAE" w14:textId="77777777" w:rsidR="007A3B79" w:rsidRDefault="007A3B79" w:rsidP="007A3B79">
      <w:r>
        <w:rPr>
          <w:rFonts w:hint="eastAsia"/>
        </w:rPr>
        <w:t>需求：</w:t>
      </w:r>
      <w:r>
        <w:t>4/16MAG</w:t>
      </w:r>
    </w:p>
    <w:p w14:paraId="005C6B28" w14:textId="77777777" w:rsidR="007A3B79" w:rsidRDefault="007A3B79" w:rsidP="007A3B79">
      <w:r>
        <w:rPr>
          <w:rFonts w:hint="eastAsia"/>
        </w:rPr>
        <w:t>消耗：</w:t>
      </w:r>
      <w:r>
        <w:t>1/4mana</w:t>
      </w:r>
    </w:p>
    <w:p w14:paraId="74879E1E" w14:textId="77777777" w:rsidR="007A3B79" w:rsidRDefault="007A3B79" w:rsidP="007A3B79">
      <w:r>
        <w:rPr>
          <w:rFonts w:hint="eastAsia"/>
        </w:rPr>
        <w:t>描述：将金属和合金结合、分离、以及塑型。</w:t>
      </w:r>
    </w:p>
    <w:p w14:paraId="11C9D4C5" w14:textId="77777777" w:rsidR="007A3B79" w:rsidRDefault="007A3B79" w:rsidP="007A3B79"/>
    <w:p w14:paraId="06F452C6" w14:textId="77777777" w:rsidR="007A3B79" w:rsidRDefault="007A3B79" w:rsidP="007A3B79">
      <w:r>
        <w:rPr>
          <w:rFonts w:hint="eastAsia"/>
        </w:rPr>
        <w:t>洞察机械</w:t>
      </w:r>
      <w:r>
        <w:t>lv1-5（Mechanical Intuition (I-V)）</w:t>
      </w:r>
    </w:p>
    <w:p w14:paraId="66183B29" w14:textId="77777777" w:rsidR="007A3B79" w:rsidRDefault="007A3B79" w:rsidP="007A3B79">
      <w:r>
        <w:rPr>
          <w:rFonts w:hint="eastAsia"/>
        </w:rPr>
        <w:t>需求：</w:t>
      </w:r>
      <w:r>
        <w:t>2/6/10/14/18MAG</w:t>
      </w:r>
    </w:p>
    <w:p w14:paraId="4AA28DCD" w14:textId="77777777" w:rsidR="007A3B79" w:rsidRDefault="007A3B79" w:rsidP="007A3B79">
      <w:r>
        <w:rPr>
          <w:rFonts w:hint="eastAsia"/>
        </w:rPr>
        <w:t>消耗：被动</w:t>
      </w:r>
    </w:p>
    <w:p w14:paraId="5926DF9E" w14:textId="77777777" w:rsidR="007A3B79" w:rsidRDefault="007A3B79" w:rsidP="007A3B79">
      <w:r>
        <w:rPr>
          <w:rFonts w:hint="eastAsia"/>
        </w:rPr>
        <w:lastRenderedPageBreak/>
        <w:t>描述：了解机械内部的构造，复杂程度基于施法者的等级，要了解机械的基本原理则需要更高一级。不过怎么向别人分享你了解的信息则是另外一个大问题了。</w:t>
      </w:r>
    </w:p>
    <w:p w14:paraId="435D8AB0" w14:textId="77777777" w:rsidR="007A3B79" w:rsidRDefault="007A3B79" w:rsidP="007A3B79"/>
    <w:p w14:paraId="769E570E" w14:textId="77777777" w:rsidR="007A3B79" w:rsidRDefault="007A3B79" w:rsidP="007A3B79">
      <w:r>
        <w:rPr>
          <w:rFonts w:hint="eastAsia"/>
        </w:rPr>
        <w:t>制造机械装置</w:t>
      </w:r>
      <w:r>
        <w:t>lv1-5（Construct Machine (I-V)）</w:t>
      </w:r>
    </w:p>
    <w:p w14:paraId="337E9B1D" w14:textId="77777777" w:rsidR="007A3B79" w:rsidRDefault="007A3B79" w:rsidP="007A3B79">
      <w:r>
        <w:rPr>
          <w:rFonts w:hint="eastAsia"/>
        </w:rPr>
        <w:t>需求：</w:t>
      </w:r>
      <w:r>
        <w:t>4/8/12/16/20MAG</w:t>
      </w:r>
    </w:p>
    <w:p w14:paraId="1B117816" w14:textId="77777777" w:rsidR="007A3B79" w:rsidRDefault="007A3B79" w:rsidP="007A3B79">
      <w:r>
        <w:rPr>
          <w:rFonts w:hint="eastAsia"/>
        </w:rPr>
        <w:t>消耗：机械所必需的金属，可能会包括</w:t>
      </w:r>
      <w:r>
        <w:t>MP和硬币消耗。</w:t>
      </w:r>
    </w:p>
    <w:p w14:paraId="0838A196" w14:textId="77777777" w:rsidR="007A3B79" w:rsidRDefault="007A3B79" w:rsidP="007A3B79">
      <w:r>
        <w:rPr>
          <w:rFonts w:hint="eastAsia"/>
        </w:rPr>
        <w:t>描述：建造一台复杂程度不高于施法者等级的机械装置。不能在战斗中施展，除非是低于施法者</w:t>
      </w:r>
      <w:r>
        <w:t>2级的机械。</w:t>
      </w:r>
    </w:p>
    <w:p w14:paraId="7F9BB6CE" w14:textId="77777777" w:rsidR="007A3B79" w:rsidRDefault="007A3B79" w:rsidP="007A3B79"/>
    <w:p w14:paraId="13C0E956" w14:textId="77777777" w:rsidR="007A3B79" w:rsidRDefault="007A3B79" w:rsidP="007A3B79">
      <w:r>
        <w:rPr>
          <w:rFonts w:hint="eastAsia"/>
        </w:rPr>
        <w:t>制造自动机械</w:t>
      </w:r>
      <w:r>
        <w:t>lv1-5（Construct Automaton (I-V)）</w:t>
      </w:r>
    </w:p>
    <w:p w14:paraId="6AC43C51" w14:textId="77777777" w:rsidR="007A3B79" w:rsidRDefault="007A3B79" w:rsidP="007A3B79">
      <w:r>
        <w:rPr>
          <w:rFonts w:hint="eastAsia"/>
        </w:rPr>
        <w:t>需求：</w:t>
      </w:r>
      <w:r>
        <w:t>6/10/14/18/22MAG</w:t>
      </w:r>
    </w:p>
    <w:p w14:paraId="054AD27C" w14:textId="77777777" w:rsidR="007A3B79" w:rsidRDefault="007A3B79" w:rsidP="007A3B79">
      <w:r>
        <w:rPr>
          <w:rFonts w:hint="eastAsia"/>
        </w:rPr>
        <w:t>消耗：机械所必需的金属，可能会包括</w:t>
      </w:r>
      <w:r>
        <w:t>MP和硬币消耗。</w:t>
      </w:r>
    </w:p>
    <w:p w14:paraId="22799778" w14:textId="77777777" w:rsidR="007A3B79" w:rsidRDefault="007A3B79" w:rsidP="007A3B79">
      <w:r>
        <w:rPr>
          <w:rFonts w:hint="eastAsia"/>
        </w:rPr>
        <w:t>描述：建造一台复杂程度不高于施法者等级的自动机械。不能在战斗中施展，除非是低于施法者</w:t>
      </w:r>
      <w:r>
        <w:t>2级的机械。</w:t>
      </w:r>
    </w:p>
    <w:p w14:paraId="2DB4A7D1" w14:textId="77777777" w:rsidR="007A3B79" w:rsidRDefault="007A3B79" w:rsidP="007A3B79"/>
    <w:p w14:paraId="0696D2DF" w14:textId="77777777" w:rsidR="007A3B79" w:rsidRDefault="007A3B79" w:rsidP="007A3B79">
      <w:r>
        <w:t>-------------------------------------------</w:t>
      </w:r>
    </w:p>
    <w:p w14:paraId="63247599" w14:textId="77777777" w:rsidR="007A3B79" w:rsidRDefault="007A3B79" w:rsidP="007A3B79">
      <w:r>
        <w:rPr>
          <w:rFonts w:hint="eastAsia"/>
        </w:rPr>
        <w:t>制造配件</w:t>
      </w:r>
      <w:r>
        <w:t>T1-T5（Construct Gadget (Tier 1/2/3/4/5)）</w:t>
      </w:r>
    </w:p>
    <w:p w14:paraId="08C05E74" w14:textId="77777777" w:rsidR="007A3B79" w:rsidRDefault="007A3B79" w:rsidP="007A3B79">
      <w:r>
        <w:rPr>
          <w:rFonts w:hint="eastAsia"/>
        </w:rPr>
        <w:t>需求：</w:t>
      </w:r>
      <w:r>
        <w:t>2/6/10/14/18</w:t>
      </w:r>
    </w:p>
    <w:p w14:paraId="56F442E2" w14:textId="77777777" w:rsidR="007A3B79" w:rsidRDefault="007A3B79" w:rsidP="007A3B79">
      <w:r>
        <w:rPr>
          <w:rFonts w:hint="eastAsia"/>
        </w:rPr>
        <w:t>消耗：</w:t>
      </w:r>
      <w:r>
        <w:t>N/A</w:t>
      </w:r>
    </w:p>
    <w:p w14:paraId="73B6C186" w14:textId="77777777" w:rsidR="007A3B79" w:rsidRDefault="007A3B79" w:rsidP="007A3B79">
      <w:r>
        <w:rPr>
          <w:rFonts w:hint="eastAsia"/>
        </w:rPr>
        <w:t>施法时间：</w:t>
      </w:r>
      <w:r>
        <w:t>N/A-无法在战斗中施展</w:t>
      </w:r>
    </w:p>
    <w:p w14:paraId="452B2153" w14:textId="77777777" w:rsidR="007A3B79" w:rsidRDefault="007A3B79" w:rsidP="007A3B79">
      <w:r>
        <w:rPr>
          <w:rFonts w:hint="eastAsia"/>
        </w:rPr>
        <w:t>持续时间：永久</w:t>
      </w:r>
    </w:p>
    <w:p w14:paraId="22AA3982" w14:textId="77777777" w:rsidR="007A3B79" w:rsidRDefault="007A3B79" w:rsidP="007A3B79">
      <w:r>
        <w:rPr>
          <w:rFonts w:hint="eastAsia"/>
        </w:rPr>
        <w:t>目标：配件</w:t>
      </w:r>
    </w:p>
    <w:p w14:paraId="776CE739" w14:textId="77777777" w:rsidR="007A3B79" w:rsidRDefault="007A3B79" w:rsidP="007A3B79">
      <w:r>
        <w:rPr>
          <w:rFonts w:hint="eastAsia"/>
        </w:rPr>
        <w:t>距离：自身</w:t>
      </w:r>
    </w:p>
    <w:p w14:paraId="27EF5BFC" w14:textId="307732EB" w:rsidR="007A3B79" w:rsidRDefault="007A3B79" w:rsidP="007A3B79">
      <w:r>
        <w:rPr>
          <w:rFonts w:hint="eastAsia"/>
        </w:rPr>
        <w:t>描述：制造一个一次性魔法配件，可以在将来的任何时候使用——只要魔法少女们将配件带在身上。对于可以施放制造配件的人物来说，启动配件是自由动作，对其他人则是一个动作。其他魔法少女可以使用施法者给她们的配件，但是她们必须</w:t>
      </w:r>
      <w:r w:rsidR="00B63BB3">
        <w:rPr>
          <w:rFonts w:hint="eastAsia"/>
        </w:rPr>
        <w:t>被</w:t>
      </w:r>
      <w:r>
        <w:rPr>
          <w:rFonts w:hint="eastAsia"/>
        </w:rPr>
        <w:t>具有对应施法等级的能制造配件</w:t>
      </w:r>
      <w:r w:rsidR="00B63BB3">
        <w:rPr>
          <w:rFonts w:hint="eastAsia"/>
        </w:rPr>
        <w:t>的魔法少女教她们如何使用</w:t>
      </w:r>
      <w:r>
        <w:rPr>
          <w:rFonts w:hint="eastAsia"/>
        </w:rPr>
        <w:t>，或是</w:t>
      </w:r>
      <w:r w:rsidR="00B63BB3">
        <w:rPr>
          <w:rFonts w:hint="eastAsia"/>
        </w:rPr>
        <w:t>她们本身也会制造对应等级的配件</w:t>
      </w:r>
      <w:r>
        <w:rPr>
          <w:rFonts w:hint="eastAsia"/>
        </w:rPr>
        <w:t>。启动配件需要消耗配件对应的</w:t>
      </w:r>
      <w:r>
        <w:t>mana，并且耗尽配件的能量。</w:t>
      </w:r>
    </w:p>
    <w:p w14:paraId="24A8AA24" w14:textId="77777777" w:rsidR="007A3B79" w:rsidRDefault="007A3B79" w:rsidP="007A3B79">
      <w:r>
        <w:rPr>
          <w:rFonts w:hint="eastAsia"/>
        </w:rPr>
        <w:t>施法者可以随时按意愿停用她制造的任何一个配件，即使它们并没在身边。被停用的配件完全无法发挥效果，不管怎样只是一块废铁罢了。</w:t>
      </w:r>
    </w:p>
    <w:p w14:paraId="7593E783" w14:textId="66732021" w:rsidR="007A3B79" w:rsidRDefault="007A3B79" w:rsidP="007A3B79">
      <w:r>
        <w:rPr>
          <w:rFonts w:hint="eastAsia"/>
        </w:rPr>
        <w:t>一个魔法少女可以同时拥有等同于她</w:t>
      </w:r>
      <w:r>
        <w:t>1/2MAG（包括专精天赋特技）的配件点数，向下取整。每个配件都要占用对应Tier的配件点数来保持可用。</w:t>
      </w:r>
    </w:p>
    <w:p w14:paraId="69A46E73" w14:textId="77777777" w:rsidR="00F60DD4" w:rsidRDefault="00F60DD4" w:rsidP="007A3B79">
      <w:pPr>
        <w:rPr>
          <w:rFonts w:hint="eastAsia"/>
        </w:rPr>
      </w:pPr>
    </w:p>
    <w:p w14:paraId="462594E2" w14:textId="0030AD40" w:rsidR="007A3B79" w:rsidRDefault="00F60DD4" w:rsidP="007A3B79">
      <w:r>
        <w:rPr>
          <w:rFonts w:hint="eastAsia"/>
        </w:rPr>
        <w:t>（校对：我找不到原版</w:t>
      </w:r>
      <w:r>
        <w:rPr>
          <w:rFonts w:hint="eastAsia"/>
        </w:rPr>
        <w:t>配件</w:t>
      </w:r>
      <w:r>
        <w:rPr>
          <w:rFonts w:hint="eastAsia"/>
        </w:rPr>
        <w:t>列表了，所以无法进行校对，就使用目前有的吧）</w:t>
      </w:r>
    </w:p>
    <w:p w14:paraId="2ACD8B87" w14:textId="77777777" w:rsidR="007A3B79" w:rsidRDefault="007A3B79" w:rsidP="007A3B79">
      <w:r>
        <w:t>T1配件：</w:t>
      </w:r>
    </w:p>
    <w:p w14:paraId="2A6E8353" w14:textId="77777777" w:rsidR="007A3B79" w:rsidRDefault="007A3B79" w:rsidP="007A3B79">
      <w:r>
        <w:t>-激光：1mana。1伤害每成功数，最高4点，穿透1点攻击吸收。这是一次光速的攻击因此目标对本次攻击的防御检定承受-1减骰。可被护盾、拦截、天佑所抵抗。</w:t>
      </w:r>
    </w:p>
    <w:p w14:paraId="6CB0D35A" w14:textId="77777777" w:rsidR="007A3B79" w:rsidRDefault="007A3B79" w:rsidP="007A3B79">
      <w:r>
        <w:t>-烟幕：2mana。在近距创造持续3回合的烟雾云。在里面的任何人对抗来自远距范围的攻击都将获得+2加骰，对抗近距的攻击则获得+1加骰，此外还在隐藏检定上获得+2加骰。</w:t>
      </w:r>
    </w:p>
    <w:p w14:paraId="56A9197B" w14:textId="77777777" w:rsidR="007A3B79" w:rsidRDefault="007A3B79" w:rsidP="007A3B79">
      <w:r>
        <w:t>-医疗包：1mana。使用者恢复2HP。如果在战斗外使用，提高到3HP并且不需要魔力消耗。</w:t>
      </w:r>
    </w:p>
    <w:p w14:paraId="30437234" w14:textId="77777777" w:rsidR="007A3B79" w:rsidRDefault="007A3B79" w:rsidP="007A3B79"/>
    <w:p w14:paraId="26810BA9" w14:textId="77777777" w:rsidR="007A3B79" w:rsidRDefault="007A3B79" w:rsidP="007A3B79">
      <w:r>
        <w:t>T2配件：</w:t>
      </w:r>
    </w:p>
    <w:p w14:paraId="3FA912E8" w14:textId="77777777" w:rsidR="007A3B79" w:rsidRDefault="007A3B79" w:rsidP="007A3B79">
      <w:r>
        <w:t>-粒子射线：1mana。1伤害每成功数，穿透1点攻击吸收。可被护盾、拦截、天佑所抵抗。</w:t>
      </w:r>
    </w:p>
    <w:p w14:paraId="5447372E" w14:textId="77777777" w:rsidR="007A3B79" w:rsidRDefault="007A3B79" w:rsidP="007A3B79">
      <w:r>
        <w:t>-能量护盾：2mana。使用者获得1点不会被破坏的攻击吸收（相当于永久攻击吸收），持续</w:t>
      </w:r>
      <w:r>
        <w:lastRenderedPageBreak/>
        <w:t>3轮。</w:t>
      </w:r>
    </w:p>
    <w:p w14:paraId="4B1CC4F0" w14:textId="77777777" w:rsidR="007A3B79" w:rsidRDefault="007A3B79" w:rsidP="007A3B79">
      <w:r>
        <w:t>-目标定位器：2mana。目标在防御检定上承受-1减骰。可被护盾、拦截、天佑所抵抗。持续2轮。</w:t>
      </w:r>
    </w:p>
    <w:p w14:paraId="29BC143D" w14:textId="77777777" w:rsidR="007A3B79" w:rsidRDefault="007A3B79" w:rsidP="007A3B79"/>
    <w:p w14:paraId="2F6134F7" w14:textId="77777777" w:rsidR="007A3B79" w:rsidRDefault="007A3B79" w:rsidP="007A3B79">
      <w:r>
        <w:t>T3配件：</w:t>
      </w:r>
    </w:p>
    <w:p w14:paraId="3F39A22D" w14:textId="77777777" w:rsidR="007A3B79" w:rsidRDefault="007A3B79" w:rsidP="007A3B79">
      <w:r>
        <w:t>-电能激光：2mana。2+1伤害每成功数，穿透1点攻击吸收。可被护盾、拦截、天佑所抵抗。</w:t>
      </w:r>
    </w:p>
    <w:p w14:paraId="210F65E7" w14:textId="77777777" w:rsidR="007A3B79" w:rsidRDefault="007A3B79" w:rsidP="007A3B79">
      <w:r>
        <w:t>-隐形装置：2mana。使用者进入隐形状态，直到她的下一回合，或者在战斗外持续30秒。隐形的目标不可以被直接选为攻击目标。在同一轮内进行了除移动之外的动作将破除隐形。</w:t>
      </w:r>
    </w:p>
    <w:p w14:paraId="66C50251" w14:textId="77777777" w:rsidR="007A3B79" w:rsidRDefault="007A3B79" w:rsidP="007A3B79">
      <w:r>
        <w:t>-兴奋剂：3mana。使用者在非攻击的AGI检定上获得+2加骰，并在基于AGI的攻击检定上获得+1加骰。持续到使用者的下一回合结束。</w:t>
      </w:r>
    </w:p>
    <w:p w14:paraId="2EF6CE7E" w14:textId="77777777" w:rsidR="007A3B79" w:rsidRDefault="007A3B79" w:rsidP="007A3B79"/>
    <w:p w14:paraId="4D5C9549" w14:textId="77777777" w:rsidR="007A3B79" w:rsidRDefault="007A3B79" w:rsidP="007A3B79">
      <w:r>
        <w:t>T4配件：</w:t>
      </w:r>
    </w:p>
    <w:p w14:paraId="73D7DF5E" w14:textId="77777777" w:rsidR="007A3B79" w:rsidRDefault="007A3B79" w:rsidP="007A3B79">
      <w:r>
        <w:t>-相位炮：3mana。2+1伤害每成功数，穿透1点攻击吸收。这是一次光速的攻击因此目标对本次攻击的防御检定承受-2减骰。可被护盾、拦截、天佑所抵抗。</w:t>
      </w:r>
    </w:p>
    <w:p w14:paraId="3BA10EC9" w14:textId="77777777" w:rsidR="007A3B79" w:rsidRDefault="007A3B79" w:rsidP="007A3B79">
      <w:r>
        <w:t>-护盾无人机：3mana。为使用者提供5点可被消耗的攻击吸收，直到被破坏或战斗结束。</w:t>
      </w:r>
    </w:p>
    <w:p w14:paraId="2CC115C1" w14:textId="77777777" w:rsidR="007A3B79" w:rsidRDefault="007A3B79" w:rsidP="007A3B79">
      <w:r>
        <w:t>-毒镖：3mana。如果使用者进行攻击，对抗目标的闪避或天佑防御并成功地穿透攻击吸收造成了伤害，目标将在3轮内在所有掷骰上承受-1减骰。这个效果不需要移除目标所有攻击吸收才能触发，只要穿透了就可以。</w:t>
      </w:r>
    </w:p>
    <w:p w14:paraId="066C53B3" w14:textId="77777777" w:rsidR="007A3B79" w:rsidRDefault="007A3B79" w:rsidP="007A3B79"/>
    <w:p w14:paraId="04D3B18E" w14:textId="77777777" w:rsidR="007A3B79" w:rsidRDefault="007A3B79" w:rsidP="007A3B79">
      <w:r>
        <w:t>T5配件：</w:t>
      </w:r>
    </w:p>
    <w:p w14:paraId="484F388D" w14:textId="77777777" w:rsidR="007A3B79" w:rsidRDefault="007A3B79" w:rsidP="007A3B79">
      <w:r>
        <w:t>-喷火器：4mana。3+1伤害每成功数，穿透1点攻击吸收。如果这次攻击造成了伤害并且目标在使用VIT检定对抗使用者超出防御的成功数时失败，目标将被点燃，在1D4轮内每轮承受1点伤害，无视攻击吸收。可被护盾、拦截或天佑抵抗。</w:t>
      </w:r>
    </w:p>
    <w:p w14:paraId="22395A42" w14:textId="77777777" w:rsidR="007A3B79" w:rsidRDefault="007A3B79" w:rsidP="007A3B79">
      <w:r>
        <w:t>-部署式护盾发生器：5mana。创造一个覆盖近距范围的球形护盾，保护内部所有人免受（来自外部的？）远程、秘法和法术攻击。护盾具有8点攻击吸收，并且可以以未修正的4D10防御骰来自我防御。当护盾的攻击吸收降为0，或者放置5轮之后，护盾将被破坏。</w:t>
      </w:r>
    </w:p>
    <w:p w14:paraId="0D485213" w14:textId="77777777" w:rsidR="007A3B79" w:rsidRDefault="007A3B79" w:rsidP="007A3B79">
      <w:r>
        <w:t>-冰冻手雷：3mana。目标承受-2减骰在所有掷骰上。持续2轮。可被护盾、拦截、天佑所抵抗。</w:t>
      </w:r>
    </w:p>
    <w:p w14:paraId="2A8149F1" w14:textId="77777777" w:rsidR="007A3B79" w:rsidRDefault="007A3B79" w:rsidP="007A3B79">
      <w:r>
        <w:t>-------------------------------------------</w:t>
      </w:r>
    </w:p>
    <w:p w14:paraId="3CFE6E61" w14:textId="77777777" w:rsidR="007A3B79" w:rsidRDefault="007A3B79" w:rsidP="007A3B79"/>
    <w:p w14:paraId="07DD5230" w14:textId="52119327" w:rsidR="007A3B79" w:rsidRDefault="007A3B79" w:rsidP="007A3B79">
      <w:pPr>
        <w:rPr>
          <w:rFonts w:hint="eastAsia"/>
        </w:rPr>
      </w:pPr>
      <w:r>
        <w:rPr>
          <w:rFonts w:hint="eastAsia"/>
        </w:rPr>
        <w:t>制造载具</w:t>
      </w:r>
      <w:r>
        <w:t>T1-T5（Construct Vehicle (Tier 1/2/3/4/5)</w:t>
      </w:r>
    </w:p>
    <w:p w14:paraId="50A6B1D6" w14:textId="77777777" w:rsidR="007A3B79" w:rsidRDefault="007A3B79" w:rsidP="007A3B79">
      <w:r>
        <w:rPr>
          <w:rFonts w:hint="eastAsia"/>
        </w:rPr>
        <w:t>需求：</w:t>
      </w:r>
      <w:r>
        <w:t>4/8/12/16/20MAG</w:t>
      </w:r>
    </w:p>
    <w:p w14:paraId="260133A3" w14:textId="77777777" w:rsidR="007A3B79" w:rsidRDefault="007A3B79" w:rsidP="007A3B79">
      <w:r>
        <w:rPr>
          <w:rFonts w:hint="eastAsia"/>
        </w:rPr>
        <w:t>消耗：</w:t>
      </w:r>
      <w:r>
        <w:t>N/A</w:t>
      </w:r>
    </w:p>
    <w:p w14:paraId="1726C657" w14:textId="77777777" w:rsidR="007A3B79" w:rsidRDefault="007A3B79" w:rsidP="007A3B79">
      <w:r>
        <w:rPr>
          <w:rFonts w:hint="eastAsia"/>
        </w:rPr>
        <w:t>施法时间：</w:t>
      </w:r>
      <w:r>
        <w:t>N/A-无法在战斗中施展</w:t>
      </w:r>
    </w:p>
    <w:p w14:paraId="4593AE14" w14:textId="77777777" w:rsidR="007A3B79" w:rsidRDefault="007A3B79" w:rsidP="007A3B79">
      <w:r>
        <w:rPr>
          <w:rFonts w:hint="eastAsia"/>
        </w:rPr>
        <w:t>持续时间：永久</w:t>
      </w:r>
    </w:p>
    <w:p w14:paraId="4D8A1121" w14:textId="77777777" w:rsidR="007A3B79" w:rsidRDefault="007A3B79" w:rsidP="007A3B79">
      <w:r>
        <w:rPr>
          <w:rFonts w:hint="eastAsia"/>
        </w:rPr>
        <w:t>目标：机械</w:t>
      </w:r>
    </w:p>
    <w:p w14:paraId="44BFECFD" w14:textId="77777777" w:rsidR="007A3B79" w:rsidRDefault="007A3B79" w:rsidP="007A3B79">
      <w:r>
        <w:rPr>
          <w:rFonts w:hint="eastAsia"/>
        </w:rPr>
        <w:t>距离：自身</w:t>
      </w:r>
    </w:p>
    <w:p w14:paraId="11F38320" w14:textId="67727FD8" w:rsidR="007A3B79" w:rsidRDefault="007A3B79" w:rsidP="007A3B79">
      <w:r>
        <w:rPr>
          <w:rFonts w:hint="eastAsia"/>
        </w:rPr>
        <w:t>描述：施法者创造一辆可以驾驶的载具或者机甲，可以代替使用者的属性。其他魔法少女可以使用施法者创造的载具，但是她们必须由具有对应施法等级的能制造载具的魔法少女来教她们如何使用载具</w:t>
      </w:r>
      <w:r w:rsidR="00F60DD4">
        <w:rPr>
          <w:rFonts w:hint="eastAsia"/>
        </w:rPr>
        <w:t>，或者她们本身也会制造相同等级的载具。</w:t>
      </w:r>
    </w:p>
    <w:p w14:paraId="45FA149A" w14:textId="77777777" w:rsidR="007A3B79" w:rsidRDefault="007A3B79" w:rsidP="007A3B79">
      <w:r>
        <w:rPr>
          <w:rFonts w:hint="eastAsia"/>
        </w:rPr>
        <w:t>载具在没有人进入之前都有一定量可被消耗的攻击吸收。如果载具的攻击吸收下降到</w:t>
      </w:r>
      <w:r>
        <w:t>0，载具就被破坏，驾驶员、乘客和货物都将被抛出。</w:t>
      </w:r>
    </w:p>
    <w:p w14:paraId="25F537B5" w14:textId="6D099EBE" w:rsidR="007A3B79" w:rsidRDefault="007A3B79" w:rsidP="007A3B79">
      <w:r>
        <w:rPr>
          <w:rFonts w:hint="eastAsia"/>
        </w:rPr>
        <w:t>施法者可以停用任何她们创造的载具，如果不能</w:t>
      </w:r>
      <w:r w:rsidR="00F600D4">
        <w:rPr>
          <w:rFonts w:hint="eastAsia"/>
        </w:rPr>
        <w:t>进入</w:t>
      </w:r>
      <w:r>
        <w:rPr>
          <w:rFonts w:hint="eastAsia"/>
        </w:rPr>
        <w:t>载具，则停用具有五分钟的延迟。被停</w:t>
      </w:r>
      <w:r>
        <w:rPr>
          <w:rFonts w:hint="eastAsia"/>
        </w:rPr>
        <w:lastRenderedPageBreak/>
        <w:t>用的载具完全无法发挥效果，不管怎样只是一块</w:t>
      </w:r>
      <w:r w:rsidR="00B63BB3">
        <w:rPr>
          <w:rFonts w:hint="eastAsia"/>
        </w:rPr>
        <w:t>很炫的</w:t>
      </w:r>
      <w:r>
        <w:rPr>
          <w:rFonts w:hint="eastAsia"/>
        </w:rPr>
        <w:t>废铁罢了。</w:t>
      </w:r>
    </w:p>
    <w:p w14:paraId="51F3A64F" w14:textId="69C3F2E7" w:rsidR="007A3B79" w:rsidRDefault="007A3B79" w:rsidP="007A3B79">
      <w:r>
        <w:rPr>
          <w:rFonts w:hint="eastAsia"/>
        </w:rPr>
        <w:t>一个魔法少女可以同时拥有等同于她</w:t>
      </w:r>
      <w:r>
        <w:t>1/2MAG（包括专精天赋特技）的载具点数，向下取整。每个载具都要占用对应Tier的载具点数和MP来保持可用。因此启动一辆T3载具将消耗3点点数并且减少3点MP最大值。</w:t>
      </w:r>
      <w:r w:rsidR="00F600D4">
        <w:rPr>
          <w:rFonts w:hint="eastAsia"/>
        </w:rPr>
        <w:t>即使载具没有被使用依旧需要资源维持</w:t>
      </w:r>
      <w:r>
        <w:t>。载具占用的MP在载具被破坏或者停用后不会回复。</w:t>
      </w:r>
    </w:p>
    <w:p w14:paraId="0B3FF4A7" w14:textId="77777777" w:rsidR="007A3B79" w:rsidRDefault="007A3B79" w:rsidP="007A3B79"/>
    <w:p w14:paraId="2F9956E1" w14:textId="2003B85C" w:rsidR="007A3B79" w:rsidRDefault="007A3B79" w:rsidP="007A3B79">
      <w:pPr>
        <w:rPr>
          <w:rFonts w:hint="eastAsia"/>
        </w:rPr>
      </w:pPr>
      <w:r>
        <w:t>[载具]</w:t>
      </w:r>
      <w:r w:rsidR="00F60DD4">
        <w:rPr>
          <w:rFonts w:hint="eastAsia"/>
        </w:rPr>
        <w:t>（校对：我找不到原版载具列表了，所以无法进行校对，就使用目前有的吧）</w:t>
      </w:r>
    </w:p>
    <w:p w14:paraId="28A6AFA9" w14:textId="77777777" w:rsidR="007A3B79" w:rsidRDefault="007A3B79" w:rsidP="007A3B79">
      <w:r>
        <w:rPr>
          <w:rFonts w:hint="eastAsia"/>
        </w:rPr>
        <w:t>在制造载具时，可以选择载具能够自然穿越“光滑坡面”还是“水上”的地形。在乘客的每一个回合开始时，他们可以决定是否被车辆掩护，或是暴露自己</w:t>
      </w:r>
      <w:r>
        <w:t>. 暴露自己的乘客不会再被载具保护，但他们可以对外部目标进行远程攻击、秘法攻击、或是造成法术效果，或者作为一个移动动作下车。不在载具内部时，要乘进载具也是一个移动动作。</w:t>
      </w:r>
    </w:p>
    <w:p w14:paraId="1DADA988" w14:textId="77777777" w:rsidR="007A3B79" w:rsidRDefault="007A3B79" w:rsidP="007A3B79"/>
    <w:p w14:paraId="2A4D96A8" w14:textId="77777777" w:rsidR="007A3B79" w:rsidRDefault="007A3B79" w:rsidP="007A3B79">
      <w:r>
        <w:rPr>
          <w:rFonts w:hint="eastAsia"/>
        </w:rPr>
        <w:t>只要载具还具有攻击吸收，载具外部的人没法直接影响（如攻击或其他）被载具掩护的人，反之亦然。</w:t>
      </w:r>
      <w:r>
        <w:t xml:space="preserve"> 载具一直可以被直接当作目标，但如果载具已经失去了攻击吸收，那么无论内外部谁都可以作为直接目标了。如果载具降到0HP，那么里面的所有人都需要做一个动作来离开载具残骸。因为载具降到0HP后会自动引发对在近距所有人的致命攻击。 </w:t>
      </w:r>
    </w:p>
    <w:p w14:paraId="7D99731C" w14:textId="77777777" w:rsidR="007A3B79" w:rsidRDefault="007A3B79" w:rsidP="007A3B79"/>
    <w:p w14:paraId="02E1EF56" w14:textId="77777777" w:rsidR="007A3B79" w:rsidRDefault="007A3B79" w:rsidP="007A3B79">
      <w:r>
        <w:rPr>
          <w:rFonts w:hint="eastAsia"/>
        </w:rPr>
        <w:t>默认情况下，载具可以有以下操作（驾驶员来使用）：</w:t>
      </w:r>
    </w:p>
    <w:p w14:paraId="30A77AF4" w14:textId="77777777" w:rsidR="007A3B79" w:rsidRDefault="007A3B79" w:rsidP="007A3B79"/>
    <w:p w14:paraId="2424ABC6" w14:textId="77777777" w:rsidR="007A3B79" w:rsidRDefault="007A3B79" w:rsidP="007A3B79">
      <w:r>
        <w:t>-冲撞：基于STR的近战攻击。每点成功数造成1点伤害，没有穿透攻击吸收。无法选择多个目标。</w:t>
      </w:r>
    </w:p>
    <w:p w14:paraId="2DDEA033" w14:textId="77777777" w:rsidR="007A3B79" w:rsidRDefault="007A3B79" w:rsidP="007A3B79"/>
    <w:p w14:paraId="50B49320" w14:textId="77777777" w:rsidR="007A3B79" w:rsidRDefault="007A3B79" w:rsidP="007A3B79">
      <w:r>
        <w:t>-偏转：基于STR的防御。阻碍近战、秘法和法术攻击。</w:t>
      </w:r>
    </w:p>
    <w:p w14:paraId="3A7D2138" w14:textId="77777777" w:rsidR="007A3B79" w:rsidRDefault="007A3B79" w:rsidP="007A3B79"/>
    <w:p w14:paraId="6D703F14" w14:textId="77777777" w:rsidR="007A3B79" w:rsidRDefault="007A3B79" w:rsidP="007A3B79">
      <w:r>
        <w:t>-闪避：基于AGI的防御。阻碍远程和近战攻击。</w:t>
      </w:r>
    </w:p>
    <w:p w14:paraId="0630C506" w14:textId="77777777" w:rsidR="007A3B79" w:rsidRDefault="007A3B79" w:rsidP="007A3B79"/>
    <w:p w14:paraId="18033A3E" w14:textId="77777777" w:rsidR="007A3B79" w:rsidRDefault="007A3B79" w:rsidP="007A3B79">
      <w:r>
        <w:t>-逃脱：基于AGI的防御。在驾驶员的回合开始可以以一个自由动作来对抗敌人的AGI检定。试图从近距的攻击者旁远离一个阶段距离。无论这是否成功，载具和乘客在该回合的攻击动作上都需要承受50%骰子惩罚的攻击。</w:t>
      </w:r>
    </w:p>
    <w:p w14:paraId="4EDE25CD" w14:textId="77777777" w:rsidR="007A3B79" w:rsidRDefault="007A3B79" w:rsidP="007A3B79"/>
    <w:p w14:paraId="3B5D1C0A" w14:textId="77777777" w:rsidR="007A3B79" w:rsidRDefault="007A3B79" w:rsidP="007A3B79">
      <w:r>
        <w:rPr>
          <w:rFonts w:hint="eastAsia"/>
        </w:rPr>
        <w:t>每辆载具都有至少</w:t>
      </w:r>
      <w:r>
        <w:t>5点HP，3点攻击吸收，和（在STR和AGI上的）2个骰子的攻击与防御。在每一级，包括第一级，载具获得以下的：</w:t>
      </w:r>
    </w:p>
    <w:p w14:paraId="7E097B0E" w14:textId="77777777" w:rsidR="007A3B79" w:rsidRDefault="007A3B79" w:rsidP="007A3B79">
      <w:r>
        <w:t>+5HP</w:t>
      </w:r>
    </w:p>
    <w:p w14:paraId="4CC2B69B" w14:textId="77777777" w:rsidR="007A3B79" w:rsidRDefault="007A3B79" w:rsidP="007A3B79">
      <w:r>
        <w:t>+2攻击吸收</w:t>
      </w:r>
    </w:p>
    <w:p w14:paraId="64E42F26" w14:textId="77777777" w:rsidR="007A3B79" w:rsidRDefault="007A3B79" w:rsidP="007A3B79">
      <w:r>
        <w:t>+1乘客位(驾驶员不能使用乘客位)</w:t>
      </w:r>
    </w:p>
    <w:p w14:paraId="20F1B2A7" w14:textId="77777777" w:rsidR="007A3B79" w:rsidRDefault="007A3B79" w:rsidP="007A3B79">
      <w:r>
        <w:t>+1000磅承重能力</w:t>
      </w:r>
    </w:p>
    <w:p w14:paraId="735F6F15" w14:textId="77777777" w:rsidR="007A3B79" w:rsidRDefault="007A3B79" w:rsidP="007A3B79">
      <w:r>
        <w:t>+5弹药容量 (1弹药 = 1次载具远程攻击)</w:t>
      </w:r>
    </w:p>
    <w:p w14:paraId="2F355E3C" w14:textId="77777777" w:rsidR="007A3B79" w:rsidRDefault="007A3B79" w:rsidP="007A3B79">
      <w:r>
        <w:t>+2骰子在 AGI攻击、STR攻击或是STR防御上 ——或是做另一个选择, +1骰子在AGI防御上 (（载具在其中任何一种上都不能有超过6个骰子)</w:t>
      </w:r>
    </w:p>
    <w:p w14:paraId="2D6CE2F6" w14:textId="77777777" w:rsidR="007A3B79" w:rsidRDefault="007A3B79" w:rsidP="007A3B79">
      <w:r>
        <w:t>+2点载具可选能力</w:t>
      </w:r>
    </w:p>
    <w:p w14:paraId="454BD5ED" w14:textId="77777777" w:rsidR="007A3B79" w:rsidRDefault="007A3B79" w:rsidP="007A3B79"/>
    <w:p w14:paraId="095AC7C8" w14:textId="77777777" w:rsidR="007A3B79" w:rsidRDefault="007A3B79" w:rsidP="007A3B79">
      <w:r>
        <w:rPr>
          <w:rFonts w:hint="eastAsia"/>
        </w:rPr>
        <w:t>从下面选择载具可选能力。</w:t>
      </w:r>
    </w:p>
    <w:p w14:paraId="7AAEFF98" w14:textId="77777777" w:rsidR="007A3B79" w:rsidRDefault="007A3B79" w:rsidP="007A3B79"/>
    <w:p w14:paraId="26907669" w14:textId="77777777" w:rsidR="007A3B79" w:rsidRDefault="007A3B79" w:rsidP="007A3B79">
      <w:r>
        <w:rPr>
          <w:rFonts w:hint="eastAsia"/>
        </w:rPr>
        <w:t>标准能力</w:t>
      </w:r>
      <w:r>
        <w:t xml:space="preserve"> (每级1点；高等级不与低等级叠加):</w:t>
      </w:r>
    </w:p>
    <w:p w14:paraId="0F1B6E4B" w14:textId="77777777" w:rsidR="007A3B79" w:rsidRDefault="007A3B79" w:rsidP="007A3B79"/>
    <w:p w14:paraId="2A62E60D" w14:textId="77777777" w:rsidR="007A3B79" w:rsidRDefault="007A3B79" w:rsidP="007A3B79">
      <w:r>
        <w:rPr>
          <w:rFonts w:hint="eastAsia"/>
        </w:rPr>
        <w:t>运输</w:t>
      </w:r>
      <w:r>
        <w:t>:</w:t>
      </w:r>
    </w:p>
    <w:p w14:paraId="2F203A0B" w14:textId="77777777" w:rsidR="007A3B79" w:rsidRDefault="007A3B79" w:rsidP="007A3B79">
      <w:r>
        <w:t>- I: +4 载具 HP, +5,000磅承重能力, +3乘客位, +5物资容量。</w:t>
      </w:r>
    </w:p>
    <w:p w14:paraId="025F901E" w14:textId="77777777" w:rsidR="007A3B79" w:rsidRDefault="007A3B79" w:rsidP="007A3B79">
      <w:r>
        <w:t>- II: +8 载具 HP, +10,000磅承重能力, +6乘客位, +10物资容量。</w:t>
      </w:r>
    </w:p>
    <w:p w14:paraId="27287364" w14:textId="77777777" w:rsidR="007A3B79" w:rsidRDefault="007A3B79" w:rsidP="007A3B79">
      <w:r>
        <w:t>- III: +12 载具 HP, +15,000磅承重能力, +8乘客位, +15物资容量。</w:t>
      </w:r>
    </w:p>
    <w:p w14:paraId="55DF886A" w14:textId="77777777" w:rsidR="007A3B79" w:rsidRDefault="007A3B79" w:rsidP="007A3B79">
      <w:r>
        <w:t>- IV: +16 载具 HP, +20,000磅承重能力, +10乘客位, +20物资容量。</w:t>
      </w:r>
    </w:p>
    <w:p w14:paraId="7B81271E" w14:textId="77777777" w:rsidR="007A3B79" w:rsidRDefault="007A3B79" w:rsidP="007A3B79">
      <w:r>
        <w:rPr>
          <w:rFonts w:hint="eastAsia"/>
        </w:rPr>
        <w:t>每</w:t>
      </w:r>
      <w:r>
        <w:t>5点物资容量可交换3个乘客位。</w:t>
      </w:r>
    </w:p>
    <w:p w14:paraId="24C69739" w14:textId="77777777" w:rsidR="007A3B79" w:rsidRDefault="007A3B79" w:rsidP="007A3B79">
      <w:r>
        <w:t>(当不能正常收集所需物资时，这些物资可以被用来制造机械装置、自动机械和载具。机械装置每级消耗1点，自动机械每级2点，载具每级消耗3点。当载具回到可以保证正常供应物资的环境时，物资便可以重新补满。)</w:t>
      </w:r>
    </w:p>
    <w:p w14:paraId="71A419C8" w14:textId="77777777" w:rsidR="007A3B79" w:rsidRDefault="007A3B79" w:rsidP="007A3B79"/>
    <w:p w14:paraId="3F7DF0B6" w14:textId="77777777" w:rsidR="007A3B79" w:rsidRDefault="007A3B79" w:rsidP="007A3B79">
      <w:r>
        <w:rPr>
          <w:rFonts w:hint="eastAsia"/>
        </w:rPr>
        <w:t>装甲</w:t>
      </w:r>
      <w:r>
        <w:t>:</w:t>
      </w:r>
    </w:p>
    <w:p w14:paraId="5D88550D" w14:textId="77777777" w:rsidR="007A3B79" w:rsidRDefault="007A3B79" w:rsidP="007A3B79">
      <w:r>
        <w:t>- I: +2 攻击吸收。</w:t>
      </w:r>
    </w:p>
    <w:p w14:paraId="5233B2E1" w14:textId="77777777" w:rsidR="007A3B79" w:rsidRDefault="007A3B79" w:rsidP="007A3B79">
      <w:r>
        <w:t>- II: +4 攻击吸收。</w:t>
      </w:r>
    </w:p>
    <w:p w14:paraId="246255CE" w14:textId="77777777" w:rsidR="007A3B79" w:rsidRDefault="007A3B79" w:rsidP="007A3B79">
      <w:r>
        <w:t>- III: +6 攻击吸收。</w:t>
      </w:r>
    </w:p>
    <w:p w14:paraId="6B82812C" w14:textId="77777777" w:rsidR="007A3B79" w:rsidRDefault="007A3B79" w:rsidP="007A3B79">
      <w:r>
        <w:t>- IV: +8 攻击吸收。</w:t>
      </w:r>
    </w:p>
    <w:p w14:paraId="08A25DD0" w14:textId="77777777" w:rsidR="007A3B79" w:rsidRDefault="007A3B79" w:rsidP="007A3B79"/>
    <w:p w14:paraId="57F5AC88" w14:textId="77777777" w:rsidR="007A3B79" w:rsidRDefault="007A3B79" w:rsidP="007A3B79">
      <w:r>
        <w:rPr>
          <w:rFonts w:hint="eastAsia"/>
        </w:rPr>
        <w:t>移动</w:t>
      </w:r>
      <w:r>
        <w:t>:</w:t>
      </w:r>
    </w:p>
    <w:p w14:paraId="06E8D18D" w14:textId="77777777" w:rsidR="007A3B79" w:rsidRDefault="007A3B79" w:rsidP="007A3B79">
      <w:r>
        <w:t>- I: 取代可移动地形为“水上及水下”、“任何陆地地形”。</w:t>
      </w:r>
    </w:p>
    <w:p w14:paraId="2CBBB02B" w14:textId="77777777" w:rsidR="007A3B79" w:rsidRDefault="007A3B79" w:rsidP="007A3B79">
      <w:r>
        <w:t>- II: 增加 “水上”，“光滑坡面”，或“航空”到移动地形。</w:t>
      </w:r>
    </w:p>
    <w:p w14:paraId="37621FF6" w14:textId="77777777" w:rsidR="007A3B79" w:rsidRDefault="007A3B79" w:rsidP="007A3B79">
      <w:r>
        <w:t>- III: 可获得移动I以及II，或是增加“地下”可移动地形。</w:t>
      </w:r>
    </w:p>
    <w:p w14:paraId="4A70FF00" w14:textId="77777777" w:rsidR="007A3B79" w:rsidRDefault="007A3B79" w:rsidP="007A3B79">
      <w:r>
        <w:t>- IV: 可获得移动I,II,III, 或是增加“航空以及宇宙飞行”可移动地形。</w:t>
      </w:r>
    </w:p>
    <w:p w14:paraId="6BF38CA6" w14:textId="77777777" w:rsidR="007A3B79" w:rsidRDefault="007A3B79" w:rsidP="007A3B79">
      <w:r>
        <w:t>(航空载具在天上行驶时在AGI防御骰上+1。)</w:t>
      </w:r>
    </w:p>
    <w:p w14:paraId="79679A7D" w14:textId="77777777" w:rsidR="007A3B79" w:rsidRDefault="007A3B79" w:rsidP="007A3B79"/>
    <w:p w14:paraId="169E93B1" w14:textId="77777777" w:rsidR="007A3B79" w:rsidRDefault="007A3B79" w:rsidP="007A3B79">
      <w:r>
        <w:rPr>
          <w:rFonts w:hint="eastAsia"/>
        </w:rPr>
        <w:t>武装</w:t>
      </w:r>
      <w:r>
        <w:t>:</w:t>
      </w:r>
    </w:p>
    <w:p w14:paraId="5C949E87" w14:textId="77777777" w:rsidR="007A3B79" w:rsidRDefault="007A3B79" w:rsidP="007A3B79">
      <w:r>
        <w:t>- I: 增加一个可以由一名被掩护的乘客进行操控普通的小型远程武器。使用载具的骰子+1来进行攻击，不具有穿透攻击吸收能力，每成功数造成1点伤害。</w:t>
      </w:r>
    </w:p>
    <w:p w14:paraId="4C9287D8" w14:textId="77777777" w:rsidR="007A3B79" w:rsidRDefault="007A3B79" w:rsidP="007A3B79">
      <w:r>
        <w:t>- II: 增加一个可以由一名被掩护的乘客进行操控普通的大型远程武器。使用载具的骰子+2来进行攻击，不具有穿透攻击吸收能力，每成功数造成1点伤害。</w:t>
      </w:r>
    </w:p>
    <w:p w14:paraId="2C724B67" w14:textId="77777777" w:rsidR="007A3B79" w:rsidRDefault="007A3B79" w:rsidP="007A3B79">
      <w:r>
        <w:t>- III:载具有两个大型远程武器, 或者一个大型远程武器和两个小型远程武器。</w:t>
      </w:r>
    </w:p>
    <w:p w14:paraId="37C37168" w14:textId="77777777" w:rsidR="007A3B79" w:rsidRDefault="007A3B79" w:rsidP="007A3B79">
      <w:r>
        <w:t>- IV:载具有两个大型远程武器和两个小型远程武器。</w:t>
      </w:r>
    </w:p>
    <w:p w14:paraId="5FE26517" w14:textId="77777777" w:rsidR="007A3B79" w:rsidRDefault="007A3B79" w:rsidP="007A3B79"/>
    <w:p w14:paraId="0B4D1A0C" w14:textId="77777777" w:rsidR="007A3B79" w:rsidRDefault="007A3B79" w:rsidP="007A3B79"/>
    <w:p w14:paraId="27ECE70C" w14:textId="77777777" w:rsidR="007A3B79" w:rsidRDefault="007A3B79" w:rsidP="007A3B79">
      <w:r>
        <w:rPr>
          <w:rFonts w:hint="eastAsia"/>
        </w:rPr>
        <w:t>特殊能力</w:t>
      </w:r>
      <w:r>
        <w:t xml:space="preserve"> (每个6点可选能力):</w:t>
      </w:r>
    </w:p>
    <w:p w14:paraId="46688309" w14:textId="77777777" w:rsidR="007A3B79" w:rsidRDefault="007A3B79" w:rsidP="007A3B79"/>
    <w:p w14:paraId="3277DBA5" w14:textId="77777777" w:rsidR="007A3B79" w:rsidRDefault="007A3B79" w:rsidP="007A3B79">
      <w:r>
        <w:rPr>
          <w:rFonts w:hint="eastAsia"/>
        </w:rPr>
        <w:t>指挥中心：</w:t>
      </w:r>
      <w:r>
        <w:t>+ 8载具HP，+ 10000磅承重能力，+ 12乘客位。车辆可以存储多达10级的载具或自动机器，并且不会损坏它们。存储的载具不能具有指挥中心能力。激活新的载具或自动机器与停用旧的这两件事可以同时进行，所以直接交换是可能的。</w:t>
      </w:r>
    </w:p>
    <w:p w14:paraId="3B320795" w14:textId="77777777" w:rsidR="007A3B79" w:rsidRDefault="007A3B79" w:rsidP="007A3B79"/>
    <w:p w14:paraId="0959B347" w14:textId="77777777" w:rsidR="007A3B79" w:rsidRDefault="007A3B79" w:rsidP="007A3B79">
      <w:r>
        <w:rPr>
          <w:rFonts w:hint="eastAsia"/>
        </w:rPr>
        <w:t>建造载具：</w:t>
      </w:r>
      <w:r>
        <w:t>+8载具HP，+20000磅承重能力，-8乘客位，+30物资供应。载具可以建造载具和自动机械就好像是载具的主人，但法力和载具点在建造开始就得预支。在载具建造时，拥有者也可以继续建造载具。</w:t>
      </w:r>
    </w:p>
    <w:p w14:paraId="513F5D98" w14:textId="77777777" w:rsidR="007A3B79" w:rsidRDefault="007A3B79" w:rsidP="007A3B79">
      <w:r>
        <w:rPr>
          <w:rFonts w:hint="eastAsia"/>
        </w:rPr>
        <w:t>（当不能正常收集所需物资时，这些物资可以被用来制造机械装置、自动机械和载具。当载具回到可以保证正常供应物资的环境时，物资便可以重新补满。</w:t>
      </w:r>
      <w:r>
        <w:t>)</w:t>
      </w:r>
    </w:p>
    <w:p w14:paraId="06F66FE8" w14:textId="77777777" w:rsidR="007A3B79" w:rsidRDefault="007A3B79" w:rsidP="007A3B79"/>
    <w:p w14:paraId="372FC909" w14:textId="77777777" w:rsidR="007A3B79" w:rsidRDefault="007A3B79" w:rsidP="007A3B79">
      <w:r>
        <w:rPr>
          <w:rFonts w:hint="eastAsia"/>
        </w:rPr>
        <w:t>平行变迁：每天一次，载具可以在没有入口的情况下移动自己和所有货物以及乘客穿过一个物体的两面，只要到达点是一种载具可以行进的地形，它就可以正常到达。</w:t>
      </w:r>
    </w:p>
    <w:p w14:paraId="3F402920" w14:textId="77777777" w:rsidR="007A3B79" w:rsidRDefault="007A3B79" w:rsidP="007A3B79"/>
    <w:p w14:paraId="1B7675B6" w14:textId="77777777" w:rsidR="007A3B79" w:rsidRDefault="007A3B79" w:rsidP="007A3B79">
      <w:r>
        <w:rPr>
          <w:rFonts w:hint="eastAsia"/>
        </w:rPr>
        <w:t>曲速引擎</w:t>
      </w:r>
      <w:r>
        <w:t>: 每天三次，载具可以移动自己和所有的货物及乘客到同一维度内的任何一个未被占据空间的地方，只要到达点是一种载具可以行进的地形，它可以正常达到。</w:t>
      </w:r>
    </w:p>
    <w:p w14:paraId="2A8E8CBA" w14:textId="77777777" w:rsidR="007A3B79" w:rsidRDefault="007A3B79" w:rsidP="007A3B79"/>
    <w:p w14:paraId="39B98B98" w14:textId="77777777" w:rsidR="007A3B79" w:rsidRDefault="007A3B79" w:rsidP="007A3B79">
      <w:r>
        <w:rPr>
          <w:rFonts w:hint="eastAsia"/>
        </w:rPr>
        <w:t>防御工事</w:t>
      </w:r>
      <w:r>
        <w:t xml:space="preserve">: +2攻击吸收。载具在失去所有攻击吸收时能具有掩护效果，并如常承受伤害，但此时它的最大HP减半。 </w:t>
      </w:r>
    </w:p>
    <w:p w14:paraId="1E2D1FC3" w14:textId="77777777" w:rsidR="007A3B79" w:rsidRDefault="007A3B79" w:rsidP="007A3B79"/>
    <w:p w14:paraId="442831A3" w14:textId="77777777" w:rsidR="007A3B79" w:rsidRDefault="007A3B79" w:rsidP="007A3B79">
      <w:r>
        <w:rPr>
          <w:rFonts w:hint="eastAsia"/>
        </w:rPr>
        <w:t>百折不饶</w:t>
      </w:r>
      <w:r>
        <w:t xml:space="preserve">: 载具在失去所有攻击吸收时能具有掩护效果，但此时它只吸收攻击的1/2成功数造成的HP伤害。 </w:t>
      </w:r>
    </w:p>
    <w:p w14:paraId="55052416" w14:textId="77777777" w:rsidR="007A3B79" w:rsidRDefault="007A3B79" w:rsidP="007A3B79"/>
    <w:p w14:paraId="41465315" w14:textId="77777777" w:rsidR="007A3B79" w:rsidRDefault="007A3B79" w:rsidP="007A3B79">
      <w:r>
        <w:rPr>
          <w:rFonts w:hint="eastAsia"/>
        </w:rPr>
        <w:t>坦克</w:t>
      </w:r>
      <w:r>
        <w:t>: 载具有一个特大号的世俗的远程武器，登进载具的乘客可以以一个动作使用反器材武器或高爆武器进行射击。反器材武器有2点穿透攻击吸收并造成每成功数1点伤害。高爆武器不穿透攻击吸收，但造成每成功数2点伤害，并对一切在目标近距范围造成该伤害，如果适用的话甚至包括载具本身。</w:t>
      </w:r>
    </w:p>
    <w:p w14:paraId="41EE2678" w14:textId="77777777" w:rsidR="007A3B79" w:rsidRDefault="007A3B79" w:rsidP="007A3B79"/>
    <w:p w14:paraId="68469B43" w14:textId="77777777" w:rsidR="007A3B79" w:rsidRDefault="007A3B79" w:rsidP="007A3B79">
      <w:r>
        <w:rPr>
          <w:rFonts w:hint="eastAsia"/>
        </w:rPr>
        <w:t>攻城工具</w:t>
      </w:r>
      <w:r>
        <w:t>: 载具有一个世俗的大炮武器，需要两个登进载具的乘客操控，并让主动权较低的人来使用。使用大炮武器需要攻城工具被安置，这需要驾驶员的一个动作，并且使载具放弃移动或使用基于AGI的防御检定。解除安置也是一个动作。大炮武器会穿透2点攻击吸收，并对目标以及其近距范围造成每成功数2点伤害。它同样可以对超远距的目标开火，但没法对近距的目标开火。</w:t>
      </w:r>
    </w:p>
    <w:p w14:paraId="77BF5917" w14:textId="77777777" w:rsidR="007A3B79" w:rsidRDefault="007A3B79" w:rsidP="007A3B79"/>
    <w:p w14:paraId="02C9BBF3" w14:textId="77777777" w:rsidR="007A3B79" w:rsidRDefault="007A3B79" w:rsidP="007A3B79">
      <w:r>
        <w:rPr>
          <w:rFonts w:hint="eastAsia"/>
        </w:rPr>
        <w:t>临界损伤</w:t>
      </w:r>
      <w:r>
        <w:t>:</w:t>
      </w:r>
    </w:p>
    <w:p w14:paraId="103BFEAB" w14:textId="77777777" w:rsidR="007A3B79" w:rsidRDefault="007A3B79" w:rsidP="007A3B79">
      <w:r>
        <w:rPr>
          <w:rFonts w:hint="eastAsia"/>
        </w:rPr>
        <w:t>根据你加入的技能，你可以决定敌人会对系统造成严重的伤害的概率：</w:t>
      </w:r>
    </w:p>
    <w:p w14:paraId="68A5B219" w14:textId="77777777" w:rsidR="007A3B79" w:rsidRDefault="007A3B79" w:rsidP="007A3B79"/>
    <w:p w14:paraId="37AE60F8" w14:textId="77777777" w:rsidR="007A3B79" w:rsidRDefault="007A3B79" w:rsidP="007A3B79">
      <w:r>
        <w:rPr>
          <w:rFonts w:hint="eastAsia"/>
        </w:rPr>
        <w:t>武器</w:t>
      </w:r>
      <w:r>
        <w:t>:</w:t>
      </w:r>
    </w:p>
    <w:p w14:paraId="37CAD58C" w14:textId="77777777" w:rsidR="007A3B79" w:rsidRDefault="007A3B79" w:rsidP="007A3B79">
      <w:r>
        <w:rPr>
          <w:rFonts w:hint="eastAsia"/>
        </w:rPr>
        <w:t>破坏枪管：敌人可能尝试破坏你枪炮的枪管，他们需要有至少</w:t>
      </w:r>
      <w:r>
        <w:t>2个超过载具防御骰的成功数来破坏小型武器，至少3个来破坏大型武器，至少3个来破坏坦克/大炮的炮管。你不能在这些攻击上上使用幸运点。他们的破坏不会对攻击吸收和HP造成伤害，但你无法再使用这些枪炮，直到你修理它们（修理小型武器需要10分钟，大型武器需要20分钟，非常大型需要30分钟）。</w:t>
      </w:r>
    </w:p>
    <w:p w14:paraId="7B6F3253" w14:textId="77777777" w:rsidR="007A3B79" w:rsidRDefault="007A3B79" w:rsidP="007A3B79"/>
    <w:p w14:paraId="73EA8B84" w14:textId="77777777" w:rsidR="007A3B79" w:rsidRDefault="007A3B79" w:rsidP="007A3B79">
      <w:r>
        <w:rPr>
          <w:rFonts w:hint="eastAsia"/>
        </w:rPr>
        <w:t>弹药架</w:t>
      </w:r>
    </w:p>
    <w:p w14:paraId="07F7406A" w14:textId="77777777" w:rsidR="007A3B79" w:rsidRDefault="007A3B79" w:rsidP="007A3B79">
      <w:r>
        <w:rPr>
          <w:rFonts w:hint="eastAsia"/>
        </w:rPr>
        <w:t>破坏弹药架：你放在载具里的弹药一直是十分危险的，除非你有一个拥有能把弹药放在次元空间的少女来安置它们。每次攻击有（</w:t>
      </w:r>
      <w:r>
        <w:t>5+射击的LCK检定）%（或者说敌人有（20+LCK）%概率知道弹药架被安装在哪，并且能够将其作为目标的）概率，一次穿透3点以上的攻击吸收（或是载具不再有攻击吸收）的对弹药架进行的攻击，根据你选择的载具武器会有以下几种不同结果（X是载具的等级）：</w:t>
      </w:r>
    </w:p>
    <w:p w14:paraId="336EE6EB" w14:textId="77777777" w:rsidR="007A3B79" w:rsidRDefault="007A3B79" w:rsidP="007A3B79">
      <w:r>
        <w:rPr>
          <w:rFonts w:hint="eastAsia"/>
        </w:rPr>
        <w:t>小型火器：对内部所有成员造成</w:t>
      </w:r>
      <w:r>
        <w:t>X+2点成功数的攻击（每点成功数1点伤害，无穿透）</w:t>
      </w:r>
    </w:p>
    <w:p w14:paraId="409D98FE" w14:textId="77777777" w:rsidR="007A3B79" w:rsidRDefault="007A3B79" w:rsidP="007A3B79">
      <w:r>
        <w:rPr>
          <w:rFonts w:hint="eastAsia"/>
        </w:rPr>
        <w:t>大型火器：对内部所有成员造成</w:t>
      </w:r>
      <w:r>
        <w:t>X+4点成功数的攻击（每点成功数1点伤害，无穿透）</w:t>
      </w:r>
    </w:p>
    <w:p w14:paraId="79031705" w14:textId="77777777" w:rsidR="007A3B79" w:rsidRDefault="007A3B79" w:rsidP="007A3B79">
      <w:r>
        <w:rPr>
          <w:rFonts w:hint="eastAsia"/>
        </w:rPr>
        <w:t>坦克火炮：对内部所有成员造成</w:t>
      </w:r>
      <w:r>
        <w:t>X+2点成功数的攻击（每点成功数1点伤害，2点穿透攻击吸收）</w:t>
      </w:r>
    </w:p>
    <w:p w14:paraId="0697175A" w14:textId="77777777" w:rsidR="007A3B79" w:rsidRDefault="007A3B79" w:rsidP="007A3B79">
      <w:r>
        <w:rPr>
          <w:rFonts w:hint="eastAsia"/>
        </w:rPr>
        <w:lastRenderedPageBreak/>
        <w:t>攻城火炮：对内部所有成员造成</w:t>
      </w:r>
      <w:r>
        <w:t>X+2点成功数的攻击（每点成功数3点伤害，3点穿透攻击吸收）</w:t>
      </w:r>
    </w:p>
    <w:p w14:paraId="6D6786F9" w14:textId="77777777" w:rsidR="007A3B79" w:rsidRDefault="007A3B79" w:rsidP="007A3B79">
      <w:r>
        <w:rPr>
          <w:rFonts w:hint="eastAsia"/>
        </w:rPr>
        <w:t>若消耗高达</w:t>
      </w:r>
      <w:r>
        <w:t>15分弹药（1份弹药=一次攻击），那可能会导致多次爆炸或是直接消耗掉所有弹药。</w:t>
      </w:r>
    </w:p>
    <w:p w14:paraId="37B1EFE6" w14:textId="77777777" w:rsidR="007A3B79" w:rsidRDefault="007A3B79" w:rsidP="007A3B79">
      <w:r>
        <w:rPr>
          <w:rFonts w:hint="eastAsia"/>
        </w:rPr>
        <w:t>这同样也会对载具造成伤害，（思考会造成多大损伤来）投掷</w:t>
      </w:r>
      <w:r>
        <w:t>1d100,1-5+或是1-20+则是损伤。（注意：被摧毁的弹药并不一定是传统的子弹或炮弹。）</w:t>
      </w:r>
    </w:p>
    <w:p w14:paraId="404D24B2" w14:textId="77777777" w:rsidR="007A3B79" w:rsidRDefault="007A3B79" w:rsidP="007A3B79"/>
    <w:p w14:paraId="6A8587D8" w14:textId="77777777" w:rsidR="007A3B79" w:rsidRDefault="007A3B79" w:rsidP="007A3B79">
      <w:r>
        <w:rPr>
          <w:rFonts w:hint="eastAsia"/>
        </w:rPr>
        <w:t>移动能力：</w:t>
      </w:r>
    </w:p>
    <w:p w14:paraId="1FB958BD" w14:textId="77777777" w:rsidR="007A3B79" w:rsidRDefault="007A3B79" w:rsidP="007A3B79">
      <w:r>
        <w:rPr>
          <w:rFonts w:hint="eastAsia"/>
        </w:rPr>
        <w:t>破坏引擎：如果你的载具掉到</w:t>
      </w:r>
      <w:r>
        <w:t>HP的一半，你的引擎可能被破坏，在载具的下一个STR或AGI检定会有50%的概率使得引擎熄火并关闭所有它所需的器件。同时触发特殊运输能力的损坏。（修理引擎不要求分出额外的时间：重新使载具回到50%以上的HP时，引擎便会重新工作。）</w:t>
      </w:r>
    </w:p>
    <w:p w14:paraId="248E1A63" w14:textId="77777777" w:rsidR="007A3B79" w:rsidRDefault="007A3B79" w:rsidP="007A3B79">
      <w:r>
        <w:rPr>
          <w:rFonts w:hint="eastAsia"/>
        </w:rPr>
        <w:t>特殊运输能力</w:t>
      </w:r>
      <w:r>
        <w:t>:你的特殊运输方式可能受损，如果载具的攻击吸收被敌人穿透并在一次攻击造成10点以上（每等级载具可再这数字上+1）伤害时，载具的轨道，轮胎、腿、翅膀、螺旋桨、喷气式装置、反重力推进、空间弯曲，或者是不管你正在使用的任何其他方式会被损坏，无论这些装置是否是被固定着的，如果载具在航空，甚至会坠落到地上。</w:t>
      </w:r>
    </w:p>
    <w:p w14:paraId="7A9705A1" w14:textId="77777777" w:rsidR="007A3B79" w:rsidRDefault="007A3B79" w:rsidP="007A3B79">
      <w:r>
        <w:t>*载具无法进行闪躲检定。</w:t>
      </w:r>
    </w:p>
    <w:p w14:paraId="0EBFDE23" w14:textId="77777777" w:rsidR="007A3B79" w:rsidRDefault="007A3B79" w:rsidP="007A3B79">
      <w:r>
        <w:rPr>
          <w:rFonts w:hint="eastAsia"/>
        </w:rPr>
        <w:t>载具从天空坠落地上时会导致</w:t>
      </w:r>
      <w:r>
        <w:t>5/10/15（低空，高空，太空）+1d10点伤害，并且在内的所有人都需要进行一个VIT检定对抗3/4/5点成功数，否则会造成每失败成功数2点伤害，此伤害忽略攻击吸收，并且忽略被动伤害减免。</w:t>
      </w:r>
    </w:p>
    <w:p w14:paraId="71B9A6E0" w14:textId="77777777" w:rsidR="007A3B79" w:rsidRDefault="007A3B79" w:rsidP="007A3B79"/>
    <w:p w14:paraId="7A43C81F" w14:textId="77777777" w:rsidR="007A3B79" w:rsidRDefault="007A3B79" w:rsidP="007A3B79">
      <w:r>
        <w:t>-------------------------------------------</w:t>
      </w:r>
    </w:p>
    <w:p w14:paraId="15614B12" w14:textId="77777777" w:rsidR="007A3B79" w:rsidRDefault="007A3B79" w:rsidP="007A3B79"/>
    <w:p w14:paraId="5089A41D" w14:textId="77777777" w:rsidR="007A3B79" w:rsidRDefault="007A3B79" w:rsidP="007A3B79">
      <w:r>
        <w:rPr>
          <w:rFonts w:hint="eastAsia"/>
        </w:rPr>
        <w:t>制造动力装甲（</w:t>
      </w:r>
      <w:r>
        <w:t>Construct Power Armor）</w:t>
      </w:r>
    </w:p>
    <w:p w14:paraId="4B69DDAD" w14:textId="7393E183" w:rsidR="007A3B79" w:rsidRDefault="007A3B79" w:rsidP="007A3B79">
      <w:r>
        <w:rPr>
          <w:rFonts w:hint="eastAsia"/>
        </w:rPr>
        <w:t>需求：</w:t>
      </w:r>
      <w:r>
        <w:t>2MAG</w:t>
      </w:r>
    </w:p>
    <w:p w14:paraId="376A1A54" w14:textId="77777777" w:rsidR="007A3B79" w:rsidRDefault="007A3B79" w:rsidP="007A3B79">
      <w:r>
        <w:rPr>
          <w:rFonts w:hint="eastAsia"/>
        </w:rPr>
        <w:t>消耗：可变</w:t>
      </w:r>
    </w:p>
    <w:p w14:paraId="7C80D23E" w14:textId="77777777" w:rsidR="007A3B79" w:rsidRDefault="007A3B79" w:rsidP="007A3B79">
      <w:r>
        <w:rPr>
          <w:rFonts w:hint="eastAsia"/>
        </w:rPr>
        <w:t>施法时间：</w:t>
      </w:r>
      <w:r>
        <w:t>N/A-无法在战斗中施展</w:t>
      </w:r>
    </w:p>
    <w:p w14:paraId="750E8A88" w14:textId="77777777" w:rsidR="007A3B79" w:rsidRDefault="007A3B79" w:rsidP="007A3B79">
      <w:r>
        <w:rPr>
          <w:rFonts w:hint="eastAsia"/>
        </w:rPr>
        <w:t>持续时间：永久</w:t>
      </w:r>
    </w:p>
    <w:p w14:paraId="49E586E8" w14:textId="77777777" w:rsidR="007A3B79" w:rsidRDefault="007A3B79" w:rsidP="007A3B79">
      <w:r>
        <w:rPr>
          <w:rFonts w:hint="eastAsia"/>
        </w:rPr>
        <w:t>目标：机械</w:t>
      </w:r>
    </w:p>
    <w:p w14:paraId="057543BB" w14:textId="77777777" w:rsidR="007A3B79" w:rsidRDefault="007A3B79" w:rsidP="007A3B79">
      <w:r>
        <w:rPr>
          <w:rFonts w:hint="eastAsia"/>
        </w:rPr>
        <w:t>距离：自身</w:t>
      </w:r>
    </w:p>
    <w:p w14:paraId="7EB4216A" w14:textId="2DFF3F20" w:rsidR="007A3B79" w:rsidRDefault="007A3B79" w:rsidP="007A3B79">
      <w:r>
        <w:rPr>
          <w:rFonts w:hint="eastAsia"/>
        </w:rPr>
        <w:t>描述：施法者创造可以穿着的动力装甲。其他魔法少女可以使用施法者创造的动力装甲，但是她们必须由具有对应施法等级的能制造动力装甲的魔法少女来教她们如何使用</w:t>
      </w:r>
      <w:r w:rsidR="00F60DD4">
        <w:rPr>
          <w:rFonts w:hint="eastAsia"/>
        </w:rPr>
        <w:t>，或者她们本身也会制造同等级动力装甲。</w:t>
      </w:r>
    </w:p>
    <w:p w14:paraId="5F72E075" w14:textId="77777777" w:rsidR="007A3B79" w:rsidRDefault="007A3B79" w:rsidP="007A3B79">
      <w:r>
        <w:rPr>
          <w:rFonts w:hint="eastAsia"/>
        </w:rPr>
        <w:t>施法者可以停用任何她们创造的动力装甲，如果不能接近动力装甲，则停用具有五分钟的延迟。被停用的动力装甲完全无法发挥效果，不管怎样只是一块废铁罢了。</w:t>
      </w:r>
    </w:p>
    <w:p w14:paraId="5519D992" w14:textId="77777777" w:rsidR="007A3B79" w:rsidRDefault="007A3B79" w:rsidP="007A3B79">
      <w:r>
        <w:rPr>
          <w:rFonts w:hint="eastAsia"/>
        </w:rPr>
        <w:t>用于维持动力装甲活动的</w:t>
      </w:r>
      <w:r>
        <w:t>MP在动力装甲激活期间无法恢复，在动力装甲被破坏后也不会立即自动回复。在停用后，魔力可以正常地使用充能补魔来恢复。</w:t>
      </w:r>
    </w:p>
    <w:p w14:paraId="5BBC938C" w14:textId="77777777" w:rsidR="007A3B79" w:rsidRDefault="007A3B79" w:rsidP="007A3B79"/>
    <w:p w14:paraId="6C755612" w14:textId="77777777" w:rsidR="007A3B79" w:rsidRDefault="007A3B79" w:rsidP="007A3B79">
      <w:r>
        <w:rPr>
          <w:rFonts w:hint="eastAsia"/>
        </w:rPr>
        <w:t>动力装甲：</w:t>
      </w:r>
    </w:p>
    <w:p w14:paraId="6C73E62D" w14:textId="77777777" w:rsidR="007A3B79" w:rsidRDefault="007A3B79" w:rsidP="007A3B79">
      <w:r>
        <w:rPr>
          <w:rFonts w:hint="eastAsia"/>
        </w:rPr>
        <w:t>动力装甲可以自由穿越各种自然地形。</w:t>
      </w:r>
    </w:p>
    <w:p w14:paraId="35522D15" w14:textId="77777777" w:rsidR="007A3B79" w:rsidRDefault="007A3B79" w:rsidP="007A3B79">
      <w:r>
        <w:rPr>
          <w:rFonts w:hint="eastAsia"/>
        </w:rPr>
        <w:t>你同时只能穿上一件动力装甲。</w:t>
      </w:r>
    </w:p>
    <w:p w14:paraId="2C98454A" w14:textId="77777777" w:rsidR="007A3B79" w:rsidRDefault="007A3B79" w:rsidP="007A3B79">
      <w:r>
        <w:rPr>
          <w:rFonts w:hint="eastAsia"/>
        </w:rPr>
        <w:t>你最多只能穿上</w:t>
      </w:r>
      <w:r>
        <w:t>Tier数等同于MAG/2（包括专精天赋）的动力装甲。</w:t>
      </w:r>
    </w:p>
    <w:p w14:paraId="68A6E65F" w14:textId="77777777" w:rsidR="007A3B79" w:rsidRDefault="007A3B79" w:rsidP="007A3B79">
      <w:r>
        <w:rPr>
          <w:rFonts w:hint="eastAsia"/>
        </w:rPr>
        <w:t>要维持动力装甲运动，你的最大</w:t>
      </w:r>
      <w:r>
        <w:t>MP将暂时减少X，X为装甲的Tier数。你的最大MP不能因此减到0。</w:t>
      </w:r>
    </w:p>
    <w:p w14:paraId="65E0B715" w14:textId="77777777" w:rsidR="007A3B79" w:rsidRDefault="007A3B79" w:rsidP="007A3B79"/>
    <w:p w14:paraId="78DC8208" w14:textId="77777777" w:rsidR="007A3B79" w:rsidRDefault="007A3B79" w:rsidP="007A3B79">
      <w:r>
        <w:t>X-动力装甲Tier数，最高为10.</w:t>
      </w:r>
    </w:p>
    <w:p w14:paraId="3E757234" w14:textId="77777777" w:rsidR="007A3B79" w:rsidRDefault="007A3B79" w:rsidP="007A3B79">
      <w:r>
        <w:rPr>
          <w:rFonts w:hint="eastAsia"/>
        </w:rPr>
        <w:t>增强</w:t>
      </w:r>
      <w:r>
        <w:t>-动力装甲列出的属性加到你的属性上。</w:t>
      </w:r>
    </w:p>
    <w:p w14:paraId="3AAB1420" w14:textId="77777777" w:rsidR="007A3B79" w:rsidRDefault="007A3B79" w:rsidP="007A3B79">
      <w:r>
        <w:rPr>
          <w:rFonts w:hint="eastAsia"/>
        </w:rPr>
        <w:t>约束</w:t>
      </w:r>
      <w:r>
        <w:t>-动力装甲列出的属性代替的属性。</w:t>
      </w:r>
    </w:p>
    <w:p w14:paraId="502FE44B" w14:textId="77777777" w:rsidR="007A3B79" w:rsidRDefault="007A3B79" w:rsidP="007A3B79"/>
    <w:p w14:paraId="5855F4D3" w14:textId="77777777" w:rsidR="007A3B79" w:rsidRDefault="007A3B79" w:rsidP="007A3B79">
      <w:r>
        <w:rPr>
          <w:rFonts w:hint="eastAsia"/>
        </w:rPr>
        <w:t>从以下型号中选择动力装甲：</w:t>
      </w:r>
    </w:p>
    <w:p w14:paraId="749E2BD9" w14:textId="77777777" w:rsidR="007A3B79" w:rsidRDefault="007A3B79" w:rsidP="007A3B79"/>
    <w:p w14:paraId="730524EE" w14:textId="77777777" w:rsidR="007A3B79" w:rsidRDefault="007A3B79" w:rsidP="007A3B79">
      <w:r>
        <w:t>-力量套装：</w:t>
      </w:r>
    </w:p>
    <w:p w14:paraId="2766BD77" w14:textId="77777777" w:rsidR="007A3B79" w:rsidRDefault="007A3B79" w:rsidP="007A3B79">
      <w:r>
        <w:t>STR：X/2（向上取整），增强</w:t>
      </w:r>
    </w:p>
    <w:p w14:paraId="2B7F5393" w14:textId="77777777" w:rsidR="007A3B79" w:rsidRDefault="007A3B79" w:rsidP="007A3B79">
      <w:r>
        <w:t>AGI：3+（X/2）（向下取整），约束</w:t>
      </w:r>
    </w:p>
    <w:p w14:paraId="4EB603F8" w14:textId="77777777" w:rsidR="007A3B79" w:rsidRDefault="007A3B79" w:rsidP="007A3B79">
      <w:r>
        <w:t>MAG：不变。如果你有5以上的MAG骰则将在MAG检定上承受-1减骰，10以上则-2。</w:t>
      </w:r>
    </w:p>
    <w:p w14:paraId="37C32B91" w14:textId="77777777" w:rsidR="007A3B79" w:rsidRDefault="007A3B79" w:rsidP="007A3B79"/>
    <w:p w14:paraId="556B37C9" w14:textId="77777777" w:rsidR="007A3B79" w:rsidRDefault="007A3B79" w:rsidP="007A3B79">
      <w:r>
        <w:t>-敏捷套装：</w:t>
      </w:r>
    </w:p>
    <w:p w14:paraId="0D47F942" w14:textId="77777777" w:rsidR="007A3B79" w:rsidRDefault="007A3B79" w:rsidP="007A3B79">
      <w:r>
        <w:t>STR：3+（X/2）（向下取整），约束</w:t>
      </w:r>
    </w:p>
    <w:p w14:paraId="1D320749" w14:textId="77777777" w:rsidR="007A3B79" w:rsidRDefault="007A3B79" w:rsidP="007A3B79">
      <w:r>
        <w:t>AGI：X/2（向上取整），增强</w:t>
      </w:r>
    </w:p>
    <w:p w14:paraId="234E38BD" w14:textId="77777777" w:rsidR="007A3B79" w:rsidRDefault="007A3B79" w:rsidP="007A3B79">
      <w:r>
        <w:t>MAG：不变。如果你有5以上的MAG骰则将在MAG检定上承受-1减骰，10以上则-2。</w:t>
      </w:r>
    </w:p>
    <w:p w14:paraId="0AE36D80" w14:textId="77777777" w:rsidR="007A3B79" w:rsidRDefault="007A3B79" w:rsidP="007A3B79"/>
    <w:p w14:paraId="51EC7BE0" w14:textId="77777777" w:rsidR="007A3B79" w:rsidRDefault="007A3B79" w:rsidP="007A3B79">
      <w:r>
        <w:t>-力量装甲：</w:t>
      </w:r>
    </w:p>
    <w:p w14:paraId="785918F0" w14:textId="77777777" w:rsidR="007A3B79" w:rsidRDefault="007A3B79" w:rsidP="007A3B79">
      <w:r>
        <w:t>STR：7+X，约束</w:t>
      </w:r>
    </w:p>
    <w:p w14:paraId="0D1EA3DB" w14:textId="77777777" w:rsidR="007A3B79" w:rsidRDefault="007A3B79" w:rsidP="007A3B79">
      <w:r>
        <w:t>AGI：4，约束</w:t>
      </w:r>
    </w:p>
    <w:p w14:paraId="6B80B4FD" w14:textId="77777777" w:rsidR="007A3B79" w:rsidRDefault="007A3B79" w:rsidP="007A3B79">
      <w:r>
        <w:t>MAG：不变。如果你有5以上的MAG骰则将在MAG检定上承受-2减骰，10以上则-4。</w:t>
      </w:r>
    </w:p>
    <w:p w14:paraId="43AC4319" w14:textId="77777777" w:rsidR="007A3B79" w:rsidRDefault="007A3B79" w:rsidP="007A3B79"/>
    <w:p w14:paraId="4296F338" w14:textId="77777777" w:rsidR="007A3B79" w:rsidRDefault="007A3B79" w:rsidP="007A3B79">
      <w:r>
        <w:t>-敏捷装甲：</w:t>
      </w:r>
    </w:p>
    <w:p w14:paraId="33FD7CB8" w14:textId="77777777" w:rsidR="007A3B79" w:rsidRDefault="007A3B79" w:rsidP="007A3B79">
      <w:r>
        <w:t>STR：4，约束</w:t>
      </w:r>
    </w:p>
    <w:p w14:paraId="1EA65C5D" w14:textId="77777777" w:rsidR="007A3B79" w:rsidRDefault="007A3B79" w:rsidP="007A3B79">
      <w:r>
        <w:t>AGI：7+X，约束</w:t>
      </w:r>
    </w:p>
    <w:p w14:paraId="6F321421" w14:textId="77777777" w:rsidR="007A3B79" w:rsidRDefault="007A3B79" w:rsidP="007A3B79">
      <w:r>
        <w:t>MAG：不变。如果你有5以上的MAG骰则将在MAG检定上承受-2减骰，10以上则-4。</w:t>
      </w:r>
    </w:p>
    <w:p w14:paraId="6F3B269A" w14:textId="77777777" w:rsidR="007A3B79" w:rsidRDefault="007A3B79" w:rsidP="007A3B79"/>
    <w:p w14:paraId="4B44E272" w14:textId="77777777" w:rsidR="007A3B79" w:rsidRDefault="007A3B79" w:rsidP="007A3B79">
      <w:r>
        <w:t>-魔法装甲：</w:t>
      </w:r>
    </w:p>
    <w:p w14:paraId="2CB01D09" w14:textId="77777777" w:rsidR="007A3B79" w:rsidRDefault="007A3B79" w:rsidP="007A3B79">
      <w:r>
        <w:t>STR：3+X，约束</w:t>
      </w:r>
      <w:bookmarkStart w:id="0" w:name="_GoBack"/>
      <w:bookmarkEnd w:id="0"/>
    </w:p>
    <w:p w14:paraId="7B56B224" w14:textId="77777777" w:rsidR="007A3B79" w:rsidRDefault="007A3B79" w:rsidP="007A3B79">
      <w:r>
        <w:t>AGI：3+X，约束</w:t>
      </w:r>
    </w:p>
    <w:p w14:paraId="47FD010B" w14:textId="77777777" w:rsidR="007A3B79" w:rsidRDefault="007A3B79" w:rsidP="007A3B79">
      <w:r>
        <w:t>MAG：不变，也没有惩罚。</w:t>
      </w:r>
    </w:p>
    <w:p w14:paraId="501DE779" w14:textId="77777777" w:rsidR="007A3B79" w:rsidRDefault="007A3B79" w:rsidP="007A3B79"/>
    <w:p w14:paraId="2645FD0D" w14:textId="77777777" w:rsidR="007A3B79" w:rsidRDefault="007A3B79" w:rsidP="007A3B79">
      <w:r>
        <w:rPr>
          <w:rFonts w:hint="eastAsia"/>
        </w:rPr>
        <w:t>所有套装初始都具有</w:t>
      </w:r>
      <w:r>
        <w:t>4HP和2SP。</w:t>
      </w:r>
    </w:p>
    <w:p w14:paraId="6609AB5F" w14:textId="77777777" w:rsidR="007A3B79" w:rsidRDefault="007A3B79" w:rsidP="007A3B79">
      <w:r>
        <w:rPr>
          <w:rFonts w:hint="eastAsia"/>
        </w:rPr>
        <w:t>所有装甲初始都具有</w:t>
      </w:r>
      <w:r>
        <w:t>0HP和0SP。</w:t>
      </w:r>
    </w:p>
    <w:p w14:paraId="1C003893" w14:textId="77777777" w:rsidR="007A3B79" w:rsidRDefault="007A3B79" w:rsidP="007A3B79">
      <w:r>
        <w:rPr>
          <w:rFonts w:hint="eastAsia"/>
        </w:rPr>
        <w:t>套装【每</w:t>
      </w:r>
      <w:r>
        <w:t>2】Tier增加1HP和1SP。装甲【每】Tier增加2HP和1SP。</w:t>
      </w:r>
    </w:p>
    <w:p w14:paraId="4F8729CE" w14:textId="77777777" w:rsidR="007A3B79" w:rsidRDefault="007A3B79" w:rsidP="007A3B79">
      <w:r>
        <w:rPr>
          <w:rFonts w:hint="eastAsia"/>
        </w:rPr>
        <w:t>装甲在达到</w:t>
      </w:r>
      <w:r>
        <w:t>T3，5，8，10时，可以额外获得+1STR或AGI。套装没有额外的STR和AGI。</w:t>
      </w:r>
    </w:p>
    <w:p w14:paraId="0F5BABD7" w14:textId="77777777" w:rsidR="007A3B79" w:rsidRDefault="007A3B79" w:rsidP="007A3B79"/>
    <w:p w14:paraId="4ADC0F14" w14:textId="77777777" w:rsidR="007A3B79" w:rsidRDefault="007A3B79" w:rsidP="007A3B79">
      <w:r>
        <w:rPr>
          <w:rFonts w:hint="eastAsia"/>
        </w:rPr>
        <w:t>每</w:t>
      </w:r>
      <w:r>
        <w:t>Tier都可以获得1点点数，可以选择以下一项能力，能力等级不是按顺序获得的。（即，你可以点出XX LV2而不用点XX LV1。）</w:t>
      </w:r>
    </w:p>
    <w:p w14:paraId="773B400A" w14:textId="77777777" w:rsidR="007A3B79" w:rsidRDefault="007A3B79" w:rsidP="007A3B79"/>
    <w:p w14:paraId="3714AE4E" w14:textId="77777777" w:rsidR="007A3B79" w:rsidRDefault="007A3B79" w:rsidP="007A3B79">
      <w:r>
        <w:t>-逃生舱：当你的动力装甲被破坏时，你将从里面自动被弹出，可以自动通过逃脱检定。-3点数</w:t>
      </w:r>
    </w:p>
    <w:p w14:paraId="2F6FA4C1" w14:textId="77777777" w:rsidR="007A3B79" w:rsidRDefault="007A3B79" w:rsidP="007A3B79"/>
    <w:p w14:paraId="69103F5A" w14:textId="77777777" w:rsidR="007A3B79" w:rsidRDefault="007A3B79" w:rsidP="007A3B79">
      <w:r>
        <w:t>-自毁：当你的动力装甲被破坏时，掷MAG进行攻击，对近距内所有人造成2+1伤害每成</w:t>
      </w:r>
      <w:r>
        <w:lastRenderedPageBreak/>
        <w:t>功数，不穿透攻击吸收。-3点数</w:t>
      </w:r>
    </w:p>
    <w:p w14:paraId="2F5B4539" w14:textId="77777777" w:rsidR="007A3B79" w:rsidRDefault="007A3B79" w:rsidP="007A3B79"/>
    <w:p w14:paraId="5B7B7A44" w14:textId="77777777" w:rsidR="007A3B79" w:rsidRDefault="007A3B79" w:rsidP="007A3B79">
      <w:r>
        <w:t>-移动性：</w:t>
      </w:r>
    </w:p>
    <w:p w14:paraId="2B0E6563" w14:textId="77777777" w:rsidR="007A3B79" w:rsidRDefault="007A3B79" w:rsidP="007A3B79">
      <w:r>
        <w:t>lv1：可以水下行动。-1点数</w:t>
      </w:r>
    </w:p>
    <w:p w14:paraId="625442E8" w14:textId="77777777" w:rsidR="007A3B79" w:rsidRDefault="007A3B79" w:rsidP="007A3B79">
      <w:r>
        <w:t>lv2：可以飞行。-2点数</w:t>
      </w:r>
    </w:p>
    <w:p w14:paraId="5597A41C" w14:textId="77777777" w:rsidR="007A3B79" w:rsidRDefault="007A3B79" w:rsidP="007A3B79">
      <w:r>
        <w:t>lv3：同时包括1和2。或者，可以在太空中行动或在地下行动。-3点数</w:t>
      </w:r>
    </w:p>
    <w:p w14:paraId="357F9A3E" w14:textId="77777777" w:rsidR="007A3B79" w:rsidRDefault="007A3B79" w:rsidP="007A3B79">
      <w:r>
        <w:t>lv4：同时包括1和2，并且，可以在太空中行动或在地下行动。-4点数</w:t>
      </w:r>
    </w:p>
    <w:p w14:paraId="7B4D0EB7" w14:textId="77777777" w:rsidR="007A3B79" w:rsidRDefault="007A3B79" w:rsidP="007A3B79">
      <w:r>
        <w:t>lv5：可以在水下、空中、太空和地下行动。-5点数</w:t>
      </w:r>
    </w:p>
    <w:p w14:paraId="563A8CA6" w14:textId="77777777" w:rsidR="007A3B79" w:rsidRDefault="007A3B79" w:rsidP="007A3B79"/>
    <w:p w14:paraId="1F32940C" w14:textId="77777777" w:rsidR="007A3B79" w:rsidRDefault="007A3B79" w:rsidP="007A3B79">
      <w:r>
        <w:t>-护甲：</w:t>
      </w:r>
    </w:p>
    <w:p w14:paraId="72665EBB" w14:textId="77777777" w:rsidR="007A3B79" w:rsidRDefault="007A3B79" w:rsidP="007A3B79">
      <w:r>
        <w:t>lv1-5：获得和lv相同的SP。-等同于lv的点数。</w:t>
      </w:r>
    </w:p>
    <w:p w14:paraId="5C4D2BFC" w14:textId="77777777" w:rsidR="007A3B79" w:rsidRDefault="007A3B79" w:rsidP="007A3B79"/>
    <w:p w14:paraId="179D4CB9" w14:textId="77777777" w:rsidR="007A3B79" w:rsidRDefault="007A3B79" w:rsidP="007A3B79">
      <w:r>
        <w:t>-硬化结构：</w:t>
      </w:r>
    </w:p>
    <w:p w14:paraId="08951773" w14:textId="77777777" w:rsidR="007A3B79" w:rsidRDefault="007A3B79" w:rsidP="007A3B79">
      <w:r>
        <w:t>lv1-5：获得lv2倍的HP。-等同于lv的点数。</w:t>
      </w:r>
    </w:p>
    <w:p w14:paraId="5AB139C4" w14:textId="77777777" w:rsidR="007A3B79" w:rsidRDefault="007A3B79" w:rsidP="007A3B79"/>
    <w:p w14:paraId="5C020DBC" w14:textId="77777777" w:rsidR="007A3B79" w:rsidRDefault="007A3B79" w:rsidP="007A3B79">
      <w:r>
        <w:t>-灵巧：</w:t>
      </w:r>
    </w:p>
    <w:p w14:paraId="55D5D6F6" w14:textId="77777777" w:rsidR="007A3B79" w:rsidRDefault="007A3B79" w:rsidP="007A3B79">
      <w:r>
        <w:t>lv1：+1AGI，-2点数。lv2：+2AGI，-3点数。lv3：+3AGI，-5点数。</w:t>
      </w:r>
    </w:p>
    <w:p w14:paraId="07A48A44" w14:textId="77777777" w:rsidR="007A3B79" w:rsidRDefault="007A3B79" w:rsidP="007A3B79"/>
    <w:p w14:paraId="4E58FF96" w14:textId="77777777" w:rsidR="007A3B79" w:rsidRDefault="007A3B79" w:rsidP="007A3B79">
      <w:r>
        <w:t>-巨力：</w:t>
      </w:r>
    </w:p>
    <w:p w14:paraId="4751EFC3" w14:textId="77777777" w:rsidR="007A3B79" w:rsidRDefault="007A3B79" w:rsidP="007A3B79">
      <w:r>
        <w:t>lv1：+1STR，-2点数。lv2：+2STR，-3点数。lv3：+3STR，-5点数。</w:t>
      </w:r>
    </w:p>
    <w:p w14:paraId="2D67F69D" w14:textId="77777777" w:rsidR="007A3B79" w:rsidRDefault="007A3B79" w:rsidP="007A3B79"/>
    <w:p w14:paraId="086CB8A9" w14:textId="77777777" w:rsidR="007A3B79" w:rsidRDefault="007A3B79" w:rsidP="007A3B79">
      <w:r>
        <w:t>-突击子程序：</w:t>
      </w:r>
    </w:p>
    <w:p w14:paraId="4DF4D3C8" w14:textId="77777777" w:rsidR="007A3B79" w:rsidRDefault="007A3B79" w:rsidP="007A3B79">
      <w:r>
        <w:t>lv1-3：增加等同于lv的攻击骰，减少等同于lv的防御骰。-3倍lv的点数。不能和防御子程序共存。</w:t>
      </w:r>
    </w:p>
    <w:p w14:paraId="446D75D3" w14:textId="77777777" w:rsidR="007A3B79" w:rsidRDefault="007A3B79" w:rsidP="007A3B79"/>
    <w:p w14:paraId="364DF525" w14:textId="77777777" w:rsidR="007A3B79" w:rsidRDefault="007A3B79" w:rsidP="007A3B79">
      <w:r>
        <w:t>-防御子程序：</w:t>
      </w:r>
    </w:p>
    <w:p w14:paraId="67C26FF2" w14:textId="77777777" w:rsidR="007A3B79" w:rsidRDefault="007A3B79" w:rsidP="007A3B79">
      <w:r>
        <w:t>lv1-3：增加等同于lv的防御骰，减少等同于lv的攻击骰。-3倍lv的点数。不能和攻击子程序共存。</w:t>
      </w:r>
    </w:p>
    <w:p w14:paraId="294D7926" w14:textId="77777777" w:rsidR="007A3B79" w:rsidRDefault="007A3B79" w:rsidP="007A3B79"/>
    <w:p w14:paraId="1C2D5F4E" w14:textId="77777777" w:rsidR="007A3B79" w:rsidRDefault="007A3B79" w:rsidP="007A3B79">
      <w:r>
        <w:t>-预测子程序：</w:t>
      </w:r>
    </w:p>
    <w:p w14:paraId="13ADE52B" w14:textId="77777777" w:rsidR="007A3B79" w:rsidRDefault="007A3B79" w:rsidP="007A3B79">
      <w:r>
        <w:t>lv1-3：增加等同于lv的先攻。-2倍lv的点数。</w:t>
      </w:r>
    </w:p>
    <w:p w14:paraId="113D4E15" w14:textId="77777777" w:rsidR="007A3B79" w:rsidRDefault="007A3B79" w:rsidP="007A3B79"/>
    <w:p w14:paraId="77E93C97" w14:textId="77777777" w:rsidR="007A3B79" w:rsidRDefault="007A3B79" w:rsidP="007A3B79">
      <w:r>
        <w:t>-机械意识：你的动力装甲可以自动行动。当自动行动的时候，视作动力装甲的使用者所有属性为0。选择3个增强能力，每个不能超过3个点数。你可以以自由动作进出动力装甲。-10点数</w:t>
      </w:r>
    </w:p>
    <w:p w14:paraId="49C65934" w14:textId="77777777" w:rsidR="007A3B79" w:rsidRDefault="007A3B79" w:rsidP="007A3B79"/>
    <w:p w14:paraId="5958EC8B" w14:textId="77777777" w:rsidR="007A3B79" w:rsidRDefault="007A3B79" w:rsidP="007A3B79">
      <w:r>
        <w:rPr>
          <w:rFonts w:hint="eastAsia"/>
        </w:rPr>
        <w:t>动力装甲的</w:t>
      </w:r>
      <w:r>
        <w:t>HP和SP消耗优先于使用者的HP和SP。这包括使用忍耐防御导致的SP伤害。如果一次攻击将导致动力装甲的HP降到0或以下，剩余的成功数将作用于使用者的攻击吸收。当到达0HP，动力装甲将被破坏，使用者需要通过一个动作来离开残骸。正常来说，进入和离开动力装甲是一个基于移动的动作。但是要从残骸中脱离，你必须成功通过两个检定，首先是AGI，然后是STR。两个都将与动力装甲的一半Tier数（向上取整）对抗。任何在你近距的盟友可以代替你掷STR检定来帮助你逃脱。（但是AGI还是得自己掷）</w:t>
      </w:r>
    </w:p>
    <w:p w14:paraId="4377635E" w14:textId="77777777" w:rsidR="007A3B79" w:rsidRDefault="007A3B79" w:rsidP="007A3B79">
      <w:r>
        <w:t>AGI检定失败代表你没有足够快地发动弹射装置。你不能移动，隐藏，格挡或是使用武器攻击，直到你的下一回合。</w:t>
      </w:r>
    </w:p>
    <w:p w14:paraId="562BE2F1" w14:textId="77777777" w:rsidR="007A3B79" w:rsidRDefault="007A3B79" w:rsidP="007A3B79">
      <w:r>
        <w:lastRenderedPageBreak/>
        <w:t>STR检定失败代表你不能完全从动力装甲中挤出来。你的所有防御检定受到一半的减骰，直到你的下一回合。</w:t>
      </w:r>
    </w:p>
    <w:p w14:paraId="6CAE1090" w14:textId="77777777" w:rsidR="007A3B79" w:rsidRDefault="007A3B79" w:rsidP="007A3B79">
      <w:r>
        <w:rPr>
          <w:rFonts w:hint="eastAsia"/>
        </w:rPr>
        <w:t>瞬间移动能力可以使你的两个检定自动成功，花费</w:t>
      </w:r>
      <w:r>
        <w:t>2MP。</w:t>
      </w:r>
    </w:p>
    <w:p w14:paraId="6CBE5C6C" w14:textId="77777777" w:rsidR="007A3B79" w:rsidRDefault="007A3B79" w:rsidP="007A3B79"/>
    <w:p w14:paraId="5DEC7BAA" w14:textId="77777777" w:rsidR="007A3B79" w:rsidRDefault="007A3B79" w:rsidP="007A3B79">
      <w:r>
        <w:rPr>
          <w:rFonts w:hint="eastAsia"/>
        </w:rPr>
        <w:t>战时紧急电源</w:t>
      </w:r>
    </w:p>
    <w:p w14:paraId="54512044" w14:textId="77777777" w:rsidR="007A3B79" w:rsidRDefault="007A3B79" w:rsidP="007A3B79">
      <w:r>
        <w:rPr>
          <w:rFonts w:hint="eastAsia"/>
        </w:rPr>
        <w:t>战时紧急电源，或称</w:t>
      </w:r>
      <w:r>
        <w:t>WEP，是使动力装甲超出安全工作状态的一个模式。WEP需要一个动作来启动，并在你的下一回合开始生效。</w:t>
      </w:r>
    </w:p>
    <w:p w14:paraId="474FC60A" w14:textId="77777777" w:rsidR="007A3B79" w:rsidRDefault="007A3B79" w:rsidP="007A3B79">
      <w:r>
        <w:rPr>
          <w:rFonts w:hint="eastAsia"/>
        </w:rPr>
        <w:t>当</w:t>
      </w:r>
      <w:r>
        <w:t>WEP启动时，动力装甲将在使用者每回合结束时承受伤害，承受的伤害在下面给出。</w:t>
      </w:r>
    </w:p>
    <w:p w14:paraId="5A6D58B4" w14:textId="77777777" w:rsidR="007A3B79" w:rsidRDefault="007A3B79" w:rsidP="007A3B79">
      <w:r>
        <w:t>WEP启动的时候，所有属性都将变为“增强”，之前就是“增强”的属性将再加上等同于Tier数的数值。</w:t>
      </w:r>
    </w:p>
    <w:p w14:paraId="2FF0E0E3" w14:textId="77777777" w:rsidR="007A3B79" w:rsidRDefault="007A3B79" w:rsidP="007A3B79">
      <w:r>
        <w:t>WEP（对动力装甲）造成的伤害无法被治疗或修复，直到使用者花时间脱离战斗状态，并且（这个伤害）将在两个遭遇间一直保持。</w:t>
      </w:r>
    </w:p>
    <w:p w14:paraId="46F022BB" w14:textId="77777777" w:rsidR="007A3B79" w:rsidRDefault="007A3B79" w:rsidP="007A3B79">
      <w:r>
        <w:t>WEP一旦开启就不能关闭。</w:t>
      </w:r>
    </w:p>
    <w:p w14:paraId="0571379B" w14:textId="77777777" w:rsidR="007A3B79" w:rsidRDefault="007A3B79" w:rsidP="007A3B79"/>
    <w:p w14:paraId="636ED65A" w14:textId="77777777" w:rsidR="007A3B79" w:rsidRDefault="007A3B79" w:rsidP="007A3B79">
      <w:r>
        <w:t>WEP伤害：T1-3：2HP每轮。T4-6：3HP每轮。T7-9：4HP每轮。T10：5HP每轮。</w:t>
      </w:r>
    </w:p>
    <w:p w14:paraId="2E221882" w14:textId="77777777" w:rsidR="007A3B79" w:rsidRDefault="007A3B79" w:rsidP="007A3B79"/>
    <w:p w14:paraId="6D12F696" w14:textId="77777777" w:rsidR="007A3B79" w:rsidRDefault="007A3B79" w:rsidP="007A3B79">
      <w:r>
        <w:t>-------------------------------------------</w:t>
      </w:r>
    </w:p>
    <w:p w14:paraId="0B8ABDA6" w14:textId="77777777" w:rsidR="007A3B79" w:rsidRDefault="007A3B79" w:rsidP="007A3B79"/>
    <w:p w14:paraId="649A452C" w14:textId="77777777" w:rsidR="007A3B79" w:rsidRDefault="007A3B79" w:rsidP="007A3B79">
      <w:r>
        <w:rPr>
          <w:rFonts w:hint="eastAsia"/>
        </w:rPr>
        <w:t>制造机器人（</w:t>
      </w:r>
      <w:r>
        <w:t>Construct Robot）</w:t>
      </w:r>
    </w:p>
    <w:p w14:paraId="0D5C87D9" w14:textId="77777777" w:rsidR="007A3B79" w:rsidRDefault="007A3B79" w:rsidP="007A3B79">
      <w:r>
        <w:rPr>
          <w:rFonts w:hint="eastAsia"/>
        </w:rPr>
        <w:t>关键词：功能型，标准，召唤</w:t>
      </w:r>
    </w:p>
    <w:p w14:paraId="31D441A9" w14:textId="77777777" w:rsidR="007A3B79" w:rsidRDefault="007A3B79" w:rsidP="007A3B79">
      <w:r>
        <w:rPr>
          <w:rFonts w:hint="eastAsia"/>
        </w:rPr>
        <w:t>持续时间：直到被破坏</w:t>
      </w:r>
    </w:p>
    <w:p w14:paraId="36E7C238" w14:textId="77777777" w:rsidR="007A3B79" w:rsidRDefault="007A3B79" w:rsidP="007A3B79">
      <w:r>
        <w:rPr>
          <w:rFonts w:hint="eastAsia"/>
        </w:rPr>
        <w:t>需求：</w:t>
      </w:r>
      <w:r>
        <w:t>2MAG+2/每强化</w:t>
      </w:r>
    </w:p>
    <w:p w14:paraId="74129F4E" w14:textId="77777777" w:rsidR="007A3B79" w:rsidRDefault="007A3B79" w:rsidP="007A3B79">
      <w:r>
        <w:rPr>
          <w:rFonts w:hint="eastAsia"/>
        </w:rPr>
        <w:t>消耗：</w:t>
      </w:r>
      <w:r>
        <w:t>2MP+1/每强化（建造消耗），维持无消耗</w:t>
      </w:r>
    </w:p>
    <w:p w14:paraId="09765FB0" w14:textId="77777777" w:rsidR="007A3B79" w:rsidRDefault="007A3B79" w:rsidP="007A3B79">
      <w:r>
        <w:rPr>
          <w:rFonts w:hint="eastAsia"/>
        </w:rPr>
        <w:t>施法时间：每需求</w:t>
      </w:r>
      <w:r>
        <w:t>4MAG将花费1回合。（如，你一回合可以召唤两个需求2MAG的机器人，但是召唤一个需求8MAG的机器人要花三回合。）</w:t>
      </w:r>
    </w:p>
    <w:p w14:paraId="1D41893A" w14:textId="77777777" w:rsidR="007A3B79" w:rsidRDefault="007A3B79" w:rsidP="007A3B79">
      <w:r>
        <w:rPr>
          <w:rFonts w:hint="eastAsia"/>
        </w:rPr>
        <w:t>描述：建造一些机器人来为你作战！战斗开始时它们停留在你的近距范围内，并在你的回合行动。所有机器人都有着相同的行动和掷骰：攻击，警戒和闪避。它们也可以花费一个动作来正常移动。你可以通过花费</w:t>
      </w:r>
      <w:r>
        <w:t>1mana和提高2MAG需求来给一台机器人选择一个强化，每台最多5个。如：控制两个机器人并给它们一共选择了2个强化，则需要8MAG。机器人也可以在召唤出来之后进行强化，每进行两个强化需要花费一回合。</w:t>
      </w:r>
    </w:p>
    <w:p w14:paraId="763A48F0" w14:textId="77777777" w:rsidR="007A3B79" w:rsidRDefault="007A3B79" w:rsidP="007A3B79"/>
    <w:p w14:paraId="350D1B58" w14:textId="77777777" w:rsidR="007A3B79" w:rsidRDefault="007A3B79" w:rsidP="007A3B79">
      <w:r>
        <w:rPr>
          <w:rFonts w:hint="eastAsia"/>
        </w:rPr>
        <w:t>初始属性：</w:t>
      </w:r>
      <w:r>
        <w:t>10HP，3SP（注：机器人不会有伤害阈值）</w:t>
      </w:r>
    </w:p>
    <w:p w14:paraId="52DED80F" w14:textId="77777777" w:rsidR="007A3B79" w:rsidRDefault="007A3B79" w:rsidP="007A3B79"/>
    <w:p w14:paraId="4A13902A" w14:textId="77777777" w:rsidR="007A3B79" w:rsidRDefault="007A3B79" w:rsidP="007A3B79">
      <w:r>
        <w:rPr>
          <w:rFonts w:hint="eastAsia"/>
        </w:rPr>
        <w:t>动作</w:t>
      </w:r>
      <w:r>
        <w:t>/掷骰：</w:t>
      </w:r>
    </w:p>
    <w:p w14:paraId="6B8E777E" w14:textId="77777777" w:rsidR="007A3B79" w:rsidRDefault="007A3B79" w:rsidP="007A3B79">
      <w:r>
        <w:rPr>
          <w:rFonts w:hint="eastAsia"/>
        </w:rPr>
        <w:t>攻击：</w:t>
      </w:r>
      <w:r>
        <w:t>3D10，造成1伤害每成功数，可以使用格挡、闪避和天佑来防御。</w:t>
      </w:r>
    </w:p>
    <w:p w14:paraId="538B0D9D" w14:textId="77777777" w:rsidR="007A3B79" w:rsidRDefault="007A3B79" w:rsidP="007A3B79">
      <w:r>
        <w:rPr>
          <w:rFonts w:hint="eastAsia"/>
        </w:rPr>
        <w:t>警戒：</w:t>
      </w:r>
      <w:r>
        <w:t>+3闪避（或者护盾，如果选择了秘法强化）加骰，直到机器人的下一轮。</w:t>
      </w:r>
    </w:p>
    <w:p w14:paraId="18962F28" w14:textId="77777777" w:rsidR="007A3B79" w:rsidRDefault="007A3B79" w:rsidP="007A3B79">
      <w:r>
        <w:rPr>
          <w:rFonts w:hint="eastAsia"/>
        </w:rPr>
        <w:t>闪避：</w:t>
      </w:r>
      <w:r>
        <w:t>2D10，用于防御STR和AGI的攻击。</w:t>
      </w:r>
    </w:p>
    <w:p w14:paraId="549BD351" w14:textId="77777777" w:rsidR="007A3B79" w:rsidRDefault="007A3B79" w:rsidP="007A3B79"/>
    <w:p w14:paraId="7906B6B2" w14:textId="77777777" w:rsidR="007A3B79" w:rsidRDefault="007A3B79" w:rsidP="007A3B79">
      <w:r>
        <w:rPr>
          <w:rFonts w:hint="eastAsia"/>
        </w:rPr>
        <w:t>强化：</w:t>
      </w:r>
    </w:p>
    <w:p w14:paraId="119BB690" w14:textId="77777777" w:rsidR="007A3B79" w:rsidRDefault="007A3B79" w:rsidP="007A3B79">
      <w:r>
        <w:rPr>
          <w:rFonts w:hint="eastAsia"/>
        </w:rPr>
        <w:t>枪械：你的机器人用枪械作为武器！它现在可以进行远程攻击了，敌人不能用格挡来防御。不能和链锯手臂强化共存。</w:t>
      </w:r>
    </w:p>
    <w:p w14:paraId="1DB77B5F" w14:textId="77777777" w:rsidR="007A3B79" w:rsidRDefault="007A3B79" w:rsidP="007A3B79">
      <w:r>
        <w:rPr>
          <w:rFonts w:hint="eastAsia"/>
        </w:rPr>
        <w:t>链锯手臂：你的机器人用链锯和圆锯作为武器！它的攻击穿透</w:t>
      </w:r>
      <w:r>
        <w:t>2点攻击吸收，并且获得+1加骰，不能和枪械强化共存。</w:t>
      </w:r>
    </w:p>
    <w:p w14:paraId="2304A2D0" w14:textId="77777777" w:rsidR="007A3B79" w:rsidRDefault="007A3B79" w:rsidP="007A3B79">
      <w:r>
        <w:rPr>
          <w:rFonts w:hint="eastAsia"/>
        </w:rPr>
        <w:t>增强护盾：你的机器人比其他机器人有着更强的力场护盾！</w:t>
      </w:r>
      <w:r>
        <w:t>+2攻击吸收并且+1每轮攻击吸</w:t>
      </w:r>
      <w:r>
        <w:lastRenderedPageBreak/>
        <w:t>收恢复。</w:t>
      </w:r>
    </w:p>
    <w:p w14:paraId="03E6BAFE" w14:textId="77777777" w:rsidR="007A3B79" w:rsidRDefault="007A3B79" w:rsidP="007A3B79">
      <w:r>
        <w:rPr>
          <w:rFonts w:hint="eastAsia"/>
        </w:rPr>
        <w:t>利维坦：你的机器人很大！</w:t>
      </w:r>
      <w:r>
        <w:t>+5HP，+2攻击骰，-1闪避骰。不能和微缩共存。</w:t>
      </w:r>
    </w:p>
    <w:p w14:paraId="45A042F1" w14:textId="77777777" w:rsidR="007A3B79" w:rsidRDefault="007A3B79" w:rsidP="007A3B79">
      <w:r>
        <w:rPr>
          <w:rFonts w:hint="eastAsia"/>
        </w:rPr>
        <w:t>微缩：你的机器人很小！</w:t>
      </w:r>
      <w:r>
        <w:t>-5HP，+2闪避骰，警戒动作增加1防御骰。不能和利维坦共存。</w:t>
      </w:r>
    </w:p>
    <w:p w14:paraId="3034F8E2" w14:textId="77777777" w:rsidR="007A3B79" w:rsidRDefault="007A3B79" w:rsidP="007A3B79">
      <w:r>
        <w:rPr>
          <w:rFonts w:hint="eastAsia"/>
        </w:rPr>
        <w:t>秘法：你的机器人闪耀着魔力的光芒！它获得了具有</w:t>
      </w:r>
      <w:r>
        <w:t>4个骰子的护盾防御动作，以及4个骰子能造成2点伤害且无视攻击吸收的马猴飞弹攻击动作。马猴飞弹不能从普通的攻击强化中获益，护盾也不能从闪避强化中获益。马猴飞弹可以被拦截、护盾和天佑防御，并且可以在近距或远距使用。</w:t>
      </w:r>
    </w:p>
    <w:p w14:paraId="7B3CCE10" w14:textId="77777777" w:rsidR="007A3B79" w:rsidRDefault="007A3B79" w:rsidP="007A3B79">
      <w:r>
        <w:rPr>
          <w:rFonts w:hint="eastAsia"/>
        </w:rPr>
        <w:t>便捷：你的机器人有着更多的肢体！每回合它可以承受</w:t>
      </w:r>
      <w:r>
        <w:t>-2减骰来攻击两次，或者使用马猴飞弹两次，或者两者各一次。</w:t>
      </w:r>
    </w:p>
    <w:p w14:paraId="66BA4574" w14:textId="77777777" w:rsidR="007A3B79" w:rsidRDefault="007A3B79" w:rsidP="007A3B79">
      <w:r>
        <w:rPr>
          <w:rFonts w:hint="eastAsia"/>
        </w:rPr>
        <w:t>水生：你的机器人具有螺旋桨！它可以下水行动，机器人如果没有这个强化，完全进入任何液体中都将使它停止工作。</w:t>
      </w:r>
    </w:p>
    <w:p w14:paraId="130766E8" w14:textId="77777777" w:rsidR="007A3B79" w:rsidRDefault="007A3B79" w:rsidP="007A3B79">
      <w:r>
        <w:rPr>
          <w:rFonts w:hint="eastAsia"/>
        </w:rPr>
        <w:t>防御者：你的机器人十分忠诚！它可以对你使用掩护动作。以你为目标的攻击将会转为以机器人为目标，持续一回合。同一个目标不可以被掩护超过三轮，每个机器人也不能连续两轮进行掩护动作。</w:t>
      </w:r>
    </w:p>
    <w:p w14:paraId="1E039E1C" w14:textId="77777777" w:rsidR="007A3B79" w:rsidRDefault="007A3B79" w:rsidP="007A3B79">
      <w:r>
        <w:rPr>
          <w:rFonts w:hint="eastAsia"/>
        </w:rPr>
        <w:t>传送：你的机器人可以进行传送！它不能携带其他人传送。它可以在一回合内同时移动和进行攻击或者发射马猴飞弹（承受</w:t>
      </w:r>
      <w:r>
        <w:t>-2减值）。每遭遇一次，它可以自动无视任何攻击（如果当它在掩护一个目标，那么攻击会落到掩护目标的身上）。</w:t>
      </w:r>
    </w:p>
    <w:p w14:paraId="0BD56B1F" w14:textId="77777777" w:rsidR="007A3B79" w:rsidRDefault="007A3B79" w:rsidP="007A3B79">
      <w:r>
        <w:rPr>
          <w:rFonts w:hint="eastAsia"/>
        </w:rPr>
        <w:t>坚硬</w:t>
      </w:r>
      <w:r>
        <w:t>lv1-3：+5HP，可以重复选取最多3次。</w:t>
      </w:r>
    </w:p>
    <w:p w14:paraId="157B3AAA" w14:textId="77777777" w:rsidR="007A3B79" w:rsidRDefault="007A3B79" w:rsidP="007A3B79">
      <w:r>
        <w:rPr>
          <w:rFonts w:hint="eastAsia"/>
        </w:rPr>
        <w:t>护盾</w:t>
      </w:r>
      <w:r>
        <w:t>lv1-3：+3SP，可以重复选取最多3次。</w:t>
      </w:r>
    </w:p>
    <w:p w14:paraId="33863A4A" w14:textId="77777777" w:rsidR="007A3B79" w:rsidRDefault="007A3B79" w:rsidP="007A3B79">
      <w:r>
        <w:rPr>
          <w:rFonts w:hint="eastAsia"/>
        </w:rPr>
        <w:t>凶猛</w:t>
      </w:r>
      <w:r>
        <w:t>lv1-3：+2普通攻击骰，可以重复选取最多3次。</w:t>
      </w:r>
    </w:p>
    <w:p w14:paraId="3F76FB01" w14:textId="77777777" w:rsidR="007A3B79" w:rsidRDefault="007A3B79" w:rsidP="007A3B79">
      <w:r>
        <w:rPr>
          <w:rFonts w:hint="eastAsia"/>
        </w:rPr>
        <w:t>敏捷</w:t>
      </w:r>
      <w:r>
        <w:t>lv1-3：+2闪避防御骰，可以重复选取最多3次。</w:t>
      </w:r>
    </w:p>
    <w:p w14:paraId="52883233" w14:textId="77777777" w:rsidR="007A3B79" w:rsidRDefault="007A3B79" w:rsidP="007A3B79">
      <w:r>
        <w:rPr>
          <w:rFonts w:hint="eastAsia"/>
        </w:rPr>
        <w:t>奥术飞弹</w:t>
      </w:r>
      <w:r>
        <w:t>lv1-3：+2马猴飞弹攻击骰，可以重复选取最多3次。必须先选取秘法强化。</w:t>
      </w:r>
    </w:p>
    <w:p w14:paraId="746BFD43" w14:textId="4DFAAA64" w:rsidR="00DF4257" w:rsidRDefault="007A3B79" w:rsidP="007A3B79">
      <w:r>
        <w:rPr>
          <w:rFonts w:hint="eastAsia"/>
        </w:rPr>
        <w:t>奥术护盾</w:t>
      </w:r>
      <w:r>
        <w:t>lv1-3：+2护盾防御骰，可以重复选取最多3次。必须先选取秘法强化。</w:t>
      </w:r>
    </w:p>
    <w:sectPr w:rsidR="00DF425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57"/>
    <w:rsid w:val="000006FE"/>
    <w:rsid w:val="00542BAE"/>
    <w:rsid w:val="005A0167"/>
    <w:rsid w:val="0065649E"/>
    <w:rsid w:val="007A3B79"/>
    <w:rsid w:val="00B63BB3"/>
    <w:rsid w:val="00B91964"/>
    <w:rsid w:val="00DF4257"/>
    <w:rsid w:val="00F600D4"/>
    <w:rsid w:val="00F60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C55"/>
  <w15:chartTrackingRefBased/>
  <w15:docId w15:val="{A7AA56D0-D2B1-443D-8CE6-0747C04E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Zhao</dc:creator>
  <cp:keywords/>
  <dc:description/>
  <cp:lastModifiedBy>Ricky Zhao</cp:lastModifiedBy>
  <cp:revision>4</cp:revision>
  <dcterms:created xsi:type="dcterms:W3CDTF">2019-11-25T01:10:00Z</dcterms:created>
  <dcterms:modified xsi:type="dcterms:W3CDTF">2019-12-03T19:00:00Z</dcterms:modified>
</cp:coreProperties>
</file>