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7248" w14:textId="42B56276" w:rsidR="00583DAC" w:rsidRDefault="00583DAC">
      <w:r>
        <w:t>Afonso</w:t>
      </w:r>
      <w:r>
        <w:tab/>
      </w:r>
      <w:r>
        <w:tab/>
      </w:r>
    </w:p>
    <w:p w14:paraId="62E8E5CE" w14:textId="0229712F" w:rsidR="00583DAC" w:rsidRDefault="00583DAC">
      <w:proofErr w:type="spellStart"/>
      <w:r>
        <w:t>Matheo</w:t>
      </w:r>
      <w:proofErr w:type="spellEnd"/>
    </w:p>
    <w:p w14:paraId="7E2D46CC" w14:textId="77777777" w:rsidR="00666E63" w:rsidRDefault="00666E63"/>
    <w:p w14:paraId="27A527E6" w14:textId="77777777" w:rsidR="00666E63" w:rsidRDefault="00666E63"/>
    <w:p w14:paraId="7911368D" w14:textId="2A01F1C7" w:rsidR="00583DAC" w:rsidRDefault="00583DAC">
      <w:r>
        <w:t xml:space="preserve">Activité HTML : Test de balise </w:t>
      </w:r>
    </w:p>
    <w:p w14:paraId="2BFD50DD" w14:textId="558BB184" w:rsidR="00583DAC" w:rsidRDefault="00583DAC">
      <w:r>
        <w:t>Balise H1</w:t>
      </w:r>
    </w:p>
    <w:p w14:paraId="14F4FAAB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583D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54139E8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572D36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6E1F5F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83D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583D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B6668A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TP1 2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88A39D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F96B97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A16A7B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583DA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583DAC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 test de balise ici --&gt;</w:t>
      </w:r>
    </w:p>
    <w:p w14:paraId="6A7EB671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</w:t>
      </w:r>
      <w:proofErr w:type="gramEnd"/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1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583DA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Bienvenue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29EB03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29A363" w14:textId="77777777" w:rsidR="00583DAC" w:rsidRPr="00583DAC" w:rsidRDefault="00583DAC" w:rsidP="00583DA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583D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583DA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11B0F5" w14:textId="77777777" w:rsidR="00583DAC" w:rsidRDefault="00583DAC"/>
    <w:p w14:paraId="48B21935" w14:textId="3CA685F0" w:rsidR="00583DAC" w:rsidRDefault="00583DAC">
      <w:r>
        <w:rPr>
          <w:noProof/>
        </w:rPr>
        <w:drawing>
          <wp:inline distT="0" distB="0" distL="0" distR="0" wp14:anchorId="5B6D1D14" wp14:editId="67FCB05A">
            <wp:extent cx="5760720" cy="3600450"/>
            <wp:effectExtent l="0" t="0" r="0" b="0"/>
            <wp:docPr id="4421730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73058" name="Image 4421730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24E0F" w14:textId="77777777" w:rsidR="00666E63" w:rsidRDefault="00666E63"/>
    <w:p w14:paraId="49A7EFF9" w14:textId="77777777" w:rsidR="00666E63" w:rsidRDefault="00666E63"/>
    <w:p w14:paraId="0EA4AC40" w14:textId="77777777" w:rsidR="00666E63" w:rsidRDefault="00666E63"/>
    <w:p w14:paraId="2AE8B830" w14:textId="77777777" w:rsidR="00666E63" w:rsidRDefault="00666E63"/>
    <w:p w14:paraId="30F70A78" w14:textId="77777777" w:rsidR="00666E63" w:rsidRDefault="00666E63"/>
    <w:p w14:paraId="52C374F2" w14:textId="77777777" w:rsidR="00666E63" w:rsidRDefault="00666E63"/>
    <w:p w14:paraId="63C659A8" w14:textId="105973FD" w:rsidR="00583DAC" w:rsidRDefault="00583DAC">
      <w:r>
        <w:t>Balise image</w:t>
      </w:r>
    </w:p>
    <w:p w14:paraId="726C9EBE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proofErr w:type="gramStart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proofErr w:type="gramEnd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12C4DA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16B358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EAE9C6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666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'utf-8'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170A40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TP1 2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F1115E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340E01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proofErr w:type="gramEnd"/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0A0173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666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>&lt;!--</w:t>
      </w:r>
      <w:proofErr w:type="gramEnd"/>
      <w:r w:rsidRPr="00666E6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fr-FR"/>
          <w14:ligatures w14:val="none"/>
        </w:rPr>
        <w:t xml:space="preserve"> test de balise ici --&gt;</w:t>
      </w:r>
    </w:p>
    <w:p w14:paraId="16E65E63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   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img</w:t>
      </w:r>
      <w:proofErr w:type="spellEnd"/>
      <w:proofErr w:type="gramEnd"/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666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"image/channels4_profile.png"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alt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>=</w:t>
      </w:r>
      <w:r w:rsidRPr="00666E6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666E6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  <w:t xml:space="preserve"> 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BFCBFE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018273" w14:textId="77777777" w:rsidR="00666E63" w:rsidRPr="00666E63" w:rsidRDefault="00666E63" w:rsidP="00666E6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fr-FR"/>
          <w14:ligatures w14:val="none"/>
        </w:rPr>
      </w:pP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666E6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666E6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E526CA" w14:textId="77777777" w:rsidR="00666E63" w:rsidRDefault="00666E63"/>
    <w:p w14:paraId="1A01DF72" w14:textId="0DF70513" w:rsidR="00666E63" w:rsidRDefault="00666E63">
      <w:r>
        <w:rPr>
          <w:noProof/>
        </w:rPr>
        <w:drawing>
          <wp:inline distT="0" distB="0" distL="0" distR="0" wp14:anchorId="588A5AFB" wp14:editId="433DD002">
            <wp:extent cx="5760720" cy="3600450"/>
            <wp:effectExtent l="0" t="0" r="0" b="0"/>
            <wp:docPr id="10771352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3525" name="Image 1077135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5FB8" w14:textId="77777777" w:rsidR="00666E63" w:rsidRDefault="00666E63"/>
    <w:p w14:paraId="68F32296" w14:textId="77777777" w:rsidR="00666E63" w:rsidRDefault="00666E63"/>
    <w:p w14:paraId="7B66990A" w14:textId="77777777" w:rsidR="00666E63" w:rsidRDefault="00666E63"/>
    <w:p w14:paraId="5C83ED74" w14:textId="77777777" w:rsidR="00666E63" w:rsidRDefault="00666E63"/>
    <w:p w14:paraId="533DDC26" w14:textId="77777777" w:rsidR="00666E63" w:rsidRDefault="00666E63"/>
    <w:p w14:paraId="5FA98245" w14:textId="77777777" w:rsidR="00666E63" w:rsidRDefault="00666E63"/>
    <w:p w14:paraId="276A82CD" w14:textId="77777777" w:rsidR="00666E63" w:rsidRDefault="00666E63"/>
    <w:p w14:paraId="76C9B855" w14:textId="77777777" w:rsidR="00666E63" w:rsidRDefault="00666E63"/>
    <w:sectPr w:rsidR="00666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AC"/>
    <w:rsid w:val="00583DAC"/>
    <w:rsid w:val="00666E63"/>
    <w:rsid w:val="00680745"/>
    <w:rsid w:val="006C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3434"/>
  <w15:chartTrackingRefBased/>
  <w15:docId w15:val="{581B67A2-0942-4587-8B5C-BB7A807A3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3</cp:revision>
  <dcterms:created xsi:type="dcterms:W3CDTF">2023-09-14T09:01:00Z</dcterms:created>
  <dcterms:modified xsi:type="dcterms:W3CDTF">2023-09-14T09:57:00Z</dcterms:modified>
</cp:coreProperties>
</file>