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5F0" w:rsidRDefault="004A15F0">
      <w:r>
        <w:t xml:space="preserve">Register : </w:t>
      </w:r>
    </w:p>
    <w:p w:rsidR="00FB7ED6" w:rsidRDefault="004A15F0" w:rsidP="004A15F0">
      <w:pPr>
        <w:pStyle w:val="Paragraphedeliste"/>
        <w:numPr>
          <w:ilvl w:val="0"/>
          <w:numId w:val="1"/>
        </w:numPr>
      </w:pPr>
      <w:r>
        <w:t>password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firstname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lastname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email</w:t>
      </w:r>
    </w:p>
    <w:p w:rsidR="004A15F0" w:rsidRDefault="004A15F0" w:rsidP="004A15F0"/>
    <w:p w:rsidR="004A15F0" w:rsidRDefault="004A15F0" w:rsidP="004A15F0">
      <w:r>
        <w:t xml:space="preserve">Login : 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email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password</w:t>
      </w:r>
    </w:p>
    <w:p w:rsidR="004A15F0" w:rsidRDefault="004A15F0" w:rsidP="004A15F0"/>
    <w:p w:rsidR="004A15F0" w:rsidRDefault="004A15F0" w:rsidP="004A15F0">
      <w:r>
        <w:t xml:space="preserve">modifUser : 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lastname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firstname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password</w:t>
      </w:r>
    </w:p>
    <w:p w:rsidR="004A15F0" w:rsidRDefault="004A15F0" w:rsidP="004A15F0"/>
    <w:p w:rsidR="004A15F0" w:rsidRDefault="004A15F0" w:rsidP="004A15F0">
      <w:r>
        <w:t>addContact :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email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phoneNumber</w:t>
      </w:r>
    </w:p>
    <w:p w:rsidR="004A15F0" w:rsidRDefault="004A15F0" w:rsidP="004A15F0"/>
    <w:p w:rsidR="004A15F0" w:rsidRDefault="004A15F0" w:rsidP="004A15F0">
      <w:r>
        <w:t xml:space="preserve">modifContact/:id : 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email</w:t>
      </w:r>
    </w:p>
    <w:p w:rsidR="004A15F0" w:rsidRDefault="004A15F0" w:rsidP="004A15F0">
      <w:pPr>
        <w:pStyle w:val="Paragraphedeliste"/>
        <w:numPr>
          <w:ilvl w:val="0"/>
          <w:numId w:val="1"/>
        </w:numPr>
      </w:pPr>
      <w:r>
        <w:t>phoneNumber</w:t>
      </w:r>
    </w:p>
    <w:p w:rsidR="004A15F0" w:rsidRDefault="004A15F0" w:rsidP="004A15F0"/>
    <w:p w:rsidR="004A15F0" w:rsidRDefault="004A15F0" w:rsidP="004A15F0">
      <w:r>
        <w:t>getContact -&gt; GET</w:t>
      </w:r>
    </w:p>
    <w:p w:rsidR="006B2156" w:rsidRDefault="006B2156" w:rsidP="006B2156">
      <w:pPr>
        <w:pStyle w:val="Paragraphedeliste"/>
        <w:numPr>
          <w:ilvl w:val="0"/>
          <w:numId w:val="1"/>
        </w:numPr>
      </w:pPr>
      <w:r>
        <w:t>rien</w:t>
      </w:r>
      <w:bookmarkStart w:id="0" w:name="_GoBack"/>
      <w:bookmarkEnd w:id="0"/>
    </w:p>
    <w:p w:rsidR="006B2156" w:rsidRDefault="006B2156" w:rsidP="006B2156"/>
    <w:p w:rsidR="006B2156" w:rsidRDefault="006B2156" w:rsidP="006B2156">
      <w:r>
        <w:t>Tout le reste en post</w:t>
      </w:r>
    </w:p>
    <w:p w:rsidR="006B2156" w:rsidRDefault="006B2156" w:rsidP="006B2156">
      <w:r>
        <w:t>Mis à part login et register, toutes les routes nécessitent un access_token dans le header récupéré lors du login</w:t>
      </w:r>
    </w:p>
    <w:p w:rsidR="006B2156" w:rsidRDefault="006B2156" w:rsidP="006B2156">
      <w:r>
        <w:t xml:space="preserve">A envoyé de cette manière : « bearer </w:t>
      </w:r>
      <w:r w:rsidRPr="006B2156">
        <w:rPr>
          <w:i/>
          <w:iCs/>
        </w:rPr>
        <w:t>ACCESS_TOKEN</w:t>
      </w:r>
      <w:r>
        <w:t> »</w:t>
      </w:r>
    </w:p>
    <w:p w:rsidR="004A15F0" w:rsidRDefault="004A15F0" w:rsidP="004A15F0"/>
    <w:sectPr w:rsidR="004A15F0" w:rsidSect="00AD59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41C7"/>
    <w:multiLevelType w:val="hybridMultilevel"/>
    <w:tmpl w:val="0B0AF3E2"/>
    <w:lvl w:ilvl="0" w:tplc="ED1E5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F0"/>
    <w:rsid w:val="00074EE9"/>
    <w:rsid w:val="004A15F0"/>
    <w:rsid w:val="006B2156"/>
    <w:rsid w:val="008F397B"/>
    <w:rsid w:val="00AD5963"/>
    <w:rsid w:val="00BB2391"/>
    <w:rsid w:val="00F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970E9"/>
  <w15:chartTrackingRefBased/>
  <w15:docId w15:val="{AC6ABA68-E995-8048-B9C0-0D733857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Migliardi</dc:creator>
  <cp:keywords/>
  <dc:description/>
  <cp:lastModifiedBy>Enzo Migliardi</cp:lastModifiedBy>
  <cp:revision>3</cp:revision>
  <dcterms:created xsi:type="dcterms:W3CDTF">2019-06-05T07:59:00Z</dcterms:created>
  <dcterms:modified xsi:type="dcterms:W3CDTF">2019-06-05T08:15:00Z</dcterms:modified>
</cp:coreProperties>
</file>