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C015" w14:textId="18C6A569" w:rsidR="0024689D" w:rsidRDefault="0024689D">
      <w:r>
        <w:t xml:space="preserve">                              Conception et développement de la base de données</w:t>
      </w:r>
    </w:p>
    <w:p w14:paraId="581CB8F8" w14:textId="77777777" w:rsidR="0024689D" w:rsidRPr="0024689D" w:rsidRDefault="0024689D">
      <w:pPr>
        <w:rPr>
          <w:b/>
          <w:bCs/>
        </w:rPr>
      </w:pPr>
    </w:p>
    <w:p w14:paraId="691B9E25" w14:textId="6AF95D13" w:rsidR="0024689D" w:rsidRPr="0024689D" w:rsidRDefault="0024689D">
      <w:r w:rsidRPr="0024689D">
        <w:t>Conception du MCD :</w:t>
      </w:r>
    </w:p>
    <w:p w14:paraId="45DDD5BC" w14:textId="29533F81" w:rsidR="0024689D" w:rsidRDefault="0024689D">
      <w:r w:rsidRPr="0024689D">
        <w:drawing>
          <wp:inline distT="0" distB="0" distL="0" distR="0" wp14:anchorId="79B7FFDE" wp14:editId="270A6360">
            <wp:extent cx="5760720" cy="1720850"/>
            <wp:effectExtent l="0" t="0" r="0" b="0"/>
            <wp:docPr id="1322730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30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3E5F" w14:textId="77777777" w:rsidR="0024689D" w:rsidRDefault="0024689D"/>
    <w:p w14:paraId="18211123" w14:textId="7F7C0565" w:rsidR="0024689D" w:rsidRDefault="0024689D">
      <w:r>
        <w:t xml:space="preserve">Conception du MLD : </w:t>
      </w:r>
    </w:p>
    <w:p w14:paraId="2F8CC61A" w14:textId="72F9FB07" w:rsidR="0024689D" w:rsidRDefault="0024689D">
      <w:r>
        <w:t>ETUDIANT (</w:t>
      </w:r>
      <w:r w:rsidRPr="0024689D">
        <w:rPr>
          <w:u w:val="single"/>
        </w:rPr>
        <w:t>id_etudiant</w:t>
      </w:r>
      <w:r>
        <w:t>, nom_etudiant, prenom_etudiant, mail_etudiant)</w:t>
      </w:r>
    </w:p>
    <w:p w14:paraId="1A5D7D5E" w14:textId="162702E6" w:rsidR="0024689D" w:rsidRDefault="0024689D">
      <w:r>
        <w:t>FORMATION(</w:t>
      </w:r>
      <w:r w:rsidRPr="0024689D">
        <w:rPr>
          <w:u w:val="single"/>
        </w:rPr>
        <w:t>Nom_formation</w:t>
      </w:r>
      <w:r>
        <w:t>)</w:t>
      </w:r>
    </w:p>
    <w:p w14:paraId="2E4DABCF" w14:textId="73EA795B" w:rsidR="0024689D" w:rsidRDefault="0024689D">
      <w:pPr>
        <w:rPr>
          <w:u w:val="single"/>
        </w:rPr>
      </w:pPr>
      <w:r>
        <w:t>INSCRIRE</w:t>
      </w:r>
      <w:r w:rsidRPr="0024689D">
        <w:t xml:space="preserve"> </w:t>
      </w:r>
      <w:r w:rsidRPr="0024689D">
        <w:rPr>
          <w:u w:val="single"/>
        </w:rPr>
        <w:t xml:space="preserve">(#id_etudiant, </w:t>
      </w:r>
      <w:r w:rsidRPr="0024689D">
        <w:rPr>
          <w:u w:val="single"/>
        </w:rPr>
        <w:t>#</w:t>
      </w:r>
      <w:r w:rsidRPr="0024689D">
        <w:rPr>
          <w:u w:val="single"/>
        </w:rPr>
        <w:t>Nom_formation)</w:t>
      </w:r>
    </w:p>
    <w:p w14:paraId="639EC6BA" w14:textId="77777777" w:rsidR="0024689D" w:rsidRDefault="0024689D">
      <w:pPr>
        <w:rPr>
          <w:u w:val="single"/>
        </w:rPr>
      </w:pPr>
    </w:p>
    <w:p w14:paraId="0D8CA65C" w14:textId="77777777" w:rsidR="0024689D" w:rsidRDefault="0024689D"/>
    <w:p w14:paraId="1E6AFAB0" w14:textId="77777777" w:rsidR="0024689D" w:rsidRDefault="0024689D"/>
    <w:p w14:paraId="2C1A925B" w14:textId="77777777" w:rsidR="0024689D" w:rsidRPr="0024689D" w:rsidRDefault="0024689D"/>
    <w:sectPr w:rsidR="0024689D" w:rsidRPr="002468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89D"/>
    <w:rsid w:val="0024689D"/>
    <w:rsid w:val="009C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03D13"/>
  <w15:chartTrackingRefBased/>
  <w15:docId w15:val="{B5B0080B-BE99-4AEB-9526-71C8C0879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6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46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6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6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6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6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6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6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6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6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46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68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68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68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68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68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68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6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68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68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68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68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6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Tekin</dc:creator>
  <cp:keywords/>
  <dc:description/>
  <cp:lastModifiedBy>Melih Tekin</cp:lastModifiedBy>
  <cp:revision>1</cp:revision>
  <dcterms:created xsi:type="dcterms:W3CDTF">2025-12-10T14:22:00Z</dcterms:created>
  <dcterms:modified xsi:type="dcterms:W3CDTF">2025-12-10T14:49:00Z</dcterms:modified>
</cp:coreProperties>
</file>